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A21D0" w14:textId="77777777"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9CFC81B" w14:textId="77777777"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14:paraId="333C9FB5" w14:textId="77777777"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14:paraId="37C7B759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14:paraId="03D1ADF3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1E0AE3E0" w14:textId="77777777"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14:paraId="22D4BC61" w14:textId="77777777" w:rsidR="006C2C2D" w:rsidRPr="00750214" w:rsidRDefault="006C2C2D" w:rsidP="006C2C2D">
      <w:pPr>
        <w:rPr>
          <w:rFonts w:ascii="Calibri" w:hAnsi="Calibri"/>
        </w:rPr>
      </w:pPr>
    </w:p>
    <w:p w14:paraId="564B8AF6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B1EE246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5ADB6847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2E3C4542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5939CA2B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190DC19E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3FC996C0" w14:textId="77777777" w:rsidR="00C432E3" w:rsidRPr="00750214" w:rsidRDefault="00C432E3" w:rsidP="00C432E3">
      <w:pPr>
        <w:jc w:val="both"/>
        <w:rPr>
          <w:rFonts w:ascii="Calibri" w:hAnsi="Calibri"/>
          <w:b/>
        </w:rPr>
      </w:pPr>
    </w:p>
    <w:p w14:paraId="33A9211D" w14:textId="77777777" w:rsidR="006C2C2D" w:rsidRPr="00750214" w:rsidRDefault="006C2C2D" w:rsidP="00C432E3">
      <w:pPr>
        <w:jc w:val="both"/>
        <w:rPr>
          <w:rFonts w:ascii="Calibri" w:hAnsi="Calibri"/>
          <w:b/>
        </w:rPr>
      </w:pPr>
    </w:p>
    <w:p w14:paraId="7A681572" w14:textId="77777777" w:rsidR="008B36D4" w:rsidRPr="00750214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  <w:r w:rsidR="0033438B">
        <w:rPr>
          <w:rFonts w:ascii="Calibri" w:hAnsi="Calibri" w:cs="Arial"/>
          <w:b w:val="0"/>
          <w:bCs w:val="0"/>
          <w:color w:val="auto"/>
          <w:sz w:val="22"/>
          <w:szCs w:val="22"/>
        </w:rPr>
        <w:br/>
      </w:r>
    </w:p>
    <w:p w14:paraId="060BB44C" w14:textId="72EDD5D7" w:rsidR="00E7313F" w:rsidRPr="008261C1" w:rsidRDefault="00E7313F" w:rsidP="008261C1">
      <w:pPr>
        <w:spacing w:before="40" w:after="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5E42A5" w:rsidRPr="005E42A5">
        <w:rPr>
          <w:rFonts w:ascii="Calibri" w:hAnsi="Calibri" w:cs="Calibri"/>
          <w:b/>
          <w:bCs/>
          <w:sz w:val="22"/>
          <w:szCs w:val="22"/>
        </w:rPr>
        <w:t>Sporządzenie miejscowego planu zagospodarowania przestrzennego terenu „Unii Europejskiej – Haskiej – Brukselskiej – Rzymskiej - Paryskiej - Kujawskiej” w Solcu Kujawskim oraz miejscowego planu zagospodarowania przestrzennego terenu „droga krajowa nr 10 – część północna” w Solcu Kujawskim</w:t>
      </w:r>
      <w:r>
        <w:rPr>
          <w:rFonts w:ascii="Calibri" w:hAnsi="Calibri" w:cs="Calibri"/>
          <w:b/>
          <w:sz w:val="22"/>
          <w:szCs w:val="22"/>
        </w:rPr>
        <w:t>”</w:t>
      </w:r>
      <w:r w:rsidR="0033438B">
        <w:rPr>
          <w:rFonts w:ascii="Calibri" w:hAnsi="Calibri" w:cs="Calibri"/>
          <w:b/>
          <w:sz w:val="22"/>
          <w:szCs w:val="22"/>
        </w:rPr>
        <w:br/>
      </w:r>
    </w:p>
    <w:p w14:paraId="0A108115" w14:textId="3B8E5A2E"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F95C10">
        <w:rPr>
          <w:rFonts w:ascii="Calibri" w:hAnsi="Calibri" w:cs="Arial"/>
          <w:b/>
          <w:sz w:val="22"/>
          <w:szCs w:val="22"/>
        </w:rPr>
        <w:t xml:space="preserve">oferujemy wykonanie </w:t>
      </w:r>
      <w:r w:rsidR="00C432E3" w:rsidRPr="00F95C10">
        <w:rPr>
          <w:rFonts w:ascii="Calibri" w:hAnsi="Calibri" w:cs="Arial"/>
          <w:b/>
          <w:sz w:val="22"/>
          <w:szCs w:val="22"/>
        </w:rPr>
        <w:t xml:space="preserve"> przedmiotu zamówienia</w:t>
      </w:r>
      <w:r w:rsidR="008261C1" w:rsidRPr="00F95C10">
        <w:rPr>
          <w:rFonts w:ascii="Calibri" w:hAnsi="Calibri" w:cs="Arial"/>
          <w:b/>
          <w:sz w:val="22"/>
          <w:szCs w:val="22"/>
        </w:rPr>
        <w:t xml:space="preserve"> w terminie ……………… miesięcy</w:t>
      </w:r>
      <w:r w:rsidR="00C432E3" w:rsidRPr="00F95C10">
        <w:rPr>
          <w:rFonts w:ascii="Calibri" w:hAnsi="Calibri" w:cs="Arial"/>
          <w:b/>
          <w:sz w:val="22"/>
          <w:szCs w:val="22"/>
        </w:rPr>
        <w:t>, zgodnie z wymogami zawartymi w Specyfikacji Istotnych Warunków Zamówienia</w:t>
      </w:r>
      <w:r w:rsidR="00C432E3" w:rsidRPr="00750214">
        <w:rPr>
          <w:rFonts w:ascii="Calibri" w:hAnsi="Calibri" w:cs="Arial"/>
          <w:sz w:val="22"/>
          <w:szCs w:val="22"/>
        </w:rPr>
        <w:t xml:space="preserve">, za </w:t>
      </w:r>
    </w:p>
    <w:p w14:paraId="3634C252" w14:textId="77777777" w:rsidR="00C432E3" w:rsidRPr="00750214" w:rsidRDefault="00F71FB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14:paraId="613FBCD1" w14:textId="77777777" w:rsidR="008261C1" w:rsidRDefault="00C432E3" w:rsidP="008261C1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</w:t>
      </w:r>
      <w:r w:rsidR="00F94993">
        <w:rPr>
          <w:rFonts w:ascii="Calibri" w:hAnsi="Calibri" w:cs="Arial"/>
          <w:sz w:val="22"/>
          <w:szCs w:val="22"/>
        </w:rPr>
        <w:t>.......................</w:t>
      </w:r>
      <w:r w:rsidRPr="00750214">
        <w:rPr>
          <w:rFonts w:ascii="Calibri" w:hAnsi="Calibri" w:cs="Arial"/>
          <w:sz w:val="22"/>
          <w:szCs w:val="22"/>
        </w:rPr>
        <w:t>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  <w:r w:rsidR="0033438B">
        <w:rPr>
          <w:rFonts w:ascii="Calibri" w:hAnsi="Calibri" w:cs="Arial"/>
          <w:sz w:val="22"/>
          <w:szCs w:val="22"/>
        </w:rPr>
        <w:br/>
      </w:r>
    </w:p>
    <w:p w14:paraId="1BF3E7C1" w14:textId="27207E29" w:rsidR="008261C1" w:rsidRDefault="00C432E3" w:rsidP="00F95C10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14:paraId="2B5A4A9E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41ED65F1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14:paraId="4B6CA086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zapoznaliśmy się z treścią SIWZ dla niniejszego zamówienia i nie wnosimy do niej zastrzeżeń oraz zdobyliśmy konieczne informacje do właściwego przygotowania oferty.</w:t>
      </w:r>
    </w:p>
    <w:p w14:paraId="21570395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14:paraId="223128DF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52F9C043" w14:textId="77777777" w:rsidR="00FB35EB" w:rsidRPr="008261C1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70E9108" w14:textId="77777777" w:rsidR="008261C1" w:rsidRPr="00750214" w:rsidRDefault="008261C1" w:rsidP="008261C1">
      <w:pPr>
        <w:autoSpaceDE w:val="0"/>
        <w:autoSpaceDN w:val="0"/>
        <w:adjustRightInd w:val="0"/>
        <w:spacing w:after="240"/>
        <w:ind w:left="426"/>
        <w:jc w:val="both"/>
        <w:rPr>
          <w:rFonts w:ascii="Calibri" w:hAnsi="Calibri" w:cs="Arial"/>
          <w:strike/>
          <w:color w:val="FF0000"/>
          <w:sz w:val="22"/>
          <w:szCs w:val="22"/>
        </w:rPr>
      </w:pPr>
    </w:p>
    <w:p w14:paraId="22A3D869" w14:textId="77777777"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14:paraId="02B1E9CC" w14:textId="77777777"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14:paraId="7E62ECAE" w14:textId="77777777" w:rsidR="006C2C2D" w:rsidRPr="00475A53" w:rsidRDefault="00C432E3" w:rsidP="00475A53">
      <w:pPr>
        <w:numPr>
          <w:ilvl w:val="1"/>
          <w:numId w:val="1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</w:p>
    <w:p w14:paraId="341ECA8C" w14:textId="77777777" w:rsidR="00C432E3" w:rsidRPr="00750214" w:rsidRDefault="00C432E3" w:rsidP="008261C1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14:paraId="1C4D26AB" w14:textId="77777777" w:rsidR="00153BAB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14:paraId="56D11E60" w14:textId="77777777" w:rsidR="006C2C2D" w:rsidRPr="00F94993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153BAB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153BAB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153BAB">
        <w:rPr>
          <w:rFonts w:ascii="Calibri" w:hAnsi="Calibri" w:cs="Arial"/>
          <w:sz w:val="22"/>
          <w:szCs w:val="22"/>
        </w:rPr>
        <w:t xml:space="preserve"> 3  </w:t>
      </w:r>
      <w:r w:rsidRPr="00153BAB">
        <w:rPr>
          <w:rFonts w:ascii="Calibri" w:hAnsi="Calibri" w:cs="Arial"/>
          <w:sz w:val="22"/>
          <w:szCs w:val="22"/>
        </w:rPr>
        <w:t>do Specyfikacji Istotnych Warunków Zamówienia.</w:t>
      </w:r>
    </w:p>
    <w:p w14:paraId="2F8721D1" w14:textId="77777777" w:rsidR="002B5B59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293196B0" w14:textId="77777777" w:rsidR="008261C1" w:rsidRPr="00740CDB" w:rsidRDefault="008261C1" w:rsidP="008261C1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22"/>
          <w:szCs w:val="22"/>
        </w:rPr>
      </w:pPr>
    </w:p>
    <w:p w14:paraId="6E2919B4" w14:textId="77777777"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39CBF2DF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60311ED0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14:paraId="57780E8B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14:paraId="33D2C370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14:paraId="37A06A77" w14:textId="77777777" w:rsidR="00C432E3" w:rsidRDefault="00C432E3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14:paraId="20213BB6" w14:textId="77777777" w:rsidR="00740CDB" w:rsidRDefault="00740CDB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6E6EA1E5" w14:textId="77777777" w:rsidR="008261C1" w:rsidRPr="00750214" w:rsidRDefault="008261C1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35FC7ED9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29B1A7B" w14:textId="0F69E697" w:rsidR="00C432E3" w:rsidRPr="00750214" w:rsidRDefault="008878C2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  <w:r w:rsidR="0039123A" w:rsidRPr="004879EC">
        <w:rPr>
          <w:rFonts w:ascii="Calibri" w:hAnsi="Calibri" w:cs="Arial"/>
          <w:sz w:val="22"/>
          <w:szCs w:val="22"/>
        </w:rPr>
        <w:t>(Dz.U. z 2019, poz. 1010)</w:t>
      </w:r>
    </w:p>
    <w:p w14:paraId="0353BDC0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3EA312CA" w14:textId="77CD05F1" w:rsidR="00C432E3" w:rsidRPr="00750214" w:rsidRDefault="00226C7E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 xml:space="preserve">nformacje stanowiące tajemnicę przedsiębiorstwa, w rozumieniu art. 11 ust. 4 ustawy z dnia </w:t>
      </w:r>
      <w:r w:rsidR="007B3F86">
        <w:rPr>
          <w:rFonts w:ascii="Calibri" w:hAnsi="Calibri" w:cs="Arial"/>
          <w:sz w:val="22"/>
          <w:szCs w:val="22"/>
        </w:rPr>
        <w:br/>
      </w:r>
      <w:r w:rsidR="00C432E3" w:rsidRPr="00750214">
        <w:rPr>
          <w:rFonts w:ascii="Calibri" w:hAnsi="Calibri" w:cs="Arial"/>
          <w:sz w:val="22"/>
          <w:szCs w:val="22"/>
        </w:rPr>
        <w:t>16 kwietnia 1993 r. o zwa</w:t>
      </w:r>
      <w:r w:rsidRPr="00750214">
        <w:rPr>
          <w:rFonts w:ascii="Calibri" w:hAnsi="Calibri" w:cs="Arial"/>
          <w:sz w:val="22"/>
          <w:szCs w:val="22"/>
        </w:rPr>
        <w:t>lczaniu nieuczciwej konkurencji</w:t>
      </w:r>
      <w:r w:rsidR="0039123A">
        <w:rPr>
          <w:rFonts w:ascii="Calibri" w:hAnsi="Calibri" w:cs="Arial"/>
          <w:sz w:val="22"/>
          <w:szCs w:val="22"/>
        </w:rPr>
        <w:t xml:space="preserve"> </w:t>
      </w:r>
      <w:r w:rsidR="0039123A" w:rsidRPr="004879EC">
        <w:rPr>
          <w:rFonts w:ascii="Calibri" w:hAnsi="Calibri" w:cs="Arial"/>
          <w:sz w:val="22"/>
          <w:szCs w:val="22"/>
        </w:rPr>
        <w:t>(Dz.U. z 2019, poz. 1010)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</w:t>
      </w:r>
      <w:r w:rsidR="007B3F8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14:paraId="1114B764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62CC1FF0" w14:textId="77777777" w:rsidR="00C432E3" w:rsidRPr="00BA57F3" w:rsidRDefault="00C432E3" w:rsidP="00BA57F3">
      <w:pPr>
        <w:numPr>
          <w:ilvl w:val="1"/>
          <w:numId w:val="1"/>
        </w:numPr>
        <w:autoSpaceDE w:val="0"/>
        <w:autoSpaceDN w:val="0"/>
        <w:adjustRightInd w:val="0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Wszelką korespondencję w sprawie niniejszego postępowania należy kierować na </w:t>
      </w:r>
      <w:r w:rsidRPr="00BA57F3">
        <w:rPr>
          <w:rFonts w:ascii="Calibri" w:hAnsi="Calibri" w:cs="Arial"/>
          <w:sz w:val="22"/>
          <w:szCs w:val="22"/>
        </w:rPr>
        <w:t>adres:</w:t>
      </w:r>
    </w:p>
    <w:p w14:paraId="4BF22542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7B3F86">
        <w:rPr>
          <w:rFonts w:ascii="Calibri" w:hAnsi="Calibri" w:cs="Arial"/>
          <w:sz w:val="22"/>
          <w:szCs w:val="22"/>
        </w:rPr>
        <w:t>………..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</w:t>
      </w:r>
    </w:p>
    <w:p w14:paraId="238C4479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</w:t>
      </w:r>
      <w:r w:rsidR="007B3F86">
        <w:rPr>
          <w:rFonts w:ascii="Calibri" w:hAnsi="Calibri" w:cs="Arial"/>
          <w:sz w:val="22"/>
          <w:szCs w:val="22"/>
        </w:rPr>
        <w:t>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14:paraId="572B9439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</w:t>
      </w:r>
      <w:r w:rsidR="007B3F86">
        <w:rPr>
          <w:rFonts w:ascii="Calibri" w:hAnsi="Calibri" w:cs="Arial"/>
          <w:sz w:val="22"/>
          <w:szCs w:val="22"/>
        </w:rPr>
        <w:t>…..</w:t>
      </w:r>
      <w:r w:rsidRPr="00750214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3DE22660" w14:textId="77777777" w:rsidR="001E1B13" w:rsidRPr="00750214" w:rsidRDefault="00C432E3" w:rsidP="00740CDB">
      <w:pPr>
        <w:numPr>
          <w:ilvl w:val="1"/>
          <w:numId w:val="1"/>
        </w:numPr>
        <w:spacing w:before="120" w:after="120" w:line="276" w:lineRule="auto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27E6F849" w14:textId="77777777" w:rsidR="007B3F86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………….….………</w:t>
      </w:r>
      <w:r w:rsidR="009D2126">
        <w:rPr>
          <w:rFonts w:ascii="Calibri" w:hAnsi="Calibri" w:cs="Arial"/>
          <w:sz w:val="22"/>
          <w:szCs w:val="22"/>
        </w:rPr>
        <w:t>…….</w:t>
      </w:r>
      <w:r w:rsidRPr="00750214">
        <w:rPr>
          <w:rFonts w:ascii="Calibri" w:hAnsi="Calibri" w:cs="Arial"/>
          <w:sz w:val="22"/>
          <w:szCs w:val="22"/>
        </w:rPr>
        <w:t>………..…</w:t>
      </w:r>
      <w:r w:rsidR="001E1B13" w:rsidRPr="00750214">
        <w:rPr>
          <w:rFonts w:ascii="Calibri" w:hAnsi="Calibri" w:cs="Arial"/>
          <w:sz w:val="22"/>
          <w:szCs w:val="22"/>
        </w:rPr>
        <w:t xml:space="preserve">……  </w:t>
      </w:r>
      <w:r w:rsidR="007B3F86" w:rsidRPr="00750214">
        <w:rPr>
          <w:rFonts w:ascii="Calibri" w:hAnsi="Calibri" w:cs="Arial"/>
          <w:sz w:val="22"/>
          <w:szCs w:val="22"/>
        </w:rPr>
        <w:t>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7B3F86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7B3F86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62CFBFF7" w14:textId="77777777" w:rsidR="00BC3CA6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</w:t>
      </w:r>
      <w:r w:rsidR="007B3F86">
        <w:rPr>
          <w:rFonts w:ascii="Calibri" w:hAnsi="Calibri" w:cs="Arial"/>
          <w:sz w:val="22"/>
          <w:szCs w:val="22"/>
        </w:rPr>
        <w:t>...</w:t>
      </w:r>
      <w:r w:rsidR="008878C2" w:rsidRPr="00750214">
        <w:rPr>
          <w:rFonts w:ascii="Calibri" w:hAnsi="Calibri" w:cs="Arial"/>
          <w:sz w:val="22"/>
          <w:szCs w:val="22"/>
        </w:rPr>
        <w:t>...... stronach.</w:t>
      </w:r>
    </w:p>
    <w:p w14:paraId="57045074" w14:textId="77777777" w:rsidR="00FB35EB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04DEC969" w14:textId="77777777" w:rsidR="008261C1" w:rsidRDefault="008261C1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71E16B07" w14:textId="77777777" w:rsidR="008261C1" w:rsidRPr="00750214" w:rsidRDefault="008261C1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5B8F574B" w14:textId="77777777"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14:paraId="2514BA54" w14:textId="77777777"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 w:rsidR="000F1CD0"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273CF971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93A1E1E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75A25C55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70BD173F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2131BB28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14:paraId="0BE5BD55" w14:textId="77777777"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79D2A84" w14:textId="77777777"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374CC1E" w14:textId="77777777" w:rsidR="000F1CD0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2C75D49" w14:textId="77777777" w:rsidR="000F1CD0" w:rsidRPr="00750214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55290CF" w14:textId="77777777"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14:paraId="5B8A467D" w14:textId="77777777"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2BF1BD3" w14:textId="77777777"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14:paraId="589B5580" w14:textId="77777777"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14:paraId="5A2C0643" w14:textId="77777777"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5F90E5B" w14:textId="77777777" w:rsidR="005D52BA" w:rsidRPr="00750214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EA8A6FB" w14:textId="77777777"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71AB091" w14:textId="77777777"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5F48C28" w14:textId="77777777"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1B1C06E" w14:textId="77777777" w:rsidR="00475A53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B303D5D" w14:textId="77777777" w:rsidR="00475A53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14AEE6F0" w14:textId="77777777" w:rsidR="00475A53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5EA99E3" w14:textId="77777777" w:rsidR="005E42A5" w:rsidRDefault="005E42A5" w:rsidP="00A074CE">
      <w:pPr>
        <w:jc w:val="right"/>
        <w:rPr>
          <w:rFonts w:ascii="Calibri" w:hAnsi="Calibri" w:cs="Arial"/>
          <w:sz w:val="22"/>
          <w:szCs w:val="22"/>
          <w:u w:val="single"/>
        </w:rPr>
        <w:sectPr w:rsidR="005E42A5" w:rsidSect="00C579CD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991" w:bottom="426" w:left="1417" w:header="708" w:footer="708" w:gutter="0"/>
          <w:cols w:space="708"/>
          <w:docGrid w:linePitch="360"/>
        </w:sectPr>
      </w:pPr>
    </w:p>
    <w:p w14:paraId="67EF4DB9" w14:textId="77777777"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14:paraId="6285A1C6" w14:textId="77777777"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14:paraId="3B9C1FFE" w14:textId="77777777"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6F841ECC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3A9E7BE9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14:paraId="6D046099" w14:textId="77777777" w:rsidR="00A074CE" w:rsidRPr="00507EB1" w:rsidRDefault="00A074CE" w:rsidP="00A074CE">
      <w:pPr>
        <w:spacing w:line="360" w:lineRule="auto"/>
        <w:jc w:val="center"/>
        <w:rPr>
          <w:rFonts w:ascii="Calibri" w:hAnsi="Calibri" w:cs="Arial"/>
          <w:b/>
          <w:szCs w:val="21"/>
          <w:u w:val="single"/>
        </w:rPr>
      </w:pPr>
      <w:r w:rsidRPr="00507EB1">
        <w:rPr>
          <w:rFonts w:ascii="Calibri" w:hAnsi="Calibri" w:cs="Arial"/>
          <w:b/>
          <w:szCs w:val="21"/>
          <w:u w:val="single"/>
        </w:rPr>
        <w:t xml:space="preserve">DOTYCZĄCE SPEŁNIANIA WARUNKÓW UDZIAŁU W POSTĘPOWANIU </w:t>
      </w:r>
    </w:p>
    <w:p w14:paraId="5BFACE4F" w14:textId="77777777"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14:paraId="3FC988F0" w14:textId="77777777" w:rsidR="00C8045B" w:rsidRDefault="00A074CE" w:rsidP="00C8045B">
      <w:pPr>
        <w:spacing w:before="120" w:after="120" w:line="276" w:lineRule="auto"/>
        <w:jc w:val="center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319729AB" w14:textId="6141B599" w:rsidR="00601937" w:rsidRPr="005E42A5" w:rsidRDefault="005E42A5" w:rsidP="008261C1">
      <w:pPr>
        <w:spacing w:before="40" w:after="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5E42A5">
        <w:rPr>
          <w:rFonts w:ascii="Calibri" w:hAnsi="Calibri" w:cs="Calibri"/>
          <w:b/>
          <w:bCs/>
          <w:sz w:val="22"/>
          <w:szCs w:val="22"/>
        </w:rPr>
        <w:t>Sporządzenie miejscowego planu zagospodarowania przestrzennego terenu „Unii Europejskiej – Haskiej – Brukselskiej – Rzymskiej - Paryskiej - Kujawskiej” w Solcu Kujawskim oraz miejscowego planu zagospodarowania przestrzennego terenu „droga krajowa nr 10 – część północna” w Solcu Kujawskim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0F264DBB" w14:textId="77777777"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14:paraId="4B80B2C9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357972C" w14:textId="77777777"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14:paraId="724F37C4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641B50AA" w14:textId="77777777" w:rsidR="00A074CE" w:rsidRPr="009D2126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06F26A58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CE66A9E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4E94EF29" w14:textId="77777777" w:rsidR="00A074CE" w:rsidRPr="00750214" w:rsidRDefault="00425BF8" w:rsidP="007123D5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     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42A7E7D6" w14:textId="77777777" w:rsidR="00A074CE" w:rsidRPr="00750214" w:rsidRDefault="00A074CE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3E75E4D1" w14:textId="77777777" w:rsidR="00A074CE" w:rsidRPr="00750214" w:rsidRDefault="0006752F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9D2126"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BD80B3A" w14:textId="77777777"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A33A017" w14:textId="77777777"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69915B09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14:paraId="085E4975" w14:textId="77777777"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2434B12C" w14:textId="77777777" w:rsidR="0006752F" w:rsidRPr="00750214" w:rsidRDefault="00A074CE" w:rsidP="007653F6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14:paraId="147DAA25" w14:textId="77777777"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</w:t>
      </w:r>
      <w:r w:rsidR="007653F6">
        <w:rPr>
          <w:rFonts w:ascii="Calibri" w:hAnsi="Calibri" w:cs="Arial"/>
          <w:sz w:val="21"/>
          <w:szCs w:val="21"/>
        </w:rPr>
        <w:t>.</w:t>
      </w:r>
      <w:r w:rsidR="0006752F" w:rsidRPr="00750214">
        <w:rPr>
          <w:rFonts w:ascii="Calibri" w:hAnsi="Calibri" w:cs="Arial"/>
          <w:sz w:val="21"/>
          <w:szCs w:val="21"/>
        </w:rPr>
        <w:t>……</w:t>
      </w:r>
    </w:p>
    <w:p w14:paraId="33F51A05" w14:textId="77777777" w:rsidR="00A074CE" w:rsidRPr="00750214" w:rsidRDefault="00A074CE" w:rsidP="007653F6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</w:t>
      </w:r>
      <w:r w:rsidR="007653F6">
        <w:rPr>
          <w:rFonts w:ascii="Calibri" w:hAnsi="Calibri" w:cs="Arial"/>
          <w:sz w:val="21"/>
          <w:szCs w:val="21"/>
        </w:rPr>
        <w:t>…..</w:t>
      </w:r>
      <w:r w:rsidRPr="00750214">
        <w:rPr>
          <w:rFonts w:ascii="Calibri" w:hAnsi="Calibri" w:cs="Arial"/>
          <w:sz w:val="21"/>
          <w:szCs w:val="21"/>
        </w:rPr>
        <w:t>…</w:t>
      </w:r>
      <w:r w:rsidR="007653F6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 xml:space="preserve">….., </w:t>
      </w:r>
      <w:r w:rsidR="007653F6">
        <w:rPr>
          <w:rFonts w:ascii="Calibri" w:hAnsi="Calibri" w:cs="Arial"/>
          <w:sz w:val="21"/>
          <w:szCs w:val="21"/>
        </w:rPr>
        <w:br/>
      </w:r>
      <w:r w:rsidRPr="00750214">
        <w:rPr>
          <w:rFonts w:ascii="Calibri" w:hAnsi="Calibri" w:cs="Arial"/>
          <w:sz w:val="21"/>
          <w:szCs w:val="21"/>
        </w:rPr>
        <w:t>w następującym zakresie:</w:t>
      </w:r>
      <w:r w:rsidR="007653F6">
        <w:rPr>
          <w:rFonts w:ascii="Calibri" w:hAnsi="Calibri" w:cs="Arial"/>
          <w:sz w:val="21"/>
          <w:szCs w:val="21"/>
        </w:rPr>
        <w:t xml:space="preserve"> 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</w:t>
      </w:r>
      <w:r w:rsidR="007653F6">
        <w:rPr>
          <w:rFonts w:ascii="Calibri" w:hAnsi="Calibri" w:cs="Arial"/>
          <w:sz w:val="21"/>
          <w:szCs w:val="21"/>
        </w:rPr>
        <w:t>………………...</w:t>
      </w:r>
      <w:r w:rsidR="0090099D" w:rsidRPr="00750214">
        <w:rPr>
          <w:rFonts w:ascii="Calibri" w:hAnsi="Calibri" w:cs="Arial"/>
          <w:sz w:val="21"/>
          <w:szCs w:val="21"/>
        </w:rPr>
        <w:t>…………</w:t>
      </w:r>
      <w:r w:rsidR="007653F6">
        <w:rPr>
          <w:rFonts w:ascii="Calibri" w:hAnsi="Calibri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……………………………………………………………………………………………………………………………………………………………………….……</w:t>
      </w:r>
    </w:p>
    <w:p w14:paraId="5CF3FDB8" w14:textId="77777777"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593BCC1E" w14:textId="77777777"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6612702A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14:paraId="6C65F038" w14:textId="77777777" w:rsidR="00A074CE" w:rsidRPr="00750214" w:rsidRDefault="0090099D" w:rsidP="007123D5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DBD82F1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0A550EED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7C2A567D" w14:textId="77777777"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F44E2AE" w14:textId="77777777"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10B9355C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C40BF8C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B012F62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7838E0F" w14:textId="77777777"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5CED858D" w14:textId="77777777"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1F296397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11DE6AE1" w14:textId="77777777" w:rsidR="00A074CE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CB6F71B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32329795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9EE01A0" w14:textId="77777777" w:rsidR="00A074CE" w:rsidRDefault="00A074CE" w:rsidP="007123D5">
      <w:pPr>
        <w:jc w:val="both"/>
        <w:rPr>
          <w:rFonts w:ascii="Calibri" w:hAnsi="Calibri" w:cs="Arial"/>
          <w:b/>
          <w:sz w:val="20"/>
        </w:rPr>
      </w:pPr>
    </w:p>
    <w:p w14:paraId="1AC13071" w14:textId="77777777" w:rsidR="007653F6" w:rsidRDefault="007653F6" w:rsidP="00A074CE">
      <w:pPr>
        <w:jc w:val="both"/>
        <w:rPr>
          <w:rFonts w:ascii="Calibri" w:hAnsi="Calibri" w:cs="Arial"/>
          <w:b/>
          <w:sz w:val="20"/>
        </w:rPr>
      </w:pPr>
    </w:p>
    <w:p w14:paraId="006C2650" w14:textId="77777777" w:rsidR="007653F6" w:rsidRPr="00750214" w:rsidRDefault="007653F6" w:rsidP="00A074CE">
      <w:pPr>
        <w:jc w:val="both"/>
        <w:rPr>
          <w:rFonts w:ascii="Calibri" w:hAnsi="Calibri" w:cs="Arial"/>
          <w:b/>
          <w:sz w:val="20"/>
        </w:rPr>
      </w:pPr>
    </w:p>
    <w:p w14:paraId="50067492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2B2F702" w14:textId="77777777"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46BAD13B" w14:textId="77777777"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07F9A58B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50888F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F939F3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5066A2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7E4AA4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023DBC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9072C10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3248B0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B1B70D6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6C4A6F8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1466124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4099565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EB50C25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29FDA15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97E2E2C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BE1FF5" w14:textId="77777777"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0DCC8E7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1142A05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D9CF56E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9806136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1E562A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DC8BA3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AE5A1CB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67C9759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8A767D0" w14:textId="2884BA64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9465368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9FA8324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D01941" w14:textId="77777777" w:rsidR="008261C1" w:rsidRDefault="008261C1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  <w:sectPr w:rsidR="008261C1" w:rsidSect="00C579CD">
          <w:pgSz w:w="11906" w:h="16838"/>
          <w:pgMar w:top="1417" w:right="991" w:bottom="426" w:left="1417" w:header="708" w:footer="708" w:gutter="0"/>
          <w:cols w:space="708"/>
          <w:docGrid w:linePitch="360"/>
        </w:sectPr>
      </w:pPr>
    </w:p>
    <w:p w14:paraId="482C369B" w14:textId="77777777"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6337A57C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68D46355" w14:textId="77777777" w:rsidR="00816A5A" w:rsidRPr="00750214" w:rsidRDefault="00425BF8" w:rsidP="00816A5A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</w:t>
      </w:r>
      <w:r w:rsidR="00816A5A" w:rsidRPr="00750214">
        <w:rPr>
          <w:rFonts w:ascii="Calibri" w:hAnsi="Calibri" w:cs="Arial"/>
          <w:sz w:val="18"/>
        </w:rPr>
        <w:t xml:space="preserve">    (oznaczenie  Wykonawcy)</w:t>
      </w:r>
    </w:p>
    <w:p w14:paraId="36F39330" w14:textId="77777777" w:rsidR="00EC7A75" w:rsidRPr="00750214" w:rsidRDefault="00EC7A75" w:rsidP="00EC7A75">
      <w:pPr>
        <w:rPr>
          <w:rFonts w:ascii="Calibri" w:hAnsi="Calibri" w:cs="Arial"/>
          <w:sz w:val="18"/>
        </w:rPr>
      </w:pPr>
    </w:p>
    <w:p w14:paraId="39627413" w14:textId="77777777" w:rsidR="00EC7A75" w:rsidRPr="00750214" w:rsidRDefault="00EC7A75" w:rsidP="00EC7A75">
      <w:pPr>
        <w:rPr>
          <w:rFonts w:ascii="Calibri" w:hAnsi="Calibri" w:cs="Arial"/>
          <w:sz w:val="18"/>
        </w:rPr>
      </w:pPr>
    </w:p>
    <w:p w14:paraId="110BDC5D" w14:textId="77777777" w:rsidR="00624EDD" w:rsidRPr="00750214" w:rsidRDefault="00624EDD" w:rsidP="00624EDD">
      <w:pPr>
        <w:rPr>
          <w:rFonts w:ascii="Calibri" w:hAnsi="Calibri" w:cs="Arial"/>
        </w:rPr>
      </w:pPr>
    </w:p>
    <w:p w14:paraId="0F119F00" w14:textId="77777777"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320D73DB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49225C85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14:paraId="46442A7D" w14:textId="77777777"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14:paraId="401EE4E3" w14:textId="77777777"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14:paraId="7C3FAC62" w14:textId="77777777" w:rsidR="00425BF8" w:rsidRDefault="00624EDD" w:rsidP="00425BF8">
      <w:pPr>
        <w:spacing w:before="120" w:after="120" w:line="276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425BF8">
        <w:rPr>
          <w:rFonts w:ascii="Calibri" w:hAnsi="Calibri" w:cs="Arial"/>
          <w:sz w:val="21"/>
          <w:szCs w:val="21"/>
        </w:rPr>
        <w:t>:</w:t>
      </w:r>
    </w:p>
    <w:p w14:paraId="31C5163A" w14:textId="2016DD47" w:rsidR="00601937" w:rsidRPr="008261C1" w:rsidRDefault="005E42A5" w:rsidP="008261C1">
      <w:pPr>
        <w:spacing w:before="40" w:after="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5E42A5">
        <w:rPr>
          <w:rFonts w:ascii="Calibri" w:hAnsi="Calibri" w:cs="Calibri"/>
          <w:b/>
          <w:bCs/>
          <w:sz w:val="22"/>
          <w:szCs w:val="22"/>
        </w:rPr>
        <w:t>Sporządzenie miejscowego planu zagospodarowania przestrzennego terenu „Unii Europejskiej – Haskiej – Brukselskiej – Rzymskiej - Paryskiej - Kujawskiej” w Solcu Kujawskim oraz miejscowego planu zagospodarowania przestrzennego terenu „droga krajowa nr 10 – część północna” w Solcu Kujawskim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70F274D3" w14:textId="77777777"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  <w:r w:rsidR="00425BF8">
        <w:rPr>
          <w:rFonts w:ascii="Calibri" w:hAnsi="Calibri" w:cs="Arial"/>
          <w:sz w:val="21"/>
          <w:szCs w:val="21"/>
        </w:rPr>
        <w:br/>
      </w:r>
    </w:p>
    <w:p w14:paraId="2078C6FA" w14:textId="77777777"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4763644" w14:textId="77777777"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60CB98D" w14:textId="77777777"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413730D0" w14:textId="77777777" w:rsidR="00624EDD" w:rsidRPr="00750214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</w:t>
      </w:r>
      <w:r w:rsidR="00425BF8">
        <w:rPr>
          <w:rFonts w:ascii="Calibri" w:hAnsi="Calibri" w:cs="Arial"/>
          <w:sz w:val="21"/>
          <w:szCs w:val="21"/>
        </w:rPr>
        <w:t>.</w:t>
      </w:r>
      <w:r w:rsidRPr="00750214">
        <w:rPr>
          <w:rFonts w:ascii="Calibri" w:hAnsi="Calibri" w:cs="Arial"/>
          <w:sz w:val="21"/>
          <w:szCs w:val="21"/>
        </w:rPr>
        <w:t xml:space="preserve">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14:paraId="7D586630" w14:textId="0999823E" w:rsidR="00E36155" w:rsidRPr="00425BF8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A7742D">
        <w:rPr>
          <w:rFonts w:ascii="Calibri" w:hAnsi="Calibri" w:cs="Arial"/>
          <w:sz w:val="21"/>
          <w:szCs w:val="21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>.</w:t>
      </w:r>
    </w:p>
    <w:p w14:paraId="43553C58" w14:textId="77777777"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37F8CE04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5F044552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41E43AC6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6BAF8B8E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889A751" w14:textId="77777777" w:rsidR="00624EDD" w:rsidRPr="00750214" w:rsidRDefault="008B5438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br/>
      </w:r>
    </w:p>
    <w:p w14:paraId="63E4BB72" w14:textId="77777777"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58F7E944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14:paraId="39BCC246" w14:textId="77777777"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  <w:r w:rsidR="00425BF8">
        <w:rPr>
          <w:rFonts w:ascii="Calibri" w:hAnsi="Calibri" w:cs="Arial"/>
          <w:sz w:val="20"/>
          <w:szCs w:val="20"/>
        </w:rPr>
        <w:br/>
      </w:r>
    </w:p>
    <w:p w14:paraId="1975D8D7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590C68AD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4C189402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65F2DE6D" w14:textId="77777777"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14BE34D" w14:textId="77777777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75BC36F" w14:textId="77777777" w:rsidR="00726DF0" w:rsidRDefault="00726DF0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4659261" w14:textId="77777777" w:rsidR="008261C1" w:rsidRDefault="008261C1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6655796" w14:textId="77777777" w:rsidR="008B5438" w:rsidRPr="00750214" w:rsidRDefault="008B543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18DDDC4D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12594267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05552763" w14:textId="77777777" w:rsidR="00624EDD" w:rsidRPr="00750214" w:rsidRDefault="00624EDD" w:rsidP="00726DF0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</w:t>
      </w:r>
      <w:r w:rsidR="00726DF0">
        <w:rPr>
          <w:rFonts w:ascii="Calibri" w:hAnsi="Calibri" w:cs="Arial"/>
          <w:sz w:val="21"/>
          <w:szCs w:val="21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726DF0">
        <w:rPr>
          <w:rFonts w:ascii="Calibri" w:hAnsi="Calibri" w:cs="Arial"/>
          <w:sz w:val="21"/>
          <w:szCs w:val="21"/>
        </w:rPr>
        <w:t>….</w:t>
      </w:r>
      <w:r w:rsidRPr="00750214">
        <w:rPr>
          <w:rFonts w:ascii="Calibri" w:hAnsi="Calibri" w:cs="Arial"/>
          <w:sz w:val="21"/>
          <w:szCs w:val="21"/>
        </w:rPr>
        <w:t>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="00726DF0">
        <w:rPr>
          <w:rFonts w:ascii="Calibri" w:hAnsi="Calibri" w:cs="Arial"/>
          <w:sz w:val="21"/>
          <w:szCs w:val="21"/>
        </w:rPr>
        <w:t>…………………………………………………………………………………..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2ED4BCC2" w14:textId="77777777"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325A365E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49E49076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086D050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2EF277E9" w14:textId="77777777"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6EF003C" w14:textId="77777777" w:rsidR="00425BF8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9E8C86D" w14:textId="77777777" w:rsidR="00425BF8" w:rsidRPr="00750214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25DD424" w14:textId="77777777" w:rsidR="00624EDD" w:rsidRPr="00750214" w:rsidRDefault="00425BF8" w:rsidP="00425BF8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</w:t>
      </w:r>
      <w:r w:rsidR="00624EDD"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="00624EDD"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="00624EDD" w:rsidRPr="00750214">
        <w:rPr>
          <w:rFonts w:ascii="Calibri" w:hAnsi="Calibri" w:cs="Arial"/>
          <w:i/>
          <w:sz w:val="16"/>
          <w:szCs w:val="16"/>
        </w:rPr>
        <w:t>]</w:t>
      </w:r>
    </w:p>
    <w:p w14:paraId="54A03B0C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220630A0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628427DD" w14:textId="77777777"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726DF0">
        <w:rPr>
          <w:rFonts w:ascii="Calibri" w:hAnsi="Calibri" w:cs="Arial"/>
          <w:sz w:val="21"/>
          <w:szCs w:val="21"/>
        </w:rPr>
        <w:t>…………………………………….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</w:t>
      </w:r>
      <w:r w:rsidR="00726DF0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02FA3CE7" w14:textId="77777777"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54FF27CF" w14:textId="77777777"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5BA70B63" w14:textId="77777777"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26CC7FB" w14:textId="77777777" w:rsidR="00726DF0" w:rsidRPr="00750214" w:rsidRDefault="00726DF0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1240BB0F" w14:textId="77777777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854DDE1" w14:textId="77777777"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AD0D9C1" w14:textId="77777777"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93E92DC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0094E249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6AB9AE42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05F0C77" w14:textId="77777777" w:rsidR="00726DF0" w:rsidRPr="00750214" w:rsidRDefault="00726DF0" w:rsidP="00726DF0">
      <w:pPr>
        <w:spacing w:line="360" w:lineRule="auto"/>
        <w:jc w:val="both"/>
        <w:rPr>
          <w:rFonts w:ascii="Calibri" w:hAnsi="Calibri" w:cs="Arial"/>
          <w:sz w:val="20"/>
        </w:rPr>
      </w:pPr>
    </w:p>
    <w:p w14:paraId="096E2B84" w14:textId="77777777"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62882B36" w14:textId="77777777"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CEEA2AB" w14:textId="77777777" w:rsidR="00726DF0" w:rsidRPr="00750214" w:rsidRDefault="00475A53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 </w:t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14:paraId="09E32AC1" w14:textId="77777777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AEBDD2A" w14:textId="77777777"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5909728" w14:textId="77777777"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5E7FF87" w14:textId="77777777"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0CEA601" w14:textId="77777777" w:rsidR="008261C1" w:rsidRDefault="008261C1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  <w:sectPr w:rsidR="008261C1" w:rsidSect="00C579CD">
          <w:pgSz w:w="11906" w:h="16838"/>
          <w:pgMar w:top="1417" w:right="991" w:bottom="426" w:left="1417" w:header="708" w:footer="708" w:gutter="0"/>
          <w:cols w:space="708"/>
          <w:docGrid w:linePitch="360"/>
        </w:sectPr>
      </w:pPr>
    </w:p>
    <w:p w14:paraId="20D8C328" w14:textId="77777777" w:rsidR="00485F50" w:rsidRPr="00750214" w:rsidRDefault="00816A5A" w:rsidP="00485F50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="00485F50"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485F50"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36C395D2" w14:textId="77777777" w:rsidR="00485F50" w:rsidRPr="00750214" w:rsidRDefault="00485F50" w:rsidP="00485F5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8576D4A" w14:textId="77777777" w:rsidR="00485F50" w:rsidRPr="00750214" w:rsidRDefault="00485F50" w:rsidP="00485F50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D0854C0" w14:textId="77777777" w:rsidR="00485F50" w:rsidRPr="00750214" w:rsidRDefault="00485F50" w:rsidP="00485F50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63A80B4F" w14:textId="77777777" w:rsidR="00485F50" w:rsidRPr="00750214" w:rsidRDefault="00485F50" w:rsidP="00485F50">
      <w:pPr>
        <w:rPr>
          <w:rFonts w:ascii="Calibri" w:hAnsi="Calibri" w:cs="Arial"/>
          <w:sz w:val="18"/>
        </w:rPr>
      </w:pPr>
    </w:p>
    <w:p w14:paraId="40C6D36E" w14:textId="77777777" w:rsidR="00485F50" w:rsidRPr="00750214" w:rsidRDefault="00485F50" w:rsidP="00485F50">
      <w:pPr>
        <w:rPr>
          <w:rFonts w:ascii="Calibri" w:hAnsi="Calibri" w:cs="Arial"/>
          <w:sz w:val="18"/>
        </w:rPr>
      </w:pPr>
    </w:p>
    <w:p w14:paraId="26A9F4DC" w14:textId="77777777" w:rsidR="00485F50" w:rsidRPr="00750214" w:rsidRDefault="00485F50" w:rsidP="00485F5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12363DA" w14:textId="77777777" w:rsidR="00485F50" w:rsidRPr="00750214" w:rsidRDefault="00485F50" w:rsidP="00485F50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25BA8A6C" w14:textId="77777777" w:rsidR="00485F50" w:rsidRPr="00750214" w:rsidRDefault="00485F50" w:rsidP="00485F50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005D1E1D" w14:textId="77777777" w:rsidR="00485F50" w:rsidRPr="00750214" w:rsidRDefault="00485F50" w:rsidP="00485F50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0F58FFF3" w14:textId="77777777" w:rsidR="00485F50" w:rsidRDefault="00485F50" w:rsidP="00485F50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0BFAF36B" w14:textId="77777777" w:rsidR="0051575C" w:rsidRPr="008261C1" w:rsidRDefault="0051575C" w:rsidP="0051575C">
      <w:pPr>
        <w:spacing w:before="40" w:after="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61C1">
        <w:rPr>
          <w:rFonts w:ascii="Calibri" w:hAnsi="Calibri" w:cs="Calibri"/>
          <w:b/>
          <w:sz w:val="22"/>
          <w:szCs w:val="22"/>
        </w:rPr>
        <w:t>„</w:t>
      </w:r>
      <w:r w:rsidRPr="008261C1">
        <w:rPr>
          <w:rFonts w:ascii="Calibri" w:hAnsi="Calibri" w:cs="Calibri"/>
          <w:b/>
          <w:bCs/>
          <w:sz w:val="22"/>
          <w:szCs w:val="22"/>
        </w:rPr>
        <w:t>Sporządzenie miejscowego planu zagospodarowania przestrzennego terenu „Unii Europejskiej – Haskiej – Brukselskiej – Rzymskiej - Paryskiej - Kujawskiej” w Solcu Kujawskim oraz miejscowego planu zagospodarowania przestrzennego terenu „droga krajowa nr 10 – część północna” w Solcu Kujawskim</w:t>
      </w:r>
      <w:r w:rsidRPr="008261C1">
        <w:rPr>
          <w:rFonts w:ascii="Calibri" w:hAnsi="Calibri" w:cs="Calibri"/>
          <w:b/>
          <w:sz w:val="22"/>
          <w:szCs w:val="22"/>
        </w:rPr>
        <w:t>”</w:t>
      </w:r>
    </w:p>
    <w:p w14:paraId="4BBCC642" w14:textId="77777777" w:rsidR="00485F50" w:rsidRPr="00194134" w:rsidRDefault="00485F50" w:rsidP="00485F50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240EC299" w14:textId="77777777" w:rsidR="00485F50" w:rsidRPr="00750214" w:rsidRDefault="00485F50" w:rsidP="00485F50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54C1B48" w14:textId="77777777" w:rsidR="00485F50" w:rsidRPr="00750214" w:rsidRDefault="00485F50" w:rsidP="00485F50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3BF7FBC" w14:textId="77777777" w:rsidR="00485F50" w:rsidRPr="00750214" w:rsidRDefault="00485F50" w:rsidP="00485F50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54941C52" w14:textId="77777777" w:rsidR="00485F50" w:rsidRPr="00C433C4" w:rsidRDefault="00485F50" w:rsidP="00485F50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0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0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510F6B80" w14:textId="77777777" w:rsidR="00485F50" w:rsidRDefault="00485F50" w:rsidP="00485F50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579BF50D" w14:textId="77777777" w:rsidR="00485F50" w:rsidRPr="00C433C4" w:rsidRDefault="00485F50" w:rsidP="00485F50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1514CE9D" w14:textId="77777777" w:rsidR="00485F50" w:rsidRPr="00C433C4" w:rsidRDefault="00485F50" w:rsidP="00485F50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5A471D2C" w14:textId="77777777" w:rsidR="00485F50" w:rsidRPr="00C433C4" w:rsidRDefault="00485F50" w:rsidP="00485F50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75370D67" w14:textId="77777777" w:rsidR="00485F50" w:rsidRDefault="00485F50" w:rsidP="00485F50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C0A2240" w14:textId="77777777" w:rsidR="00485F50" w:rsidRPr="00750214" w:rsidRDefault="00485F50" w:rsidP="00485F50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0BD0D894" w14:textId="77777777" w:rsidR="00485F50" w:rsidRPr="00750214" w:rsidRDefault="00485F50" w:rsidP="00485F50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6116BBF" w14:textId="77777777" w:rsidR="00485F50" w:rsidRPr="00750214" w:rsidRDefault="00485F50" w:rsidP="00485F50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455F7140" w14:textId="77777777" w:rsidR="00485F50" w:rsidRPr="00750214" w:rsidRDefault="00485F50" w:rsidP="00485F50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79888F8B" w14:textId="77777777" w:rsidR="00485F50" w:rsidRPr="00750214" w:rsidRDefault="00485F50" w:rsidP="00485F50">
      <w:pPr>
        <w:rPr>
          <w:rFonts w:ascii="Calibri" w:hAnsi="Calibri" w:cs="Times-Roman"/>
          <w:sz w:val="21"/>
          <w:szCs w:val="21"/>
        </w:rPr>
      </w:pPr>
    </w:p>
    <w:p w14:paraId="06F7CBE6" w14:textId="77777777" w:rsidR="00485F50" w:rsidRPr="00750214" w:rsidRDefault="00485F50" w:rsidP="00485F50">
      <w:pPr>
        <w:rPr>
          <w:rFonts w:ascii="Calibri" w:hAnsi="Calibri" w:cs="Times-Roman"/>
          <w:sz w:val="21"/>
          <w:szCs w:val="21"/>
        </w:rPr>
      </w:pPr>
    </w:p>
    <w:p w14:paraId="6B55E888" w14:textId="77777777" w:rsidR="00485F50" w:rsidRPr="00750214" w:rsidRDefault="00485F50" w:rsidP="00485F50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59C6892A" w14:textId="77777777" w:rsidR="00485F50" w:rsidRPr="00750214" w:rsidRDefault="00485F50" w:rsidP="00485F50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088EF7E" w14:textId="77777777" w:rsidR="00485F50" w:rsidRPr="00750214" w:rsidRDefault="00485F50" w:rsidP="00485F50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10588972" w14:textId="77777777" w:rsidR="00485F50" w:rsidRDefault="00485F50" w:rsidP="00485F5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F9D97A2" w14:textId="77777777" w:rsidR="00485F50" w:rsidRDefault="00485F50" w:rsidP="00485F5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BCEE4B0" w14:textId="77777777" w:rsidR="00485F50" w:rsidRDefault="00485F50" w:rsidP="00485F5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B280EAD" w14:textId="77777777" w:rsidR="00485F50" w:rsidRPr="00750214" w:rsidRDefault="00485F50" w:rsidP="00485F50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2AC7DB6A" w14:textId="77777777" w:rsidR="00485F50" w:rsidRDefault="00485F50" w:rsidP="00485F5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14:paraId="50393FCF" w14:textId="77777777" w:rsidR="00485F50" w:rsidRDefault="00485F50" w:rsidP="00485F5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F51BAEC" w14:textId="77777777" w:rsidR="00485F50" w:rsidRDefault="00485F50" w:rsidP="00485F5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D7CB797" w14:textId="77777777" w:rsidR="00485F50" w:rsidRDefault="00485F50" w:rsidP="00485F5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49BFD1C" w14:textId="77777777" w:rsidR="00485F50" w:rsidRDefault="00485F50" w:rsidP="00485F5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F4A1289" w14:textId="77777777" w:rsidR="00485F50" w:rsidRPr="00237E95" w:rsidRDefault="00485F50" w:rsidP="00485F5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0E0152BD" w14:textId="77777777" w:rsidR="00485F50" w:rsidRDefault="00485F50" w:rsidP="00485F50">
      <w:pPr>
        <w:pStyle w:val="Default"/>
        <w:rPr>
          <w:rFonts w:ascii="Calibri" w:hAnsi="Calibri" w:cs="Arial"/>
          <w:sz w:val="16"/>
          <w:szCs w:val="16"/>
        </w:rPr>
      </w:pPr>
    </w:p>
    <w:p w14:paraId="659400FD" w14:textId="76D94F30" w:rsidR="008261C1" w:rsidRDefault="008261C1" w:rsidP="00485F50">
      <w:pPr>
        <w:jc w:val="right"/>
        <w:rPr>
          <w:rFonts w:ascii="Calibri" w:hAnsi="Calibri" w:cs="Arial"/>
          <w:sz w:val="16"/>
          <w:szCs w:val="16"/>
        </w:rPr>
        <w:sectPr w:rsidR="008261C1" w:rsidSect="00C579CD">
          <w:pgSz w:w="11906" w:h="16838"/>
          <w:pgMar w:top="1417" w:right="991" w:bottom="426" w:left="1417" w:header="708" w:footer="708" w:gutter="0"/>
          <w:cols w:space="708"/>
          <w:docGrid w:linePitch="360"/>
        </w:sectPr>
      </w:pPr>
    </w:p>
    <w:p w14:paraId="4448B31F" w14:textId="77777777"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5F61C68A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450A7C7E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3E56B7E1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FD8FEDE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</w:p>
    <w:p w14:paraId="62B6531A" w14:textId="77777777"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79EFF17" w14:textId="77777777"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14:paraId="79ACC562" w14:textId="77777777"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741D2AFF" w14:textId="77777777" w:rsidR="000F1CD0" w:rsidRDefault="00816A5A" w:rsidP="000F1CD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6F41B4">
        <w:rPr>
          <w:rFonts w:ascii="Calibri" w:hAnsi="Calibri" w:cs="Arial"/>
          <w:sz w:val="22"/>
          <w:szCs w:val="22"/>
        </w:rPr>
        <w:t>.</w:t>
      </w:r>
      <w:r w:rsidR="00601937" w:rsidRPr="006F41B4">
        <w:rPr>
          <w:rFonts w:ascii="Calibri" w:hAnsi="Calibri" w:cs="Arial"/>
          <w:sz w:val="22"/>
          <w:szCs w:val="22"/>
        </w:rPr>
        <w:t>:</w:t>
      </w:r>
      <w:r w:rsidR="006C343C" w:rsidRPr="006F41B4">
        <w:rPr>
          <w:rFonts w:ascii="Calibri" w:hAnsi="Calibri" w:cs="Arial"/>
          <w:sz w:val="22"/>
          <w:szCs w:val="22"/>
        </w:rPr>
        <w:t xml:space="preserve"> </w:t>
      </w:r>
    </w:p>
    <w:p w14:paraId="1E077625" w14:textId="0FA725F0" w:rsidR="006C343C" w:rsidRPr="008261C1" w:rsidRDefault="008261C1" w:rsidP="008261C1">
      <w:pPr>
        <w:spacing w:before="40" w:after="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61C1">
        <w:rPr>
          <w:rFonts w:ascii="Calibri" w:hAnsi="Calibri" w:cs="Calibri"/>
          <w:b/>
          <w:sz w:val="22"/>
          <w:szCs w:val="22"/>
        </w:rPr>
        <w:t>„</w:t>
      </w:r>
      <w:r w:rsidRPr="008261C1">
        <w:rPr>
          <w:rFonts w:ascii="Calibri" w:hAnsi="Calibri" w:cs="Calibri"/>
          <w:b/>
          <w:bCs/>
          <w:sz w:val="22"/>
          <w:szCs w:val="22"/>
        </w:rPr>
        <w:t>Sporządzenie miejscowego planu zagospodarowania przestrzennego terenu „Unii Europejskiej – Haskiej – Brukselskiej – Rzymskiej - Paryskiej - Kujawskiej” w Solcu Kujawskim oraz miejscowego planu zagospodarowania przestrzennego terenu „droga krajowa nr 10 – część północna” w Solcu Kujawskim</w:t>
      </w:r>
      <w:r w:rsidRPr="008261C1">
        <w:rPr>
          <w:rFonts w:ascii="Calibri" w:hAnsi="Calibri" w:cs="Calibri"/>
          <w:b/>
          <w:sz w:val="22"/>
          <w:szCs w:val="22"/>
        </w:rPr>
        <w:t>”</w:t>
      </w:r>
    </w:p>
    <w:p w14:paraId="1F4C2683" w14:textId="5890DA62"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>w ciągu ostatnich 3 lat przed upływem składania ofert,</w:t>
      </w:r>
      <w:r w:rsidR="000F1CD0">
        <w:rPr>
          <w:rFonts w:ascii="Calibri" w:hAnsi="Calibri" w:cs="Arial"/>
          <w:b w:val="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zadania:</w:t>
      </w:r>
    </w:p>
    <w:p w14:paraId="476E247D" w14:textId="77777777"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51"/>
        <w:gridCol w:w="2329"/>
        <w:gridCol w:w="1555"/>
        <w:gridCol w:w="1642"/>
        <w:gridCol w:w="1851"/>
        <w:gridCol w:w="1550"/>
      </w:tblGrid>
      <w:tr w:rsidR="00CA034D" w:rsidRPr="000F1CD0" w14:paraId="2912E0D6" w14:textId="77777777" w:rsidTr="00CA034D">
        <w:trPr>
          <w:trHeight w:val="959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7AB263" w14:textId="77777777" w:rsidR="00CA034D" w:rsidRPr="00534C9F" w:rsidRDefault="00CA034D" w:rsidP="00CA034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L.p.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1A7E24" w14:textId="016118E5" w:rsidR="00CA034D" w:rsidRPr="00534C9F" w:rsidRDefault="00CA034D" w:rsidP="00CA034D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O</w:t>
            </w:r>
            <w:r w:rsidRPr="00534C9F">
              <w:rPr>
                <w:rFonts w:ascii="Calibri" w:hAnsi="Calibri" w:cs="Arial"/>
                <w:b/>
                <w:sz w:val="20"/>
                <w:szCs w:val="18"/>
              </w:rPr>
              <w:t>pis zrealizowanego</w:t>
            </w:r>
          </w:p>
          <w:p w14:paraId="386626C9" w14:textId="37446126" w:rsidR="00CA034D" w:rsidRPr="00534C9F" w:rsidRDefault="00CA034D" w:rsidP="00CA034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z</w:t>
            </w:r>
            <w:r w:rsidRPr="00534C9F">
              <w:rPr>
                <w:rFonts w:ascii="Calibri" w:hAnsi="Calibri" w:cs="Arial"/>
                <w:b/>
                <w:sz w:val="20"/>
                <w:szCs w:val="18"/>
              </w:rPr>
              <w:t>amówienia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  <w:r w:rsidRPr="00534C9F"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37DEF7" w14:textId="1978F35C" w:rsidR="00CA034D" w:rsidRPr="00CA034D" w:rsidRDefault="00CA034D" w:rsidP="00CA034D">
            <w:pPr>
              <w:spacing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Powierzchnia zrealizowanego zamówienia </w:t>
            </w:r>
            <w:r w:rsidRPr="00CA034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(powierzchnia </w:t>
            </w:r>
            <w:proofErr w:type="spellStart"/>
            <w:r w:rsidRPr="00CA034D">
              <w:rPr>
                <w:rFonts w:ascii="Calibri" w:hAnsi="Calibri" w:cs="Arial"/>
                <w:color w:val="000000"/>
                <w:sz w:val="20"/>
                <w:szCs w:val="20"/>
              </w:rPr>
              <w:t>mpzp</w:t>
            </w:r>
            <w:proofErr w:type="spellEnd"/>
            <w:r w:rsidRPr="00CA034D">
              <w:rPr>
                <w:rFonts w:ascii="Calibri" w:hAnsi="Calibr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52258" w14:textId="58C2C71D" w:rsidR="00CA034D" w:rsidRPr="00534C9F" w:rsidRDefault="00CA034D" w:rsidP="00CA034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Termin rozpoczęcia prac </w:t>
            </w:r>
            <w:r w:rsidRPr="00CA034D">
              <w:rPr>
                <w:rFonts w:ascii="Calibri" w:hAnsi="Calibri" w:cs="Arial"/>
                <w:sz w:val="20"/>
                <w:szCs w:val="18"/>
              </w:rPr>
              <w:t>(data podpisania umowy)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B33846" w14:textId="454A905B" w:rsidR="00CA034D" w:rsidRPr="00534C9F" w:rsidRDefault="00CA034D" w:rsidP="00CA034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Termin zakończenia prac </w:t>
            </w:r>
            <w:r w:rsidRPr="00CA034D">
              <w:rPr>
                <w:rFonts w:ascii="Calibri" w:hAnsi="Calibri" w:cs="Arial"/>
                <w:sz w:val="20"/>
                <w:szCs w:val="18"/>
              </w:rPr>
              <w:t xml:space="preserve">(data uchwalenia </w:t>
            </w:r>
            <w:proofErr w:type="spellStart"/>
            <w:r w:rsidRPr="00CA034D">
              <w:rPr>
                <w:rFonts w:ascii="Calibri" w:hAnsi="Calibri" w:cs="Arial"/>
                <w:sz w:val="20"/>
                <w:szCs w:val="18"/>
              </w:rPr>
              <w:t>mpzp</w:t>
            </w:r>
            <w:proofErr w:type="spellEnd"/>
            <w:r w:rsidRPr="00CA034D">
              <w:rPr>
                <w:rFonts w:ascii="Calibri" w:hAnsi="Calibri" w:cs="Arial"/>
                <w:sz w:val="20"/>
                <w:szCs w:val="18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B83" w14:textId="77777777" w:rsidR="00CA034D" w:rsidRPr="00534C9F" w:rsidRDefault="00CA034D" w:rsidP="00CA034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Wartość</w:t>
            </w:r>
          </w:p>
          <w:p w14:paraId="16006AEE" w14:textId="3B331428" w:rsidR="00CA034D" w:rsidRPr="00534C9F" w:rsidRDefault="00CA034D" w:rsidP="00CA034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brutto zamówienia</w:t>
            </w:r>
          </w:p>
        </w:tc>
      </w:tr>
      <w:tr w:rsidR="00475A53" w:rsidRPr="000F1CD0" w14:paraId="7853B72B" w14:textId="77777777" w:rsidTr="00CA034D">
        <w:trPr>
          <w:trHeight w:val="289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484A4E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5786FF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E2DDB8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60CA11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4A912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E889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</w:tr>
      <w:tr w:rsidR="00475A53" w:rsidRPr="000F1CD0" w14:paraId="0278DC31" w14:textId="77777777" w:rsidTr="00475A53">
        <w:trPr>
          <w:trHeight w:val="846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6DFF0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2E9C2A5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1.</w:t>
            </w:r>
          </w:p>
          <w:p w14:paraId="7CDD0037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5E3ABC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0028C5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8EBAD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62B15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994C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5A53" w:rsidRPr="000F1CD0" w14:paraId="24A87EA3" w14:textId="77777777" w:rsidTr="00475A53">
        <w:trPr>
          <w:trHeight w:val="973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406A2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C9F75F5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D0135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439D9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4C33BE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9C7E2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5E400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5A53" w:rsidRPr="000F1CD0" w14:paraId="1B553EEB" w14:textId="77777777" w:rsidTr="00475A53">
        <w:trPr>
          <w:trHeight w:val="973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EF440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BBD2E91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B03922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C99A0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EE8BE2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2124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912DC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5A53" w:rsidRPr="000F1CD0" w14:paraId="7281D3C9" w14:textId="77777777" w:rsidTr="00475A53">
        <w:trPr>
          <w:trHeight w:val="986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B6B4E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E305013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7CC058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EBC8D5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847D8D" w14:textId="77777777"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72E6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1B1E1" w14:textId="77777777"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9A6B80F" w14:textId="77777777"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0BF002FA" w14:textId="77777777"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11AED71D" w14:textId="77777777" w:rsidR="00B548F4" w:rsidRPr="000F1CD0" w:rsidRDefault="00816A5A" w:rsidP="000F1CD0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475A53">
        <w:rPr>
          <w:rFonts w:ascii="Calibri" w:hAnsi="Calibri" w:cs="Arial"/>
          <w:sz w:val="20"/>
          <w:szCs w:val="20"/>
        </w:rPr>
        <w:t>Rozdziale V pkt.2.2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14:paraId="7B7F200A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56FD1BCA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6146368" w14:textId="77777777" w:rsidR="00D210FC" w:rsidRDefault="000F1CD0" w:rsidP="00D210F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..............................................</w:t>
      </w:r>
    </w:p>
    <w:p w14:paraId="2EE613AC" w14:textId="4D4EE0D6" w:rsidR="000F1CD0" w:rsidRPr="00750214" w:rsidRDefault="000F1CD0" w:rsidP="00D210FC">
      <w:pPr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 xml:space="preserve">   </w:t>
      </w:r>
      <w:r w:rsidRPr="00750214">
        <w:rPr>
          <w:rFonts w:ascii="Calibri" w:hAnsi="Calibri" w:cs="Arial"/>
          <w:sz w:val="16"/>
          <w:szCs w:val="16"/>
        </w:rPr>
        <w:t>(Miejscowość, data)</w:t>
      </w:r>
    </w:p>
    <w:p w14:paraId="0FE948B0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F24D6BC" w14:textId="77777777" w:rsidR="00D210FC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389CBEB6" w14:textId="72324F9B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58F58DD9" w14:textId="03C56477" w:rsidR="00100154" w:rsidRPr="00750214" w:rsidRDefault="00F95C10" w:rsidP="00F95C1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</w:t>
      </w:r>
    </w:p>
    <w:p w14:paraId="5F4FB471" w14:textId="77777777"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14:paraId="0FCA4180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5D3F74EF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  <w:r w:rsidR="008B5438">
        <w:rPr>
          <w:rFonts w:ascii="Calibri" w:hAnsi="Calibri" w:cs="Arial"/>
          <w:sz w:val="18"/>
        </w:rPr>
        <w:br/>
      </w:r>
    </w:p>
    <w:p w14:paraId="6675DFD2" w14:textId="77777777"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531863D0" w14:textId="77777777" w:rsidR="00FA790D" w:rsidRPr="008B5438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10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  <w:r w:rsidR="007123D5">
        <w:rPr>
          <w:rFonts w:ascii="Calibri" w:hAnsi="Calibri" w:cs="Arial"/>
          <w:b/>
        </w:rPr>
        <w:br/>
      </w:r>
    </w:p>
    <w:p w14:paraId="69BA0B4F" w14:textId="77777777"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14:paraId="2150D35B" w14:textId="77777777" w:rsidR="006F41B4" w:rsidRDefault="00FA790D" w:rsidP="006F41B4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Pr="00601937">
        <w:rPr>
          <w:rFonts w:ascii="Calibri" w:hAnsi="Calibri" w:cs="Arial"/>
          <w:sz w:val="22"/>
          <w:szCs w:val="22"/>
        </w:rPr>
        <w:t xml:space="preserve">żej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 zadanie pn</w:t>
      </w:r>
      <w:r w:rsidR="00100154" w:rsidRPr="00601937">
        <w:rPr>
          <w:rFonts w:ascii="Calibri" w:hAnsi="Calibri" w:cs="Arial"/>
          <w:sz w:val="22"/>
          <w:szCs w:val="22"/>
        </w:rPr>
        <w:t>.</w:t>
      </w:r>
      <w:r w:rsidR="006F41B4">
        <w:rPr>
          <w:rFonts w:ascii="Calibri" w:hAnsi="Calibri" w:cs="Arial"/>
          <w:sz w:val="22"/>
          <w:szCs w:val="22"/>
        </w:rPr>
        <w:t>:</w:t>
      </w:r>
      <w:r w:rsidR="00F6448D"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4C914FD" w14:textId="13BF0257" w:rsidR="006F41B4" w:rsidRPr="000F1CD0" w:rsidRDefault="00CA034D" w:rsidP="006F41B4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8261C1">
        <w:rPr>
          <w:rFonts w:ascii="Calibri" w:hAnsi="Calibri" w:cs="Calibri"/>
          <w:b/>
          <w:sz w:val="22"/>
          <w:szCs w:val="22"/>
        </w:rPr>
        <w:t>„</w:t>
      </w:r>
      <w:r w:rsidRPr="008261C1">
        <w:rPr>
          <w:rFonts w:ascii="Calibri" w:hAnsi="Calibri" w:cs="Calibri"/>
          <w:b/>
          <w:bCs/>
          <w:sz w:val="22"/>
          <w:szCs w:val="22"/>
        </w:rPr>
        <w:t>Sporządzenie miejscowego planu zagospodarowania przestrzennego terenu „Unii Europejskiej – Haskiej – Brukselskiej – Rzymskiej - Paryskiej - Kujawskiej” w Solcu Kujawskim oraz miejscowego planu zagospodarowania przestrzennego terenu „droga krajowa nr 10 – część północna” w Solcu Kujawskim</w:t>
      </w:r>
      <w:r w:rsidRPr="008261C1">
        <w:rPr>
          <w:rFonts w:ascii="Calibri" w:hAnsi="Calibri" w:cs="Calibri"/>
          <w:b/>
          <w:sz w:val="22"/>
          <w:szCs w:val="22"/>
        </w:rPr>
        <w:t>”</w:t>
      </w:r>
    </w:p>
    <w:p w14:paraId="2136F9F7" w14:textId="77777777" w:rsidR="00FA790D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55203A38" w14:textId="77777777"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008"/>
        <w:gridCol w:w="2962"/>
        <w:gridCol w:w="2959"/>
        <w:gridCol w:w="1701"/>
      </w:tblGrid>
      <w:tr w:rsidR="00FA790D" w:rsidRPr="00750214" w14:paraId="29DD1012" w14:textId="77777777" w:rsidTr="00AD2B14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6646BE" w14:textId="77777777"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B4BD0A" w14:textId="77777777"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5168D" w14:textId="77777777"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Zakres powierzonych czynności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FF0B0C" w14:textId="4395AA6E" w:rsidR="00FA790D" w:rsidRPr="00507EB1" w:rsidRDefault="00FA790D" w:rsidP="00CA034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Posiadane uprawnienia</w:t>
            </w:r>
            <w:r w:rsidR="00CA034D">
              <w:rPr>
                <w:rFonts w:ascii="Calibri" w:hAnsi="Calibri" w:cs="Arial"/>
                <w:b/>
                <w:sz w:val="20"/>
                <w:szCs w:val="20"/>
              </w:rPr>
              <w:t xml:space="preserve"> /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CA034D">
              <w:rPr>
                <w:rFonts w:ascii="Calibri" w:hAnsi="Calibri" w:cs="Arial"/>
                <w:b/>
                <w:sz w:val="20"/>
                <w:szCs w:val="20"/>
              </w:rPr>
              <w:t xml:space="preserve">kwalifikacje zawodowe / wykształcenie / 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doświadczenie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zawo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>dow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FD5504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78D86" w14:textId="77777777" w:rsidR="00FA790D" w:rsidRPr="00507EB1" w:rsidRDefault="006A3E08" w:rsidP="00990C9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FA790D" w:rsidRPr="00750214" w14:paraId="59C4E2B1" w14:textId="77777777" w:rsidTr="007123D5">
        <w:trPr>
          <w:trHeight w:val="11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BE4A79" w14:textId="77777777"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3BC5D2" w14:textId="77777777"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0D62A" w14:textId="21C97908" w:rsidR="00FA790D" w:rsidRPr="00750214" w:rsidRDefault="00FA790D" w:rsidP="0060193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C4F108" w14:textId="77777777"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2009" w14:textId="338FE7E7" w:rsidR="00990C93" w:rsidRPr="00750214" w:rsidRDefault="00990C93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840AA" w:rsidRPr="00750214" w14:paraId="01987A15" w14:textId="77777777" w:rsidTr="00CA034D">
        <w:trPr>
          <w:trHeight w:val="14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98FF1" w14:textId="77777777" w:rsidR="00E840AA" w:rsidRDefault="007123D5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4031E" w14:textId="77777777" w:rsidR="00E840AA" w:rsidRPr="00750214" w:rsidRDefault="00E840AA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86565" w14:textId="4934EEF0" w:rsidR="00E840AA" w:rsidRPr="00750214" w:rsidRDefault="00E840AA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6C92F" w14:textId="77777777" w:rsidR="00E840AA" w:rsidRPr="00750214" w:rsidRDefault="00E840AA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6D64F" w14:textId="32C056D8" w:rsidR="00E840AA" w:rsidRPr="00750214" w:rsidRDefault="00E840AA" w:rsidP="007123D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A034D" w:rsidRPr="00750214" w14:paraId="6BE5662E" w14:textId="77777777" w:rsidTr="00CA034D">
        <w:trPr>
          <w:trHeight w:val="14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D1B9D" w14:textId="5A8DE2E1" w:rsidR="00CA034D" w:rsidRDefault="00CA034D" w:rsidP="00CA034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90AA2" w14:textId="77777777" w:rsidR="00CA034D" w:rsidRPr="00750214" w:rsidRDefault="00CA034D" w:rsidP="00CA034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9D652" w14:textId="77777777" w:rsidR="00CA034D" w:rsidRPr="00750214" w:rsidRDefault="00CA034D" w:rsidP="00CA034D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FF017" w14:textId="77777777" w:rsidR="00CA034D" w:rsidRPr="00750214" w:rsidRDefault="00CA034D" w:rsidP="00CA034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7633" w14:textId="17D072B7" w:rsidR="00CA034D" w:rsidRDefault="00CA034D" w:rsidP="00CA034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19021E3" w14:textId="77777777" w:rsidR="00FE6772" w:rsidRPr="00F95C10" w:rsidRDefault="00FE6772" w:rsidP="00FA790D">
      <w:pPr>
        <w:jc w:val="both"/>
        <w:rPr>
          <w:rFonts w:ascii="Calibri" w:hAnsi="Calibri" w:cs="Arial"/>
          <w:sz w:val="18"/>
          <w:szCs w:val="18"/>
          <w:u w:val="single"/>
        </w:rPr>
      </w:pPr>
    </w:p>
    <w:p w14:paraId="2170EC64" w14:textId="77777777" w:rsidR="00FA790D" w:rsidRPr="00F95C10" w:rsidRDefault="00FA790D" w:rsidP="00FA790D">
      <w:pPr>
        <w:jc w:val="both"/>
        <w:rPr>
          <w:rFonts w:ascii="Calibri" w:hAnsi="Calibri" w:cs="Arial"/>
          <w:sz w:val="18"/>
          <w:szCs w:val="18"/>
          <w:u w:val="single"/>
        </w:rPr>
      </w:pPr>
      <w:r w:rsidRPr="00F95C10">
        <w:rPr>
          <w:rFonts w:ascii="Calibri" w:hAnsi="Calibri" w:cs="Arial"/>
          <w:sz w:val="18"/>
          <w:szCs w:val="18"/>
          <w:u w:val="single"/>
        </w:rPr>
        <w:t>POUCZENIE</w:t>
      </w:r>
    </w:p>
    <w:p w14:paraId="0E6DC3AF" w14:textId="6D03BDCF" w:rsidR="00CA034D" w:rsidRDefault="007123D5" w:rsidP="00990C93">
      <w:pPr>
        <w:jc w:val="both"/>
        <w:rPr>
          <w:rFonts w:ascii="Calibri" w:hAnsi="Calibri" w:cs="Arial"/>
          <w:sz w:val="18"/>
          <w:szCs w:val="18"/>
        </w:rPr>
      </w:pPr>
      <w:r w:rsidRPr="00F95C10">
        <w:rPr>
          <w:rFonts w:ascii="Calibri" w:hAnsi="Calibri" w:cs="Arial"/>
          <w:sz w:val="18"/>
          <w:szCs w:val="18"/>
          <w:u w:val="single"/>
        </w:rPr>
        <w:t>*)</w:t>
      </w:r>
      <w:r w:rsidRPr="00F95C10">
        <w:rPr>
          <w:rFonts w:ascii="Calibri" w:hAnsi="Calibri" w:cs="Arial"/>
          <w:sz w:val="18"/>
          <w:szCs w:val="18"/>
          <w:u w:val="single"/>
          <w:vertAlign w:val="superscript"/>
        </w:rPr>
        <w:t xml:space="preserve">      </w:t>
      </w:r>
      <w:r w:rsidR="00FA790D" w:rsidRPr="00F95C10">
        <w:rPr>
          <w:rFonts w:ascii="Calibri" w:hAnsi="Calibri" w:cs="Arial"/>
          <w:sz w:val="18"/>
          <w:szCs w:val="18"/>
          <w:u w:val="single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F95C10">
        <w:rPr>
          <w:rFonts w:ascii="Calibri" w:hAnsi="Calibri" w:cs="Arial"/>
          <w:sz w:val="18"/>
          <w:szCs w:val="18"/>
          <w:u w:val="single"/>
        </w:rPr>
        <w:t>Pzp</w:t>
      </w:r>
      <w:proofErr w:type="spellEnd"/>
      <w:r w:rsidR="00FA790D" w:rsidRPr="00F95C10">
        <w:rPr>
          <w:rFonts w:ascii="Calibri" w:hAnsi="Calibri" w:cs="Arial"/>
          <w:sz w:val="18"/>
          <w:szCs w:val="18"/>
          <w:u w:val="single"/>
        </w:rPr>
        <w:t xml:space="preserve"> zobowiązany jest udowodnić</w:t>
      </w:r>
      <w:r w:rsidR="00FA790D" w:rsidRPr="00F95C10">
        <w:rPr>
          <w:rFonts w:ascii="Calibri" w:hAnsi="Calibri" w:cs="Arial"/>
          <w:i/>
          <w:sz w:val="18"/>
          <w:szCs w:val="18"/>
          <w:u w:val="single"/>
        </w:rPr>
        <w:t xml:space="preserve"> Z</w:t>
      </w:r>
      <w:r w:rsidR="00FA790D" w:rsidRPr="00F95C10">
        <w:rPr>
          <w:rFonts w:ascii="Calibri" w:hAnsi="Calibri" w:cs="Arial"/>
          <w:sz w:val="18"/>
          <w:szCs w:val="18"/>
          <w:u w:val="single"/>
        </w:rPr>
        <w:t xml:space="preserve">amawiającemu, iż będzie dysponował zasobami </w:t>
      </w:r>
      <w:r w:rsidR="00FA790D" w:rsidRPr="00750214">
        <w:rPr>
          <w:rFonts w:ascii="Calibri" w:hAnsi="Calibri" w:cs="Arial"/>
          <w:sz w:val="18"/>
          <w:szCs w:val="18"/>
        </w:rPr>
        <w:t xml:space="preserve">niezbędnymi do realizacji zamówienia, w szczególności przedstawiając w tym celu pisemne zobowiązanie tych podmiotów do oddania mu do dyspozycji niezbędnych zasobów na okres korzystania z nich przy wykonaniu zamówienia. </w:t>
      </w:r>
    </w:p>
    <w:p w14:paraId="46F96E66" w14:textId="23F8B6A4" w:rsidR="006A3E08" w:rsidRPr="00750214" w:rsidRDefault="00FA790D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475A53">
        <w:rPr>
          <w:rFonts w:ascii="Calibri" w:hAnsi="Calibri" w:cs="Arial"/>
          <w:sz w:val="18"/>
          <w:szCs w:val="18"/>
        </w:rPr>
        <w:t>2.2</w:t>
      </w:r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Pr="00750214">
        <w:rPr>
          <w:rFonts w:ascii="Calibri" w:hAnsi="Calibri" w:cs="Arial"/>
          <w:sz w:val="18"/>
          <w:szCs w:val="18"/>
        </w:rPr>
        <w:t>SIWZ</w:t>
      </w:r>
      <w:r w:rsidR="007123D5">
        <w:rPr>
          <w:rFonts w:ascii="Calibri" w:hAnsi="Calibri" w:cs="Arial"/>
          <w:sz w:val="18"/>
          <w:szCs w:val="18"/>
        </w:rPr>
        <w:t>.</w:t>
      </w:r>
    </w:p>
    <w:p w14:paraId="164F7A89" w14:textId="77777777" w:rsidR="00D04AA9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6ABEDCA" w14:textId="77777777" w:rsidR="00F95C10" w:rsidRPr="00750214" w:rsidRDefault="00F95C10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bookmarkStart w:id="1" w:name="_GoBack"/>
      <w:bookmarkEnd w:id="1"/>
    </w:p>
    <w:p w14:paraId="021C9258" w14:textId="77777777" w:rsidR="007123D5" w:rsidRPr="00750214" w:rsidRDefault="007123D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17836F8C" w14:textId="1916564E" w:rsidR="00CA034D" w:rsidRDefault="007123D5" w:rsidP="00F95C10">
      <w:pPr>
        <w:spacing w:line="360" w:lineRule="auto"/>
        <w:ind w:firstLine="708"/>
        <w:jc w:val="both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85B09A7" w14:textId="77777777" w:rsidR="00CA034D" w:rsidRPr="00750214" w:rsidRDefault="00CA034D" w:rsidP="007123D5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</w:p>
    <w:p w14:paraId="7A3C16E7" w14:textId="77777777" w:rsidR="007123D5" w:rsidRPr="00750214" w:rsidRDefault="007123D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6E479A9F" w14:textId="77777777" w:rsidR="007123D5" w:rsidRDefault="007123D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C03A598" w14:textId="77777777" w:rsidR="006F39A3" w:rsidRDefault="006F39A3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2F49E59" w14:textId="77777777" w:rsidR="006F39A3" w:rsidRDefault="006F39A3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0043273" w14:textId="77777777"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2C10319B" w14:textId="77777777"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044BDA42" w14:textId="77777777"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6D00CC5F" w14:textId="77777777"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52AD53C5" w14:textId="77777777" w:rsidR="009E3FE3" w:rsidRDefault="009E3FE3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14:paraId="5E737EC3" w14:textId="77777777" w:rsidR="007A78B9" w:rsidRDefault="007A78B9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14:paraId="0FD2E2A6" w14:textId="77777777" w:rsidR="00892A9A" w:rsidRPr="00750214" w:rsidRDefault="00892A9A" w:rsidP="00892A9A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892A9A" w:rsidRPr="00750214" w:rsidSect="00C579CD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318A5" w14:textId="77777777" w:rsidR="00E81289" w:rsidRDefault="00E81289" w:rsidP="00C432E3">
      <w:r>
        <w:separator/>
      </w:r>
    </w:p>
  </w:endnote>
  <w:endnote w:type="continuationSeparator" w:id="0">
    <w:p w14:paraId="6B3E7C99" w14:textId="77777777" w:rsidR="00E81289" w:rsidRDefault="00E81289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900C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0C95F29B" w14:textId="77777777" w:rsidR="009D2126" w:rsidRDefault="009D21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FA72A" w14:textId="77777777" w:rsidR="009D2126" w:rsidRDefault="009D2126" w:rsidP="0000643D">
    <w:pPr>
      <w:pStyle w:val="Stopka"/>
      <w:jc w:val="center"/>
    </w:pPr>
  </w:p>
  <w:p w14:paraId="528F9CBA" w14:textId="77777777" w:rsidR="00A7742D" w:rsidRPr="00A7742D" w:rsidRDefault="00A7742D" w:rsidP="00A7742D">
    <w:pPr>
      <w:tabs>
        <w:tab w:val="center" w:pos="4536"/>
        <w:tab w:val="right" w:pos="9072"/>
      </w:tabs>
      <w:jc w:val="center"/>
    </w:pPr>
  </w:p>
  <w:p w14:paraId="6A7C62EF" w14:textId="7B94953E" w:rsidR="00A7742D" w:rsidRPr="00A7742D" w:rsidRDefault="00A7742D" w:rsidP="00A7742D">
    <w:pPr>
      <w:tabs>
        <w:tab w:val="center" w:pos="4536"/>
        <w:tab w:val="right" w:pos="9072"/>
      </w:tabs>
      <w:rPr>
        <w:rFonts w:ascii="Calibri" w:hAnsi="Calibri"/>
        <w:sz w:val="22"/>
        <w:szCs w:val="22"/>
      </w:rPr>
    </w:pPr>
    <w:r w:rsidRPr="00A7742D">
      <w:rPr>
        <w:rFonts w:ascii="Calibri" w:hAnsi="Calibri"/>
        <w:sz w:val="22"/>
        <w:szCs w:val="22"/>
      </w:rPr>
      <w:t>Nr sprawy: BZPiFZ.271.2</w:t>
    </w:r>
    <w:r>
      <w:rPr>
        <w:rFonts w:ascii="Calibri" w:hAnsi="Calibri"/>
        <w:sz w:val="22"/>
        <w:szCs w:val="22"/>
      </w:rPr>
      <w:t>1</w:t>
    </w:r>
    <w:r w:rsidRPr="00A7742D">
      <w:rPr>
        <w:rFonts w:ascii="Calibri" w:hAnsi="Calibri"/>
        <w:sz w:val="22"/>
        <w:szCs w:val="22"/>
      </w:rPr>
      <w:t>.2019</w:t>
    </w:r>
  </w:p>
  <w:p w14:paraId="6F2CD8F0" w14:textId="77777777" w:rsidR="009D2126" w:rsidRPr="00247C08" w:rsidRDefault="009D2126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8F6AE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3DC5731" w14:textId="77777777" w:rsidR="009D2126" w:rsidRDefault="009D21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ABAF" w14:textId="77777777" w:rsidR="00E81289" w:rsidRDefault="00E81289" w:rsidP="00C432E3">
      <w:r>
        <w:separator/>
      </w:r>
    </w:p>
  </w:footnote>
  <w:footnote w:type="continuationSeparator" w:id="0">
    <w:p w14:paraId="54A311F7" w14:textId="77777777" w:rsidR="00E81289" w:rsidRDefault="00E81289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180CD" w14:textId="77777777" w:rsidR="009D2126" w:rsidRDefault="009D21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1E9BB5" wp14:editId="3B481917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5148C" w14:textId="77777777" w:rsidR="009D2126" w:rsidRDefault="009D2126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7F752E2" wp14:editId="4633858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B215C7" w14:textId="77777777" w:rsidR="009D2126" w:rsidRDefault="009D21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0F436E"/>
    <w:multiLevelType w:val="hybridMultilevel"/>
    <w:tmpl w:val="2CA8880E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20" w15:restartNumberingAfterBreak="0">
    <w:nsid w:val="7F7C15D2"/>
    <w:multiLevelType w:val="hybridMultilevel"/>
    <w:tmpl w:val="A13E5CC0"/>
    <w:lvl w:ilvl="0" w:tplc="3682639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6"/>
  </w:num>
  <w:num w:numId="11">
    <w:abstractNumId w:val="0"/>
  </w:num>
  <w:num w:numId="12">
    <w:abstractNumId w:val="10"/>
  </w:num>
  <w:num w:numId="13">
    <w:abstractNumId w:val="3"/>
  </w:num>
  <w:num w:numId="14">
    <w:abstractNumId w:val="19"/>
  </w:num>
  <w:num w:numId="15">
    <w:abstractNumId w:val="2"/>
  </w:num>
  <w:num w:numId="16">
    <w:abstractNumId w:val="9"/>
  </w:num>
  <w:num w:numId="17">
    <w:abstractNumId w:val="15"/>
  </w:num>
  <w:num w:numId="18">
    <w:abstractNumId w:val="4"/>
  </w:num>
  <w:num w:numId="19">
    <w:abstractNumId w:val="2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E3"/>
    <w:rsid w:val="0000643D"/>
    <w:rsid w:val="0001635F"/>
    <w:rsid w:val="000207C8"/>
    <w:rsid w:val="00060690"/>
    <w:rsid w:val="00066403"/>
    <w:rsid w:val="0006752F"/>
    <w:rsid w:val="00071DF9"/>
    <w:rsid w:val="000B291B"/>
    <w:rsid w:val="000B4640"/>
    <w:rsid w:val="000B5D64"/>
    <w:rsid w:val="000D2020"/>
    <w:rsid w:val="000F1CD0"/>
    <w:rsid w:val="000F7FCD"/>
    <w:rsid w:val="00100154"/>
    <w:rsid w:val="001053F0"/>
    <w:rsid w:val="00131C80"/>
    <w:rsid w:val="00150122"/>
    <w:rsid w:val="00153BAB"/>
    <w:rsid w:val="001566FC"/>
    <w:rsid w:val="00161D95"/>
    <w:rsid w:val="00172D30"/>
    <w:rsid w:val="00194134"/>
    <w:rsid w:val="001A75FF"/>
    <w:rsid w:val="001B0ACD"/>
    <w:rsid w:val="001E1B13"/>
    <w:rsid w:val="001F5817"/>
    <w:rsid w:val="00226C7E"/>
    <w:rsid w:val="00237E95"/>
    <w:rsid w:val="00247C08"/>
    <w:rsid w:val="00252D54"/>
    <w:rsid w:val="002624D1"/>
    <w:rsid w:val="00262966"/>
    <w:rsid w:val="0027213C"/>
    <w:rsid w:val="002B5B59"/>
    <w:rsid w:val="002C3229"/>
    <w:rsid w:val="002C57B9"/>
    <w:rsid w:val="002D74F6"/>
    <w:rsid w:val="002F6983"/>
    <w:rsid w:val="00333783"/>
    <w:rsid w:val="0033438B"/>
    <w:rsid w:val="00335CBB"/>
    <w:rsid w:val="00352FF4"/>
    <w:rsid w:val="00355B4D"/>
    <w:rsid w:val="00355D90"/>
    <w:rsid w:val="0039123A"/>
    <w:rsid w:val="00395F95"/>
    <w:rsid w:val="003E0023"/>
    <w:rsid w:val="003E79D6"/>
    <w:rsid w:val="0041200D"/>
    <w:rsid w:val="00425BF8"/>
    <w:rsid w:val="00475A53"/>
    <w:rsid w:val="004769EF"/>
    <w:rsid w:val="00477CA0"/>
    <w:rsid w:val="00480E5C"/>
    <w:rsid w:val="00485F50"/>
    <w:rsid w:val="004D2463"/>
    <w:rsid w:val="004D35A6"/>
    <w:rsid w:val="0050315A"/>
    <w:rsid w:val="0050722F"/>
    <w:rsid w:val="00507EB1"/>
    <w:rsid w:val="00511F09"/>
    <w:rsid w:val="005142E3"/>
    <w:rsid w:val="0051575C"/>
    <w:rsid w:val="00524E0F"/>
    <w:rsid w:val="00534C9F"/>
    <w:rsid w:val="00560B15"/>
    <w:rsid w:val="005B2CE8"/>
    <w:rsid w:val="005B5AB2"/>
    <w:rsid w:val="005D0A14"/>
    <w:rsid w:val="005D52BA"/>
    <w:rsid w:val="005E42A5"/>
    <w:rsid w:val="005F2EB0"/>
    <w:rsid w:val="005F78A9"/>
    <w:rsid w:val="00601937"/>
    <w:rsid w:val="00601EDA"/>
    <w:rsid w:val="0061575F"/>
    <w:rsid w:val="00624EDD"/>
    <w:rsid w:val="0062691B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A3E08"/>
    <w:rsid w:val="006C2C2D"/>
    <w:rsid w:val="006C343C"/>
    <w:rsid w:val="006D1089"/>
    <w:rsid w:val="006D5358"/>
    <w:rsid w:val="006F39A3"/>
    <w:rsid w:val="006F41B4"/>
    <w:rsid w:val="00702E50"/>
    <w:rsid w:val="007123D5"/>
    <w:rsid w:val="00716309"/>
    <w:rsid w:val="00726DF0"/>
    <w:rsid w:val="00740CDB"/>
    <w:rsid w:val="007434C4"/>
    <w:rsid w:val="00750214"/>
    <w:rsid w:val="007603F3"/>
    <w:rsid w:val="007653F6"/>
    <w:rsid w:val="00771D92"/>
    <w:rsid w:val="00785AB2"/>
    <w:rsid w:val="007A78B9"/>
    <w:rsid w:val="007B3B39"/>
    <w:rsid w:val="007B3F86"/>
    <w:rsid w:val="007B7685"/>
    <w:rsid w:val="007C4A5F"/>
    <w:rsid w:val="007E190B"/>
    <w:rsid w:val="007F701A"/>
    <w:rsid w:val="008130B8"/>
    <w:rsid w:val="00816A5A"/>
    <w:rsid w:val="0081731E"/>
    <w:rsid w:val="00825A62"/>
    <w:rsid w:val="008261C1"/>
    <w:rsid w:val="00827AAF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B3755"/>
    <w:rsid w:val="008B5438"/>
    <w:rsid w:val="008F046A"/>
    <w:rsid w:val="008F3E07"/>
    <w:rsid w:val="0090099D"/>
    <w:rsid w:val="00902E21"/>
    <w:rsid w:val="0091546B"/>
    <w:rsid w:val="00942C1F"/>
    <w:rsid w:val="009562B7"/>
    <w:rsid w:val="00990C93"/>
    <w:rsid w:val="009B4C13"/>
    <w:rsid w:val="009B5526"/>
    <w:rsid w:val="009C7650"/>
    <w:rsid w:val="009D2126"/>
    <w:rsid w:val="009E3FE3"/>
    <w:rsid w:val="009F1FDF"/>
    <w:rsid w:val="00A074CE"/>
    <w:rsid w:val="00A411C2"/>
    <w:rsid w:val="00A4163D"/>
    <w:rsid w:val="00A4613A"/>
    <w:rsid w:val="00A7742D"/>
    <w:rsid w:val="00AB721F"/>
    <w:rsid w:val="00AC533C"/>
    <w:rsid w:val="00AC5B2A"/>
    <w:rsid w:val="00AD2B14"/>
    <w:rsid w:val="00AE6561"/>
    <w:rsid w:val="00AE7686"/>
    <w:rsid w:val="00B30B7A"/>
    <w:rsid w:val="00B548F4"/>
    <w:rsid w:val="00B57BA7"/>
    <w:rsid w:val="00B62666"/>
    <w:rsid w:val="00B81B84"/>
    <w:rsid w:val="00BA57F3"/>
    <w:rsid w:val="00BB55BD"/>
    <w:rsid w:val="00BB5AD9"/>
    <w:rsid w:val="00BC3CA6"/>
    <w:rsid w:val="00BD2FF3"/>
    <w:rsid w:val="00BE0458"/>
    <w:rsid w:val="00BF4A44"/>
    <w:rsid w:val="00BF6A05"/>
    <w:rsid w:val="00C07319"/>
    <w:rsid w:val="00C1168D"/>
    <w:rsid w:val="00C432E3"/>
    <w:rsid w:val="00C51CAF"/>
    <w:rsid w:val="00C579CD"/>
    <w:rsid w:val="00C62F83"/>
    <w:rsid w:val="00C64D84"/>
    <w:rsid w:val="00C739FB"/>
    <w:rsid w:val="00C8045B"/>
    <w:rsid w:val="00CA034D"/>
    <w:rsid w:val="00CB30AF"/>
    <w:rsid w:val="00CE5BB4"/>
    <w:rsid w:val="00D04AA9"/>
    <w:rsid w:val="00D210FC"/>
    <w:rsid w:val="00D341FB"/>
    <w:rsid w:val="00D35748"/>
    <w:rsid w:val="00D404E1"/>
    <w:rsid w:val="00D4134D"/>
    <w:rsid w:val="00D419C3"/>
    <w:rsid w:val="00D51627"/>
    <w:rsid w:val="00D644FF"/>
    <w:rsid w:val="00D71A50"/>
    <w:rsid w:val="00D77F76"/>
    <w:rsid w:val="00DA1619"/>
    <w:rsid w:val="00DB6E7E"/>
    <w:rsid w:val="00DC3FB6"/>
    <w:rsid w:val="00E0015C"/>
    <w:rsid w:val="00E16A8A"/>
    <w:rsid w:val="00E325FF"/>
    <w:rsid w:val="00E36155"/>
    <w:rsid w:val="00E54CBE"/>
    <w:rsid w:val="00E7313F"/>
    <w:rsid w:val="00E81289"/>
    <w:rsid w:val="00E840AA"/>
    <w:rsid w:val="00EA258B"/>
    <w:rsid w:val="00EB5836"/>
    <w:rsid w:val="00EC0B4F"/>
    <w:rsid w:val="00EC7A75"/>
    <w:rsid w:val="00F36EFC"/>
    <w:rsid w:val="00F3753B"/>
    <w:rsid w:val="00F6448D"/>
    <w:rsid w:val="00F6541E"/>
    <w:rsid w:val="00F71FBC"/>
    <w:rsid w:val="00F94993"/>
    <w:rsid w:val="00F95C10"/>
    <w:rsid w:val="00FA790D"/>
    <w:rsid w:val="00FB1481"/>
    <w:rsid w:val="00FB35EB"/>
    <w:rsid w:val="00FB38C1"/>
    <w:rsid w:val="00FB4615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375AD9"/>
  <w15:docId w15:val="{3A816143-03C4-4B8F-B01B-4EE11792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75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6A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485F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AD90-BBA3-4E04-BE1F-6A9ECD0D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2302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9</cp:revision>
  <cp:lastPrinted>2019-03-04T12:37:00Z</cp:lastPrinted>
  <dcterms:created xsi:type="dcterms:W3CDTF">2019-10-15T10:55:00Z</dcterms:created>
  <dcterms:modified xsi:type="dcterms:W3CDTF">2019-10-18T09:42:00Z</dcterms:modified>
</cp:coreProperties>
</file>