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E705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06161FCF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19CEEEDE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Pzp na: </w:t>
      </w:r>
    </w:p>
    <w:p w14:paraId="2FF55449" w14:textId="77777777" w:rsidR="00FE34B5" w:rsidRDefault="00FA21F3" w:rsidP="00FA21F3">
      <w:pPr>
        <w:ind w:firstLine="357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„Termomodernizacja i przebudowa </w:t>
      </w:r>
      <w:r w:rsidR="00AC315F">
        <w:rPr>
          <w:rFonts w:ascii="Calibri" w:hAnsi="Calibri" w:cs="Arial"/>
          <w:b/>
          <w:bCs/>
          <w:color w:val="000000"/>
          <w:lang w:eastAsia="ar-SA"/>
        </w:rPr>
        <w:t>segmentu C</w:t>
      </w:r>
      <w:r w:rsidR="00FE34B5">
        <w:rPr>
          <w:rFonts w:ascii="Calibri" w:hAnsi="Calibri" w:cs="Arial"/>
          <w:b/>
          <w:bCs/>
          <w:color w:val="000000"/>
          <w:lang w:eastAsia="ar-SA"/>
        </w:rPr>
        <w:t xml:space="preserve"> wraz z łącznikiem</w:t>
      </w:r>
      <w:r w:rsidR="00AC315F">
        <w:rPr>
          <w:rFonts w:ascii="Calibri" w:hAnsi="Calibri" w:cs="Arial"/>
          <w:b/>
          <w:bCs/>
          <w:color w:val="000000"/>
          <w:lang w:eastAsia="ar-SA"/>
        </w:rPr>
        <w:t xml:space="preserve"> </w:t>
      </w:r>
    </w:p>
    <w:p w14:paraId="3CE9553F" w14:textId="5C472222" w:rsidR="00FA21F3" w:rsidRPr="00FA21F3" w:rsidRDefault="00FA21F3" w:rsidP="00FA21F3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budynku przy </w:t>
      </w:r>
      <w:r w:rsidR="00AC315F">
        <w:rPr>
          <w:rFonts w:ascii="Calibri" w:hAnsi="Calibri" w:cs="Arial"/>
          <w:b/>
          <w:bCs/>
          <w:color w:val="000000"/>
          <w:lang w:eastAsia="ar-SA"/>
        </w:rPr>
        <w:t>ul. Kościuszki 12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 w</w:t>
      </w:r>
      <w:r w:rsidR="00FE34B5">
        <w:rPr>
          <w:rFonts w:ascii="Calibri" w:hAnsi="Calibri" w:cs="Arial"/>
          <w:b/>
          <w:bCs/>
          <w:color w:val="000000"/>
          <w:lang w:eastAsia="ar-SA"/>
        </w:rPr>
        <w:t> 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Solcu Kujawskim” </w:t>
      </w: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7777777"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 w:rsidR="00AC315F"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60C8A6F0" w14:textId="77777777"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35BC450A" w14:textId="362263FA" w:rsidR="005F2DB6" w:rsidRPr="004C27FD" w:rsidRDefault="001A2C55" w:rsidP="004C27F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udzielimy na przedmiot zamówienia  gwarancji na okres ……………………. lat licząc od daty odbioru końcowego zamówienia.</w:t>
      </w:r>
    </w:p>
    <w:p w14:paraId="12B1575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3871769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tym zawarte w art. 22 -22d ustawy Pzp oraz złożyliśmy wszystkie wymagane dokumenty potwierdzające spełnienie tych warunków.</w:t>
      </w:r>
    </w:p>
    <w:p w14:paraId="73E000C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389F441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5839399D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6996995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1846E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6096A9C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właściwej/ych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7A7245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D72063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062359A" w14:textId="77777777" w:rsidR="004C27FD" w:rsidRPr="00E62ADF" w:rsidRDefault="004C27F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51952A61" w14:textId="77777777"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1" w:name="_Hlk9946512"/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1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Pzp),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51B0B443" w14:textId="77777777" w:rsidR="00C0506B" w:rsidRPr="00356C54" w:rsidRDefault="00FA21F3" w:rsidP="00C0506B">
      <w:pPr>
        <w:ind w:left="284" w:right="414"/>
        <w:rPr>
          <w:rFonts w:ascii="Calibri" w:hAnsi="Calibri" w:cs="Arial"/>
          <w:b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„Termomodernizacja i przebudowa </w:t>
      </w:r>
      <w:r w:rsidR="00B07489">
        <w:rPr>
          <w:rFonts w:ascii="Calibri" w:hAnsi="Calibri" w:cs="Arial"/>
          <w:b/>
          <w:bCs/>
          <w:color w:val="000000"/>
          <w:lang w:eastAsia="ar-SA"/>
        </w:rPr>
        <w:t xml:space="preserve">segmentu C 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budynku przy </w:t>
      </w:r>
      <w:r w:rsidR="00B07489">
        <w:rPr>
          <w:rFonts w:ascii="Calibri" w:hAnsi="Calibri" w:cs="Arial"/>
          <w:b/>
          <w:bCs/>
          <w:color w:val="000000"/>
          <w:lang w:eastAsia="ar-SA"/>
        </w:rPr>
        <w:t>ul. Kościuszki 12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następującego/ych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743A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7BB18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557E5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DC158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330B6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7483D3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612A9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Pzp),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2414F8AE" w14:textId="77777777" w:rsidR="00020767" w:rsidRDefault="00FA21F3" w:rsidP="00B07489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„Termomodernizacja i przebudowa </w:t>
      </w:r>
      <w:r w:rsidR="00B07489">
        <w:rPr>
          <w:rFonts w:ascii="Calibri" w:hAnsi="Calibri" w:cs="Arial"/>
          <w:b/>
          <w:bCs/>
          <w:color w:val="000000"/>
          <w:lang w:eastAsia="ar-SA"/>
        </w:rPr>
        <w:t xml:space="preserve">segmentu C 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budynku przy </w:t>
      </w:r>
      <w:r w:rsidR="00B07489">
        <w:rPr>
          <w:rFonts w:ascii="Calibri" w:hAnsi="Calibri" w:cs="Arial"/>
          <w:b/>
          <w:bCs/>
          <w:color w:val="000000"/>
          <w:lang w:eastAsia="ar-SA"/>
        </w:rPr>
        <w:t>ul. Kościuszki 12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 1 pkt 12-22 ustawy Pzp.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Pzp</w:t>
      </w:r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 ……………………………………………………. ustawy Pzp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KRS/CEiDG)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następującego/ych podmiotu/tów, będącego/ych podwykonawcą/ami: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KRS/CEiDG)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 kwot określonych w przepisach wydanych na podstawie art. 11 ust. 8  ustawy Pzp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40D0F827" w14:textId="56CAA152" w:rsidR="008C08EE" w:rsidRDefault="001A2C55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  <w:r>
        <w:rPr>
          <w:rFonts w:ascii="Calibri" w:hAnsi="Calibri" w:cs="Arial"/>
          <w:b/>
          <w:bCs/>
          <w:color w:val="000000"/>
          <w:lang w:eastAsia="ar-SA"/>
        </w:rPr>
        <w:t xml:space="preserve">      </w:t>
      </w:r>
      <w:r w:rsidR="008C08EE" w:rsidRPr="00FA21F3">
        <w:rPr>
          <w:rFonts w:ascii="Calibri" w:hAnsi="Calibri" w:cs="Arial"/>
          <w:b/>
          <w:bCs/>
          <w:color w:val="000000"/>
          <w:lang w:eastAsia="ar-SA"/>
        </w:rPr>
        <w:t xml:space="preserve">„Termomodernizacja i przebudowa </w:t>
      </w:r>
      <w:r w:rsidR="008C08EE">
        <w:rPr>
          <w:rFonts w:ascii="Calibri" w:hAnsi="Calibri" w:cs="Arial"/>
          <w:b/>
          <w:bCs/>
          <w:color w:val="000000"/>
          <w:lang w:eastAsia="ar-SA"/>
        </w:rPr>
        <w:t xml:space="preserve">segmentu C </w:t>
      </w:r>
      <w:r w:rsidR="008C08EE" w:rsidRPr="00FA21F3">
        <w:rPr>
          <w:rFonts w:ascii="Calibri" w:hAnsi="Calibri" w:cs="Arial"/>
          <w:b/>
          <w:bCs/>
          <w:color w:val="000000"/>
          <w:lang w:eastAsia="ar-SA"/>
        </w:rPr>
        <w:t xml:space="preserve">budynku przy </w:t>
      </w:r>
      <w:r w:rsidR="008C08EE">
        <w:rPr>
          <w:rFonts w:ascii="Calibri" w:hAnsi="Calibri" w:cs="Arial"/>
          <w:b/>
          <w:bCs/>
          <w:color w:val="000000"/>
          <w:lang w:eastAsia="ar-SA"/>
        </w:rPr>
        <w:t>ul. Kościuszki 12</w:t>
      </w:r>
      <w:r w:rsidR="008C08EE" w:rsidRPr="00FA21F3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14:paraId="05D112F5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77777777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z późn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77777777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z późn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2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2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1445B96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kwot określonych w przepisach wydanych na podstawie art. 11 ust. 8  ustawy Pzp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21D59B59" w14:textId="77777777" w:rsidR="00FE34B5" w:rsidRDefault="00FA21F3" w:rsidP="00FE34B5">
      <w:pPr>
        <w:ind w:left="284"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„Termomodernizacja i przebudowa </w:t>
      </w:r>
      <w:r w:rsidR="00B07489">
        <w:rPr>
          <w:rFonts w:ascii="Calibri" w:hAnsi="Calibri" w:cs="Arial"/>
          <w:b/>
          <w:bCs/>
          <w:color w:val="000000"/>
          <w:lang w:eastAsia="ar-SA"/>
        </w:rPr>
        <w:t>segmentu C</w:t>
      </w:r>
      <w:r w:rsidR="00FE34B5">
        <w:rPr>
          <w:rFonts w:ascii="Calibri" w:hAnsi="Calibri" w:cs="Arial"/>
          <w:b/>
          <w:bCs/>
          <w:color w:val="000000"/>
          <w:lang w:eastAsia="ar-SA"/>
        </w:rPr>
        <w:t xml:space="preserve"> wraz z łącznikiem</w:t>
      </w:r>
    </w:p>
    <w:p w14:paraId="1029F668" w14:textId="1AB5652C" w:rsidR="00C0506B" w:rsidRPr="00356C54" w:rsidRDefault="00FA21F3" w:rsidP="00FE34B5">
      <w:pPr>
        <w:spacing w:after="120"/>
        <w:ind w:left="284" w:right="414"/>
        <w:jc w:val="center"/>
        <w:rPr>
          <w:rFonts w:ascii="Calibri" w:hAnsi="Calibri" w:cs="Arial"/>
          <w:b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budynku przy </w:t>
      </w:r>
      <w:r w:rsidR="00B07489">
        <w:rPr>
          <w:rFonts w:ascii="Calibri" w:hAnsi="Calibri" w:cs="Arial"/>
          <w:b/>
          <w:bCs/>
          <w:color w:val="000000"/>
          <w:lang w:eastAsia="ar-SA"/>
        </w:rPr>
        <w:t>ul. Kościuszki 12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14:paraId="34DEBDA9" w14:textId="77777777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77777777" w:rsidR="00855A6F" w:rsidRPr="00E62ADF" w:rsidRDefault="00855A6F" w:rsidP="00FA21F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właściwej/ych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083C43D" w14:textId="77777777" w:rsidR="00B07489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15B4FE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7144D3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A0C3260" w14:textId="77777777" w:rsidR="00B07489" w:rsidRPr="00E62ADF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0F55B0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71559B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14:paraId="0920F44B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048971E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BDA4ABE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45CDB1B4" w14:textId="2CF70D97" w:rsidR="00855A6F" w:rsidRPr="008C08EE" w:rsidRDefault="00855A6F" w:rsidP="008C08EE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14:paraId="7F27148A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 kwot określonych w przepisach wydanych na podstawie art. 11 ust. 8  ustawy Pzp na zadanie pn.</w:t>
      </w:r>
    </w:p>
    <w:p w14:paraId="0044B1C8" w14:textId="77777777" w:rsidR="00FE34B5" w:rsidRDefault="00855A6F" w:rsidP="00FE34B5">
      <w:pPr>
        <w:ind w:left="284"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 xml:space="preserve">„Termomodernizacja i przebudowa </w:t>
      </w:r>
      <w:r w:rsidR="00B07489">
        <w:rPr>
          <w:rFonts w:ascii="Calibri" w:hAnsi="Calibri" w:cs="Arial"/>
          <w:b/>
          <w:bCs/>
          <w:color w:val="000000"/>
          <w:lang w:eastAsia="ar-SA"/>
        </w:rPr>
        <w:t>segmentu C</w:t>
      </w:r>
      <w:r w:rsidR="00FE34B5">
        <w:rPr>
          <w:rFonts w:ascii="Calibri" w:hAnsi="Calibri" w:cs="Arial"/>
          <w:b/>
          <w:bCs/>
          <w:color w:val="000000"/>
          <w:lang w:eastAsia="ar-SA"/>
        </w:rPr>
        <w:t xml:space="preserve"> wraz z łącznikiem</w:t>
      </w:r>
    </w:p>
    <w:p w14:paraId="194BDD48" w14:textId="66059C29" w:rsidR="00855A6F" w:rsidRDefault="00B07489" w:rsidP="00FE34B5">
      <w:pPr>
        <w:spacing w:after="120"/>
        <w:ind w:left="284"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  <w:r>
        <w:rPr>
          <w:rFonts w:ascii="Calibri" w:hAnsi="Calibri" w:cs="Arial"/>
          <w:b/>
          <w:bCs/>
          <w:color w:val="000000"/>
          <w:lang w:eastAsia="ar-SA"/>
        </w:rPr>
        <w:t xml:space="preserve">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 xml:space="preserve">budynku przy </w:t>
      </w:r>
      <w:r>
        <w:rPr>
          <w:rFonts w:ascii="Calibri" w:hAnsi="Calibri" w:cs="Arial"/>
          <w:b/>
          <w:bCs/>
          <w:color w:val="000000"/>
          <w:lang w:eastAsia="ar-SA"/>
        </w:rPr>
        <w:t>ul. Kościuszki 12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14:paraId="0E74E368" w14:textId="77777777"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3544D4D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14:paraId="44BF12AC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6F21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1FAA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B4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72D0E" w14:textId="77777777"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14:paraId="5FE8496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D9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14:paraId="59BEC692" w14:textId="77777777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3C386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E4CEB8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F3D2A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48D15" w14:textId="77777777" w:rsidR="00855A6F" w:rsidRPr="00E62ADF" w:rsidRDefault="00020767" w:rsidP="00FA21F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,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053E9D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FDAA9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14:paraId="2EB4662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14:paraId="6796E874" w14:textId="77777777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4ACE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CA6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498A1" w14:textId="77777777"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03AF3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4E72235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0BC1A642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1F13DE9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F0B6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41184B0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14:paraId="5C02843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14:paraId="7628C9D1" w14:textId="77777777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86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A25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A6FF" w14:textId="77777777"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wod-kan,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5CF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0F10C29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86D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14:paraId="1C131FE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4BCB2E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14:paraId="15D35F13" w14:textId="77777777"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14:paraId="68F31106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14:paraId="4FE10B10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14:paraId="077256A2" w14:textId="4372FA3F"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>Wykonawca powołujący się przy wykazywaniu spełniania warunków udziału w postępowaniu na wiedzę i doświadczenie innych podmiotów, zgodnie z art. 26 ust. 2b Pzp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C08EE">
        <w:rPr>
          <w:rFonts w:ascii="Calibri" w:hAnsi="Calibri" w:cs="Arial"/>
          <w:sz w:val="18"/>
          <w:szCs w:val="18"/>
        </w:rPr>
        <w:t>2.2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14:paraId="487234F5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14:paraId="60666601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53642DBF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53BDC1E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14:paraId="24783BAC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39607F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1DBD0180" w14:textId="77777777"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6EF52C1" w14:textId="77777777" w:rsidR="00855A6F" w:rsidRPr="00FA21F3" w:rsidRDefault="00855A6F" w:rsidP="00FA21F3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FA21F3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ACAF1" w14:textId="77777777" w:rsidR="00C76871" w:rsidRDefault="00C76871" w:rsidP="00020767">
      <w:r>
        <w:separator/>
      </w:r>
    </w:p>
  </w:endnote>
  <w:endnote w:type="continuationSeparator" w:id="0">
    <w:p w14:paraId="6901281D" w14:textId="77777777" w:rsidR="00C76871" w:rsidRDefault="00C76871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4C27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4C27FD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1667CC30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7F519D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E62686">
      <w:rPr>
        <w:rFonts w:asciiTheme="minorHAnsi" w:hAnsiTheme="minorHAnsi"/>
        <w:sz w:val="20"/>
        <w:szCs w:val="20"/>
        <w:lang w:val="pl-PL"/>
      </w:rPr>
      <w:t>2</w:t>
    </w:r>
    <w:r w:rsidR="002960AB">
      <w:rPr>
        <w:rFonts w:asciiTheme="minorHAnsi" w:hAnsiTheme="minorHAnsi"/>
        <w:sz w:val="20"/>
        <w:szCs w:val="20"/>
        <w:lang w:val="pl-PL"/>
      </w:rPr>
      <w:t>5</w:t>
    </w:r>
    <w:r w:rsidRPr="00FA4CB3">
      <w:rPr>
        <w:rFonts w:asciiTheme="minorHAnsi" w:hAnsiTheme="minorHAnsi"/>
        <w:sz w:val="20"/>
        <w:szCs w:val="20"/>
        <w:lang w:val="pl-PL"/>
      </w:rPr>
      <w:t>.201</w:t>
    </w:r>
    <w:r w:rsidR="007F519D">
      <w:rPr>
        <w:rFonts w:asciiTheme="minorHAnsi" w:hAnsiTheme="minorHAnsi"/>
        <w:sz w:val="20"/>
        <w:szCs w:val="20"/>
        <w:lang w:val="pl-PL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4C27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81D69" w14:textId="77777777" w:rsidR="00C76871" w:rsidRDefault="00C76871" w:rsidP="00020767">
      <w:r>
        <w:separator/>
      </w:r>
    </w:p>
  </w:footnote>
  <w:footnote w:type="continuationSeparator" w:id="0">
    <w:p w14:paraId="6C262022" w14:textId="77777777" w:rsidR="00C76871" w:rsidRDefault="00C76871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4C2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41F4A"/>
    <w:rsid w:val="001A2C55"/>
    <w:rsid w:val="0021122C"/>
    <w:rsid w:val="002960AB"/>
    <w:rsid w:val="003B6D4C"/>
    <w:rsid w:val="00423D4D"/>
    <w:rsid w:val="004C27FD"/>
    <w:rsid w:val="005F2DB6"/>
    <w:rsid w:val="00717935"/>
    <w:rsid w:val="007F1696"/>
    <w:rsid w:val="007F519D"/>
    <w:rsid w:val="00855A6F"/>
    <w:rsid w:val="008C08EE"/>
    <w:rsid w:val="009C7DC5"/>
    <w:rsid w:val="009D1A7F"/>
    <w:rsid w:val="009D1E38"/>
    <w:rsid w:val="00A1719F"/>
    <w:rsid w:val="00AC315F"/>
    <w:rsid w:val="00B07489"/>
    <w:rsid w:val="00BF77D4"/>
    <w:rsid w:val="00C0506B"/>
    <w:rsid w:val="00C74944"/>
    <w:rsid w:val="00C76871"/>
    <w:rsid w:val="00D336C9"/>
    <w:rsid w:val="00E2455B"/>
    <w:rsid w:val="00E62686"/>
    <w:rsid w:val="00EB4B4A"/>
    <w:rsid w:val="00EE0A7D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2430</Words>
  <Characters>14582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17</cp:revision>
  <dcterms:created xsi:type="dcterms:W3CDTF">2017-10-25T12:22:00Z</dcterms:created>
  <dcterms:modified xsi:type="dcterms:W3CDTF">2019-12-18T11:28:00Z</dcterms:modified>
</cp:coreProperties>
</file>