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9E6" w:rsidRPr="00F50EAA" w:rsidRDefault="0022175F" w:rsidP="005919E6">
      <w:pPr>
        <w:pStyle w:val="Z1-Zadozarzdzeniazdnia"/>
        <w:tabs>
          <w:tab w:val="clear" w:pos="7087"/>
          <w:tab w:val="right" w:leader="dot" w:pos="9072"/>
        </w:tabs>
        <w:spacing w:after="0" w:line="240" w:lineRule="auto"/>
        <w:jc w:val="center"/>
        <w:rPr>
          <w:b/>
        </w:rPr>
      </w:pPr>
      <w:r w:rsidRPr="00F50EAA">
        <w:rPr>
          <w:b/>
        </w:rPr>
        <w:t xml:space="preserve"> </w:t>
      </w:r>
      <w:r w:rsidR="005919E6" w:rsidRPr="00F50EAA">
        <w:rPr>
          <w:b/>
        </w:rPr>
        <w:t>REJ</w:t>
      </w:r>
      <w:r w:rsidR="00DB61D9" w:rsidRPr="00F50EAA">
        <w:rPr>
          <w:b/>
        </w:rPr>
        <w:t>ESTR UPOWAŻNIEŃ I PEŁNOMOCNICTW</w:t>
      </w:r>
    </w:p>
    <w:p w:rsidR="005919E6" w:rsidRPr="00F50EAA" w:rsidRDefault="005919E6" w:rsidP="005919E6">
      <w:pPr>
        <w:pStyle w:val="Z1-Zadozarzdzeniazdnia"/>
        <w:tabs>
          <w:tab w:val="clear" w:pos="7087"/>
          <w:tab w:val="right" w:leader="dot" w:pos="9072"/>
        </w:tabs>
        <w:spacing w:after="0" w:line="240" w:lineRule="auto"/>
        <w:jc w:val="center"/>
        <w:rPr>
          <w:b/>
        </w:rPr>
      </w:pPr>
      <w:r w:rsidRPr="00F50EAA">
        <w:rPr>
          <w:b/>
        </w:rPr>
        <w:t>BURMISTRZA MIASTA I GMINY W SOLCU KUJAWSKIM</w:t>
      </w:r>
    </w:p>
    <w:p w:rsidR="005919E6" w:rsidRPr="00F50EAA" w:rsidRDefault="00CF5AAD" w:rsidP="005919E6">
      <w:pPr>
        <w:pStyle w:val="Z1-Zadozarzdzeniazdnia"/>
        <w:tabs>
          <w:tab w:val="clear" w:pos="7087"/>
          <w:tab w:val="right" w:leader="dot" w:pos="9072"/>
        </w:tabs>
        <w:spacing w:after="0" w:line="240" w:lineRule="auto"/>
        <w:jc w:val="center"/>
        <w:rPr>
          <w:b/>
        </w:rPr>
      </w:pPr>
      <w:r w:rsidRPr="00F50EAA">
        <w:rPr>
          <w:b/>
        </w:rPr>
        <w:t>ROK 201</w:t>
      </w:r>
      <w:r w:rsidR="00410DA6" w:rsidRPr="00F50EAA">
        <w:rPr>
          <w:b/>
        </w:rPr>
        <w:t>9</w:t>
      </w:r>
      <w:r w:rsidR="00B42AD8" w:rsidRPr="00F50EAA">
        <w:rPr>
          <w:b/>
        </w:rPr>
        <w:t xml:space="preserve"> (kadencji 2018 – 2023)</w:t>
      </w:r>
    </w:p>
    <w:p w:rsidR="00256CAE" w:rsidRPr="00F50EAA" w:rsidRDefault="00256CAE" w:rsidP="005919E6">
      <w:pPr>
        <w:pStyle w:val="Z1-Zadozarzdzeniazdnia"/>
        <w:tabs>
          <w:tab w:val="clear" w:pos="7087"/>
          <w:tab w:val="right" w:leader="dot" w:pos="9072"/>
        </w:tabs>
        <w:spacing w:after="0" w:line="240" w:lineRule="auto"/>
        <w:jc w:val="center"/>
        <w:rPr>
          <w:b/>
        </w:rPr>
      </w:pPr>
    </w:p>
    <w:p w:rsidR="003F68E4" w:rsidRPr="00F50EAA" w:rsidRDefault="003F68E4" w:rsidP="005919E6">
      <w:pPr>
        <w:pStyle w:val="Z1-Zadozarzdzeniazdnia"/>
        <w:tabs>
          <w:tab w:val="clear" w:pos="7087"/>
          <w:tab w:val="right" w:leader="dot" w:pos="9072"/>
        </w:tabs>
        <w:spacing w:after="0" w:line="240" w:lineRule="auto"/>
        <w:jc w:val="center"/>
        <w:rPr>
          <w:b/>
        </w:rPr>
      </w:pPr>
    </w:p>
    <w:tbl>
      <w:tblPr>
        <w:tblpPr w:leftFromText="141" w:rightFromText="141" w:vertAnchor="text" w:horzAnchor="margin" w:tblpX="-209" w:tblpY="226"/>
        <w:tblOverlap w:val="never"/>
        <w:tblW w:w="14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31"/>
        <w:gridCol w:w="1701"/>
        <w:gridCol w:w="1417"/>
        <w:gridCol w:w="3402"/>
        <w:gridCol w:w="1701"/>
        <w:gridCol w:w="2127"/>
        <w:gridCol w:w="2078"/>
      </w:tblGrid>
      <w:tr w:rsidR="005919E6" w:rsidRPr="00F50EAA" w:rsidTr="00F50EAA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919E6" w:rsidRPr="00F50EAA" w:rsidRDefault="005919E6" w:rsidP="005F5FA2">
            <w:pPr>
              <w:pStyle w:val="Z1-Zadozarzdzeniazdnia"/>
              <w:spacing w:after="0" w:line="240" w:lineRule="auto"/>
              <w:jc w:val="center"/>
              <w:rPr>
                <w:b/>
              </w:rPr>
            </w:pPr>
            <w:bookmarkStart w:id="0" w:name="_Hlk534371400"/>
            <w:r w:rsidRPr="00F50EAA">
              <w:rPr>
                <w:b/>
              </w:rPr>
              <w:t>Lp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5919E6" w:rsidRPr="00F50EAA" w:rsidRDefault="005919E6" w:rsidP="005F5FA2">
            <w:pPr>
              <w:pStyle w:val="Z1-Zadozarzdzeniazdnia"/>
              <w:spacing w:after="0" w:line="240" w:lineRule="auto"/>
              <w:jc w:val="center"/>
              <w:rPr>
                <w:b/>
              </w:rPr>
            </w:pPr>
          </w:p>
          <w:p w:rsidR="005919E6" w:rsidRPr="00F50EAA" w:rsidRDefault="005919E6" w:rsidP="005F5FA2">
            <w:pPr>
              <w:pStyle w:val="Z1-Zadozarzdzeniazdnia"/>
              <w:spacing w:after="0" w:line="240" w:lineRule="auto"/>
              <w:jc w:val="center"/>
              <w:rPr>
                <w:b/>
              </w:rPr>
            </w:pPr>
            <w:r w:rsidRPr="00F50EAA">
              <w:rPr>
                <w:b/>
              </w:rPr>
              <w:t>Komu wydane</w:t>
            </w:r>
          </w:p>
          <w:p w:rsidR="005919E6" w:rsidRPr="00F50EAA" w:rsidRDefault="005919E6" w:rsidP="005F5FA2">
            <w:pPr>
              <w:pStyle w:val="Z1-Zadozarzdzeniazdnia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919E6" w:rsidRPr="00F50EAA" w:rsidRDefault="005919E6" w:rsidP="005F5FA2">
            <w:pPr>
              <w:pStyle w:val="Z1-Zadozarzdzeniazdnia"/>
              <w:spacing w:after="0" w:line="240" w:lineRule="auto"/>
              <w:jc w:val="center"/>
            </w:pPr>
            <w:r w:rsidRPr="00F50EAA">
              <w:rPr>
                <w:b/>
              </w:rPr>
              <w:t xml:space="preserve">Numer </w:t>
            </w:r>
            <w:r w:rsidRPr="00F50EAA">
              <w:t>upoważnienia/</w:t>
            </w:r>
          </w:p>
          <w:p w:rsidR="005919E6" w:rsidRPr="00F50EAA" w:rsidRDefault="005919E6" w:rsidP="005F5FA2">
            <w:pPr>
              <w:pStyle w:val="Z1-Zadozarzdzeniazdnia"/>
              <w:spacing w:after="0" w:line="240" w:lineRule="auto"/>
              <w:jc w:val="center"/>
              <w:rPr>
                <w:b/>
              </w:rPr>
            </w:pPr>
            <w:r w:rsidRPr="00F50EAA">
              <w:t>pełnomocnictwa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919E6" w:rsidRPr="00F50EAA" w:rsidRDefault="005919E6" w:rsidP="005F5FA2">
            <w:pPr>
              <w:pStyle w:val="Z1-Zadozarzdzeniazdnia"/>
              <w:spacing w:after="0" w:line="240" w:lineRule="auto"/>
              <w:jc w:val="center"/>
              <w:rPr>
                <w:b/>
              </w:rPr>
            </w:pPr>
            <w:r w:rsidRPr="00F50EAA">
              <w:rPr>
                <w:b/>
              </w:rPr>
              <w:t xml:space="preserve">Treść </w:t>
            </w:r>
          </w:p>
          <w:p w:rsidR="005919E6" w:rsidRPr="00F50EAA" w:rsidRDefault="005919E6" w:rsidP="005F5FA2">
            <w:pPr>
              <w:pStyle w:val="Z1-Zadozarzdzeniazdnia"/>
              <w:spacing w:after="0" w:line="240" w:lineRule="auto"/>
              <w:jc w:val="center"/>
              <w:rPr>
                <w:b/>
              </w:rPr>
            </w:pPr>
            <w:r w:rsidRPr="00F50EAA">
              <w:t xml:space="preserve">upoważnienia/pełnomocnictwa </w:t>
            </w:r>
            <w:r w:rsidRPr="00F50EAA">
              <w:rPr>
                <w:b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919E6" w:rsidRPr="00F50EAA" w:rsidRDefault="005919E6" w:rsidP="005F5FA2">
            <w:pPr>
              <w:pStyle w:val="Z1-Zadozarzdzeniazdnia"/>
              <w:spacing w:after="0" w:line="240" w:lineRule="auto"/>
              <w:jc w:val="center"/>
            </w:pPr>
            <w:r w:rsidRPr="00F50EAA">
              <w:rPr>
                <w:b/>
              </w:rPr>
              <w:t>Data wydania</w:t>
            </w:r>
            <w:r w:rsidRPr="00F50EAA">
              <w:t xml:space="preserve"> upoważnienia/</w:t>
            </w:r>
          </w:p>
          <w:p w:rsidR="005919E6" w:rsidRPr="00F50EAA" w:rsidRDefault="005919E6" w:rsidP="005F5FA2">
            <w:pPr>
              <w:pStyle w:val="Z1-Zadozarzdzeniazdnia"/>
              <w:spacing w:after="0" w:line="240" w:lineRule="auto"/>
              <w:jc w:val="center"/>
            </w:pPr>
            <w:r w:rsidRPr="00F50EAA">
              <w:t>pełnomocnictwa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919E6" w:rsidRPr="00F50EAA" w:rsidRDefault="005919E6" w:rsidP="005F5FA2">
            <w:pPr>
              <w:pStyle w:val="Z1-Zadozarzdzeniazdnia"/>
              <w:spacing w:after="0" w:line="240" w:lineRule="auto"/>
              <w:jc w:val="center"/>
              <w:rPr>
                <w:b/>
              </w:rPr>
            </w:pPr>
            <w:r w:rsidRPr="00F50EAA">
              <w:rPr>
                <w:b/>
              </w:rPr>
              <w:t>Okres obowiązywania</w:t>
            </w:r>
          </w:p>
          <w:p w:rsidR="005919E6" w:rsidRPr="00F50EAA" w:rsidRDefault="005919E6" w:rsidP="005F5FA2">
            <w:pPr>
              <w:pStyle w:val="Z1-Zadozarzdzeniazdnia"/>
              <w:spacing w:after="0" w:line="240" w:lineRule="auto"/>
              <w:jc w:val="center"/>
            </w:pPr>
            <w:r w:rsidRPr="00F50EAA">
              <w:t>upoważnienia/</w:t>
            </w:r>
          </w:p>
          <w:p w:rsidR="005919E6" w:rsidRPr="00F50EAA" w:rsidRDefault="005919E6" w:rsidP="005F5FA2">
            <w:pPr>
              <w:pStyle w:val="Z1-Zadozarzdzeniazdnia"/>
              <w:spacing w:after="0" w:line="240" w:lineRule="auto"/>
              <w:jc w:val="center"/>
              <w:rPr>
                <w:b/>
              </w:rPr>
            </w:pPr>
            <w:r w:rsidRPr="00F50EAA">
              <w:t>pełnomocnictwa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919E6" w:rsidRPr="00F50EAA" w:rsidRDefault="005919E6" w:rsidP="005F5FA2">
            <w:pPr>
              <w:pStyle w:val="Z1-Zadozarzdzeniazdnia"/>
              <w:spacing w:after="0" w:line="240" w:lineRule="auto"/>
              <w:jc w:val="center"/>
              <w:rPr>
                <w:b/>
              </w:rPr>
            </w:pPr>
            <w:r w:rsidRPr="00F50EAA">
              <w:rPr>
                <w:b/>
              </w:rPr>
              <w:t>Uwagi</w:t>
            </w:r>
          </w:p>
        </w:tc>
      </w:tr>
      <w:tr w:rsidR="005919E6" w:rsidRPr="00F50EAA" w:rsidTr="00F50EAA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E6" w:rsidRPr="00F50EAA" w:rsidRDefault="005919E6" w:rsidP="005F5FA2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919E6" w:rsidRPr="00F50EAA" w:rsidRDefault="005919E6" w:rsidP="005F5FA2">
            <w:pPr>
              <w:pStyle w:val="Z1-Zadozarzdzeniazdnia"/>
              <w:spacing w:after="0" w:line="240" w:lineRule="auto"/>
              <w:jc w:val="center"/>
            </w:pPr>
            <w:r w:rsidRPr="00F50EAA">
              <w:t>imię i nazwisko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919E6" w:rsidRPr="00F50EAA" w:rsidRDefault="00473D97" w:rsidP="005F5FA2">
            <w:pPr>
              <w:pStyle w:val="Z1-Zadozarzdzeniazdnia"/>
              <w:spacing w:after="0" w:line="240" w:lineRule="auto"/>
              <w:jc w:val="center"/>
            </w:pPr>
            <w:r w:rsidRPr="00F50EAA">
              <w:t>stanowisko służbowe (dot. pracowników UMiG, jednostek organizacyjnych UMiG)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E6" w:rsidRPr="00F50EAA" w:rsidRDefault="005919E6" w:rsidP="005F5FA2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E6" w:rsidRPr="00F50EAA" w:rsidRDefault="005919E6" w:rsidP="005F5FA2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E6" w:rsidRPr="00F50EAA" w:rsidRDefault="005919E6" w:rsidP="005F5FA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E6" w:rsidRPr="00F50EAA" w:rsidRDefault="005919E6" w:rsidP="005F5FA2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E6" w:rsidRPr="00F50EAA" w:rsidRDefault="005919E6" w:rsidP="005F5FA2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B42AD8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AD8" w:rsidRPr="00F50EAA" w:rsidRDefault="00410DA6" w:rsidP="005F5FA2">
            <w:pPr>
              <w:pStyle w:val="Z1-Zadozarzdzeniazdnia"/>
              <w:spacing w:after="0" w:line="360" w:lineRule="auto"/>
            </w:pPr>
            <w:r w:rsidRPr="00F50EAA">
              <w:t>1</w:t>
            </w:r>
            <w:r w:rsidR="00B42AD8" w:rsidRPr="00F50EAA"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AD8" w:rsidRPr="00F50EAA" w:rsidRDefault="00B42AD8" w:rsidP="005F5FA2">
            <w:pPr>
              <w:pStyle w:val="Z1-Zadozarzdzeniazdnia"/>
              <w:spacing w:after="0" w:line="360" w:lineRule="auto"/>
            </w:pPr>
            <w:r w:rsidRPr="00F50EAA">
              <w:t xml:space="preserve">Natalia Sieracka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AD8" w:rsidRPr="00F50EAA" w:rsidRDefault="00B42AD8" w:rsidP="00CF5AAD">
            <w:pPr>
              <w:pStyle w:val="Z1-Zadozarzdzeniazdnia"/>
              <w:spacing w:after="0" w:line="276" w:lineRule="auto"/>
            </w:pPr>
            <w:r w:rsidRPr="00F50EAA">
              <w:t>Referent prawny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AD8" w:rsidRPr="00F50EAA" w:rsidRDefault="00410DA6" w:rsidP="005F5FA2">
            <w:pPr>
              <w:pStyle w:val="Z1-Zadozarzdzeniazdnia"/>
              <w:spacing w:after="0" w:line="360" w:lineRule="auto"/>
              <w:jc w:val="center"/>
            </w:pPr>
            <w:r w:rsidRPr="00F50EAA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AD8" w:rsidRPr="00F50EAA" w:rsidRDefault="00B42AD8" w:rsidP="00410DA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 xml:space="preserve">do reprezentowania Gminy Solec Kujawski  </w:t>
            </w:r>
            <w:r w:rsidR="00410DA6" w:rsidRPr="00F50EAA">
              <w:rPr>
                <w:rFonts w:ascii="Arial" w:hAnsi="Arial" w:cs="Arial"/>
                <w:sz w:val="20"/>
                <w:szCs w:val="20"/>
              </w:rPr>
              <w:t xml:space="preserve">interwenienta ubocznego w sprawie z powództwa o eksmisję z lokalu mieszkalnego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AD8" w:rsidRPr="00F50EAA" w:rsidRDefault="00410DA6" w:rsidP="005F5FA2">
            <w:pPr>
              <w:pStyle w:val="Z1-Zadozarzdzeniazdnia"/>
              <w:spacing w:after="0" w:line="360" w:lineRule="auto"/>
            </w:pPr>
            <w:r w:rsidRPr="00F50EAA">
              <w:t>2</w:t>
            </w:r>
            <w:r w:rsidR="00B42AD8" w:rsidRPr="00F50EAA">
              <w:t>.</w:t>
            </w:r>
            <w:r w:rsidRPr="00F50EAA">
              <w:t>01</w:t>
            </w:r>
            <w:r w:rsidR="00B42AD8" w:rsidRPr="00F50EAA">
              <w:t>.201</w:t>
            </w:r>
            <w:r w:rsidRPr="00F50EAA">
              <w:t>9</w:t>
            </w:r>
            <w:r w:rsidR="00B42AD8" w:rsidRPr="00F50EAA">
              <w:t xml:space="preserve">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AD8" w:rsidRPr="00F50EAA" w:rsidRDefault="009802F4" w:rsidP="005F5FA2">
            <w:pPr>
              <w:pStyle w:val="Z1-Zadozarzdzeniazdnia"/>
              <w:spacing w:after="0" w:line="276" w:lineRule="auto"/>
            </w:pPr>
            <w:r w:rsidRPr="00F50EAA">
              <w:t>d</w:t>
            </w:r>
            <w:r w:rsidR="00B42AD8" w:rsidRPr="00F50EAA">
              <w:t xml:space="preserve">o czasu zakończenia czynności sądowych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AD8" w:rsidRPr="00F50EAA" w:rsidRDefault="00B42AD8" w:rsidP="005F5FA2">
            <w:pPr>
              <w:pStyle w:val="Z1-Zadozarzdzeniazdnia"/>
              <w:spacing w:after="0" w:line="360" w:lineRule="auto"/>
            </w:pPr>
          </w:p>
        </w:tc>
      </w:tr>
      <w:bookmarkEnd w:id="0"/>
      <w:tr w:rsidR="00B42AD8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AD8" w:rsidRPr="00F50EAA" w:rsidRDefault="00410DA6" w:rsidP="005F5FA2">
            <w:pPr>
              <w:pStyle w:val="Z1-Zadozarzdzeniazdnia"/>
              <w:spacing w:after="0" w:line="360" w:lineRule="auto"/>
            </w:pPr>
            <w:r w:rsidRPr="00F50EAA">
              <w:t>2</w:t>
            </w:r>
            <w:r w:rsidR="00256CAE" w:rsidRPr="00F50EAA"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AD8" w:rsidRPr="00F50EAA" w:rsidRDefault="00FE4AC2" w:rsidP="005F5FA2">
            <w:pPr>
              <w:pStyle w:val="Z1-Zadozarzdzeniazdnia"/>
              <w:spacing w:after="0" w:line="360" w:lineRule="auto"/>
            </w:pPr>
            <w:r w:rsidRPr="00F50EAA">
              <w:t>Hanka Stamm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AD8" w:rsidRPr="00F50EAA" w:rsidRDefault="00FE4AC2" w:rsidP="00CF5AAD">
            <w:pPr>
              <w:pStyle w:val="Z1-Zadozarzdzeniazdnia"/>
              <w:spacing w:after="0" w:line="276" w:lineRule="auto"/>
            </w:pPr>
            <w:r w:rsidRPr="00F50EAA">
              <w:t>Dyrektor MGOPS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AD8" w:rsidRPr="00F50EAA" w:rsidRDefault="00FE4AC2" w:rsidP="005F5FA2">
            <w:pPr>
              <w:pStyle w:val="Z1-Zadozarzdzeniazdnia"/>
              <w:spacing w:after="0" w:line="360" w:lineRule="auto"/>
              <w:jc w:val="center"/>
            </w:pPr>
            <w:r w:rsidRPr="00F50EAA"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AD8" w:rsidRPr="00F50EAA" w:rsidRDefault="00FE4AC2" w:rsidP="005F5FA2">
            <w:pPr>
              <w:pStyle w:val="Z1-Zadozarzdzeniazdnia"/>
              <w:spacing w:after="0" w:line="276" w:lineRule="auto"/>
            </w:pPr>
            <w:r w:rsidRPr="00F50EAA">
              <w:t xml:space="preserve">Do podejmowania czynności prawnych i faktycznych w zakresie realizacji projektu w ramach konkursu ofert na finansowanie wsparcia projektów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AD8" w:rsidRPr="00F50EAA" w:rsidRDefault="00FE4AC2" w:rsidP="005F5FA2">
            <w:pPr>
              <w:pStyle w:val="Z1-Zadozarzdzeniazdnia"/>
              <w:spacing w:after="0" w:line="360" w:lineRule="auto"/>
            </w:pPr>
            <w:r w:rsidRPr="00F50EAA">
              <w:t xml:space="preserve">4.01.2019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AD8" w:rsidRPr="00F50EAA" w:rsidRDefault="009802F4" w:rsidP="005F5FA2">
            <w:pPr>
              <w:pStyle w:val="Z1-Zadozarzdzeniazdnia"/>
              <w:spacing w:after="0" w:line="276" w:lineRule="auto"/>
            </w:pPr>
            <w:r w:rsidRPr="00F50EAA">
              <w:t>d</w:t>
            </w:r>
            <w:r w:rsidR="00FE4AC2" w:rsidRPr="00F50EAA">
              <w:t>o czasu pełnienia obowiązków kierownika ŚDS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AD8" w:rsidRPr="00F50EAA" w:rsidRDefault="00B42AD8" w:rsidP="005F5FA2">
            <w:pPr>
              <w:pStyle w:val="Z1-Zadozarzdzeniazdnia"/>
              <w:spacing w:after="0" w:line="360" w:lineRule="auto"/>
            </w:pPr>
          </w:p>
          <w:p w:rsidR="003F68E4" w:rsidRPr="00F50EAA" w:rsidRDefault="003F68E4" w:rsidP="005F5FA2">
            <w:pPr>
              <w:pStyle w:val="Z1-Zadozarzdzeniazdnia"/>
              <w:spacing w:after="0" w:line="360" w:lineRule="auto"/>
            </w:pPr>
          </w:p>
          <w:p w:rsidR="003F68E4" w:rsidRPr="00F50EAA" w:rsidRDefault="003F68E4" w:rsidP="005F5FA2">
            <w:pPr>
              <w:pStyle w:val="Z1-Zadozarzdzeniazdnia"/>
              <w:spacing w:after="0" w:line="360" w:lineRule="auto"/>
            </w:pPr>
          </w:p>
        </w:tc>
      </w:tr>
      <w:tr w:rsidR="003F68E4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E4" w:rsidRPr="00F50EAA" w:rsidRDefault="003F68E4" w:rsidP="003F68E4">
            <w:pPr>
              <w:pStyle w:val="Z1-Zadozarzdzeniazdnia"/>
              <w:spacing w:after="0" w:line="360" w:lineRule="auto"/>
            </w:pPr>
            <w:r w:rsidRPr="00F50EAA">
              <w:t>3.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E4" w:rsidRPr="00F50EAA" w:rsidRDefault="003F68E4" w:rsidP="003F68E4">
            <w:pPr>
              <w:pStyle w:val="Z1-Zadozarzdzeniazdnia"/>
              <w:spacing w:after="0" w:line="360" w:lineRule="auto"/>
            </w:pPr>
            <w:r w:rsidRPr="00F50EAA">
              <w:t xml:space="preserve">Natalia Sieracka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E4" w:rsidRPr="00F50EAA" w:rsidRDefault="003F68E4" w:rsidP="003F68E4">
            <w:pPr>
              <w:pStyle w:val="Z1-Zadozarzdzeniazdnia"/>
              <w:spacing w:after="0" w:line="276" w:lineRule="auto"/>
            </w:pPr>
            <w:r w:rsidRPr="00F50EAA">
              <w:t>Referent prawny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E4" w:rsidRPr="00F50EAA" w:rsidRDefault="003F68E4" w:rsidP="003F68E4">
            <w:pPr>
              <w:pStyle w:val="Z1-Zadozarzdzeniazdnia"/>
              <w:spacing w:after="0" w:line="360" w:lineRule="auto"/>
              <w:jc w:val="center"/>
            </w:pPr>
            <w:r w:rsidRPr="00F50EAA"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E4" w:rsidRPr="00F50EAA" w:rsidRDefault="003F68E4" w:rsidP="003F68E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 xml:space="preserve">do reprezentowania Gminy Solec Kujawski  interwenienta ubocznego w sprawie z powództwa o eksmisję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E4" w:rsidRPr="00F50EAA" w:rsidRDefault="003F68E4" w:rsidP="003F68E4">
            <w:pPr>
              <w:pStyle w:val="Z1-Zadozarzdzeniazdnia"/>
              <w:spacing w:after="0" w:line="360" w:lineRule="auto"/>
            </w:pPr>
            <w:r w:rsidRPr="00F50EAA">
              <w:t>4.01.2019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E4" w:rsidRPr="00F50EAA" w:rsidRDefault="009802F4" w:rsidP="003F68E4">
            <w:pPr>
              <w:pStyle w:val="Z1-Zadozarzdzeniazdnia"/>
              <w:spacing w:after="0" w:line="276" w:lineRule="auto"/>
            </w:pPr>
            <w:r w:rsidRPr="00F50EAA">
              <w:t>d</w:t>
            </w:r>
            <w:r w:rsidR="003F68E4" w:rsidRPr="00F50EAA">
              <w:t xml:space="preserve">o czasu zakończenia czynności sądowych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E4" w:rsidRPr="00F50EAA" w:rsidRDefault="003F68E4" w:rsidP="003F68E4">
            <w:pPr>
              <w:pStyle w:val="Z1-Zadozarzdzeniazdnia"/>
              <w:spacing w:after="0" w:line="360" w:lineRule="auto"/>
            </w:pPr>
          </w:p>
          <w:p w:rsidR="003F68E4" w:rsidRPr="00F50EAA" w:rsidRDefault="003F68E4" w:rsidP="003F68E4">
            <w:pPr>
              <w:pStyle w:val="Z1-Zadozarzdzeniazdnia"/>
              <w:spacing w:after="0" w:line="360" w:lineRule="auto"/>
            </w:pPr>
          </w:p>
          <w:p w:rsidR="003F68E4" w:rsidRPr="00F50EAA" w:rsidRDefault="003F68E4" w:rsidP="003F68E4">
            <w:pPr>
              <w:pStyle w:val="Z1-Zadozarzdzeniazdnia"/>
              <w:spacing w:after="0" w:line="360" w:lineRule="auto"/>
            </w:pPr>
          </w:p>
        </w:tc>
      </w:tr>
      <w:tr w:rsidR="009802F4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2F4" w:rsidRPr="00F50EAA" w:rsidRDefault="009802F4" w:rsidP="009802F4">
            <w:pPr>
              <w:pStyle w:val="Z1-Zadozarzdzeniazdnia"/>
              <w:spacing w:after="0" w:line="360" w:lineRule="auto"/>
            </w:pPr>
            <w:r w:rsidRPr="00F50EAA">
              <w:t>4.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2F4" w:rsidRPr="00F50EAA" w:rsidRDefault="009802F4" w:rsidP="009802F4">
            <w:pPr>
              <w:pStyle w:val="Z1-Zadozarzdzeniazdnia"/>
              <w:spacing w:after="0" w:line="360" w:lineRule="auto"/>
            </w:pPr>
            <w:r w:rsidRPr="00F50EAA">
              <w:t xml:space="preserve">Natalia Sieracka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2F4" w:rsidRPr="00F50EAA" w:rsidRDefault="009802F4" w:rsidP="009802F4">
            <w:pPr>
              <w:pStyle w:val="Z1-Zadozarzdzeniazdnia"/>
              <w:spacing w:after="0" w:line="276" w:lineRule="auto"/>
            </w:pPr>
            <w:r w:rsidRPr="00F50EAA">
              <w:t>Referent prawny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2F4" w:rsidRPr="00F50EAA" w:rsidRDefault="009802F4" w:rsidP="009802F4">
            <w:pPr>
              <w:pStyle w:val="Z1-Zadozarzdzeniazdnia"/>
              <w:spacing w:after="0" w:line="360" w:lineRule="auto"/>
              <w:jc w:val="center"/>
            </w:pPr>
            <w:r w:rsidRPr="00F50EAA"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2F4" w:rsidRPr="00F50EAA" w:rsidRDefault="009802F4" w:rsidP="009802F4">
            <w:pPr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>do reprezentowania Gminy Solec Kujawski w sprawie z powództwa Gminy Solec Kujawski o zapłatę, w tym do składania oświadczeń woli i zawierania ugód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2F4" w:rsidRPr="00F50EAA" w:rsidRDefault="009802F4" w:rsidP="009802F4">
            <w:pPr>
              <w:pStyle w:val="Z1-Zadozarzdzeniazdnia"/>
              <w:spacing w:after="0" w:line="360" w:lineRule="auto"/>
            </w:pPr>
            <w:r w:rsidRPr="00F50EAA">
              <w:t>7.01.2019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2F4" w:rsidRPr="00F50EAA" w:rsidRDefault="009802F4" w:rsidP="009802F4">
            <w:pPr>
              <w:pStyle w:val="Z1-Zadozarzdzeniazdnia"/>
              <w:spacing w:after="0" w:line="276" w:lineRule="auto"/>
            </w:pPr>
            <w:r w:rsidRPr="00F50EAA">
              <w:t>do czasu zakończenia czynności sądowych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2F4" w:rsidRPr="00F50EAA" w:rsidRDefault="009802F4" w:rsidP="009802F4">
            <w:pPr>
              <w:pStyle w:val="Z1-Zadozarzdzeniazdnia"/>
              <w:spacing w:after="0" w:line="360" w:lineRule="auto"/>
            </w:pPr>
          </w:p>
          <w:p w:rsidR="009802F4" w:rsidRPr="00F50EAA" w:rsidRDefault="009802F4" w:rsidP="009802F4">
            <w:pPr>
              <w:pStyle w:val="Z1-Zadozarzdzeniazdnia"/>
              <w:spacing w:after="0" w:line="360" w:lineRule="auto"/>
            </w:pPr>
          </w:p>
          <w:p w:rsidR="009802F4" w:rsidRPr="00F50EAA" w:rsidRDefault="009802F4" w:rsidP="009802F4">
            <w:pPr>
              <w:pStyle w:val="Z1-Zadozarzdzeniazdnia"/>
              <w:spacing w:after="0" w:line="360" w:lineRule="auto"/>
            </w:pPr>
          </w:p>
        </w:tc>
      </w:tr>
      <w:tr w:rsidR="00D42B19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19" w:rsidRPr="00F50EAA" w:rsidRDefault="00D42B19" w:rsidP="00D42B19">
            <w:pPr>
              <w:pStyle w:val="Z1-Zadozarzdzeniazdnia"/>
              <w:spacing w:after="0" w:line="360" w:lineRule="auto"/>
            </w:pPr>
            <w:r w:rsidRPr="00F50EAA">
              <w:t>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19" w:rsidRPr="00F50EAA" w:rsidRDefault="00D42B19" w:rsidP="00D42B19">
            <w:pPr>
              <w:pStyle w:val="Z1-Zadozarzdzeniazdnia"/>
              <w:spacing w:after="0" w:line="360" w:lineRule="auto"/>
            </w:pPr>
            <w:r w:rsidRPr="00F50EAA">
              <w:t xml:space="preserve">Elżbieta Galasińska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19" w:rsidRPr="00F50EAA" w:rsidRDefault="00D42B19" w:rsidP="00D42B19">
            <w:pPr>
              <w:pStyle w:val="Z1-Zadozarzdzeniazdnia"/>
              <w:spacing w:after="0" w:line="276" w:lineRule="auto"/>
            </w:pPr>
            <w:r w:rsidRPr="00F50EAA">
              <w:t xml:space="preserve">Kierownik Biura Nadzoru Właścicielskiego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19" w:rsidRPr="00F50EAA" w:rsidRDefault="00D42B19" w:rsidP="00D42B19">
            <w:pPr>
              <w:pStyle w:val="Z1-Zadozarzdzeniazdnia"/>
              <w:spacing w:after="0" w:line="360" w:lineRule="auto"/>
              <w:jc w:val="center"/>
            </w:pPr>
            <w:r w:rsidRPr="00F50EAA"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19" w:rsidRPr="00F50EAA" w:rsidRDefault="00D42B19" w:rsidP="00EB35E7">
            <w:pPr>
              <w:pStyle w:val="Z1-Zadozarzdzeniazdnia"/>
              <w:spacing w:after="0" w:line="276" w:lineRule="auto"/>
            </w:pPr>
            <w:r w:rsidRPr="00F50EAA">
              <w:t xml:space="preserve">do udziału w posiedzeniu Wojewódzkiego Sądu Administracyjnego w Bydgoszczy, które odbędzie się 8.01.2019 r. w sprawie z dnia 13 kwietnia 2018 r. </w:t>
            </w:r>
            <w:r w:rsidRPr="00F50EAA">
              <w:lastRenderedPageBreak/>
              <w:t>w przedmiocie umorzenia postępowania dotyczącego wypłaty odszkodowania za wywłaszczoną nieruchomość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19" w:rsidRPr="00F50EAA" w:rsidRDefault="00D42B19" w:rsidP="00D42B19">
            <w:pPr>
              <w:pStyle w:val="Z1-Zadozarzdzeniazdnia"/>
              <w:spacing w:after="0" w:line="360" w:lineRule="auto"/>
            </w:pPr>
            <w:r w:rsidRPr="00F50EAA">
              <w:lastRenderedPageBreak/>
              <w:t>7.01.2019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19" w:rsidRPr="00F50EAA" w:rsidRDefault="00D42B19" w:rsidP="00D42B19">
            <w:pPr>
              <w:pStyle w:val="Z1-Zadozarzdzeniazdnia"/>
              <w:spacing w:after="0" w:line="276" w:lineRule="auto"/>
            </w:pPr>
            <w:r w:rsidRPr="00F50EAA">
              <w:t>do czasu zakończenia czynności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19" w:rsidRPr="00F50EAA" w:rsidRDefault="00D42B19" w:rsidP="00D42B19">
            <w:pPr>
              <w:pStyle w:val="Z1-Zadozarzdzeniazdnia"/>
              <w:spacing w:after="0" w:line="360" w:lineRule="auto"/>
            </w:pPr>
          </w:p>
          <w:p w:rsidR="00D42B19" w:rsidRPr="00F50EAA" w:rsidRDefault="00D42B19" w:rsidP="00D42B19">
            <w:pPr>
              <w:pStyle w:val="Z1-Zadozarzdzeniazdnia"/>
              <w:spacing w:after="0" w:line="360" w:lineRule="auto"/>
            </w:pPr>
          </w:p>
          <w:p w:rsidR="00D42B19" w:rsidRPr="00F50EAA" w:rsidRDefault="00D42B19" w:rsidP="00D42B19">
            <w:pPr>
              <w:pStyle w:val="Z1-Zadozarzdzeniazdnia"/>
              <w:spacing w:after="0" w:line="360" w:lineRule="auto"/>
            </w:pPr>
          </w:p>
        </w:tc>
      </w:tr>
      <w:tr w:rsidR="00D42B19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19" w:rsidRPr="00F50EAA" w:rsidRDefault="0084309E" w:rsidP="00D42B19">
            <w:pPr>
              <w:pStyle w:val="Z1-Zadozarzdzeniazdnia"/>
              <w:spacing w:after="0" w:line="360" w:lineRule="auto"/>
            </w:pPr>
            <w:r w:rsidRPr="00F50EAA">
              <w:t>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19" w:rsidRPr="00F50EAA" w:rsidRDefault="0084309E" w:rsidP="00D42B19">
            <w:pPr>
              <w:pStyle w:val="Z1-Zadozarzdzeniazdnia"/>
              <w:spacing w:after="0" w:line="360" w:lineRule="auto"/>
            </w:pPr>
            <w:r w:rsidRPr="00F50EAA">
              <w:t xml:space="preserve">Małgorzata Szalewska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19" w:rsidRPr="00F50EAA" w:rsidRDefault="0084309E" w:rsidP="00D42B19">
            <w:pPr>
              <w:pStyle w:val="Z1-Zadozarzdzeniazdnia"/>
              <w:spacing w:after="0" w:line="276" w:lineRule="auto"/>
            </w:pPr>
            <w:r w:rsidRPr="00F50EAA">
              <w:t xml:space="preserve">Radca Prawny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19" w:rsidRPr="00F50EAA" w:rsidRDefault="0084309E" w:rsidP="00D42B19">
            <w:pPr>
              <w:pStyle w:val="Z1-Zadozarzdzeniazdnia"/>
              <w:spacing w:after="0" w:line="360" w:lineRule="auto"/>
              <w:jc w:val="center"/>
            </w:pPr>
            <w:r w:rsidRPr="00F50EAA"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19" w:rsidRPr="00F50EAA" w:rsidRDefault="0084309E" w:rsidP="00D42B19">
            <w:pPr>
              <w:pStyle w:val="Z1-Zadozarzdzeniazdnia"/>
              <w:spacing w:after="0" w:line="276" w:lineRule="auto"/>
            </w:pPr>
            <w:r w:rsidRPr="00F50EAA">
              <w:t xml:space="preserve">do reprezentowania Gminy Solec kujawski w spostępowaniu przed sądami administracyjnymi w sprawach ze skargi Gminy Solec Kujawski na </w:t>
            </w:r>
            <w:r w:rsidRPr="00F50EAA">
              <w:rPr>
                <w:color w:val="FF0000"/>
              </w:rPr>
              <w:t xml:space="preserve">decyzję ST4.4755.124.2018.3.RRB Ministra Finansów z dnia 6.04.2018 r.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19" w:rsidRPr="00F50EAA" w:rsidRDefault="0084309E" w:rsidP="00D42B19">
            <w:pPr>
              <w:pStyle w:val="Z1-Zadozarzdzeniazdnia"/>
              <w:spacing w:after="0" w:line="360" w:lineRule="auto"/>
            </w:pPr>
            <w:r w:rsidRPr="00F50EAA">
              <w:t xml:space="preserve">22.01.2019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19" w:rsidRPr="00F50EAA" w:rsidRDefault="0084309E" w:rsidP="00D42B19">
            <w:pPr>
              <w:pStyle w:val="Z1-Zadozarzdzeniazdnia"/>
              <w:spacing w:after="0" w:line="276" w:lineRule="auto"/>
            </w:pPr>
            <w:r w:rsidRPr="00F50EAA">
              <w:t xml:space="preserve">Do czasu zakonczenia czynności sadowych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19" w:rsidRPr="00F50EAA" w:rsidRDefault="00D42B19" w:rsidP="00D42B19">
            <w:pPr>
              <w:pStyle w:val="Z1-Zadozarzdzeniazdnia"/>
              <w:spacing w:after="0" w:line="360" w:lineRule="auto"/>
            </w:pPr>
          </w:p>
          <w:p w:rsidR="00D42B19" w:rsidRPr="00F50EAA" w:rsidRDefault="00D42B19" w:rsidP="00D42B19">
            <w:pPr>
              <w:pStyle w:val="Z1-Zadozarzdzeniazdnia"/>
              <w:spacing w:after="0" w:line="360" w:lineRule="auto"/>
            </w:pPr>
          </w:p>
          <w:p w:rsidR="00D42B19" w:rsidRPr="00F50EAA" w:rsidRDefault="00D42B19" w:rsidP="00D42B19">
            <w:pPr>
              <w:pStyle w:val="Z1-Zadozarzdzeniazdnia"/>
              <w:spacing w:after="0" w:line="360" w:lineRule="auto"/>
            </w:pPr>
          </w:p>
        </w:tc>
      </w:tr>
      <w:tr w:rsidR="0084309E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9E" w:rsidRPr="00F50EAA" w:rsidRDefault="0084309E" w:rsidP="0084309E">
            <w:pPr>
              <w:pStyle w:val="Z1-Zadozarzdzeniazdnia"/>
              <w:spacing w:after="0" w:line="360" w:lineRule="auto"/>
            </w:pPr>
            <w:r w:rsidRPr="00F50EAA">
              <w:t>7.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9E" w:rsidRPr="00F50EAA" w:rsidRDefault="0084309E" w:rsidP="0084309E">
            <w:pPr>
              <w:pStyle w:val="Z1-Zadozarzdzeniazdnia"/>
              <w:spacing w:after="0" w:line="360" w:lineRule="auto"/>
            </w:pPr>
            <w:r w:rsidRPr="00F50EAA">
              <w:t xml:space="preserve">Małgorzata Szalewska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9E" w:rsidRPr="00F50EAA" w:rsidRDefault="0084309E" w:rsidP="0084309E">
            <w:pPr>
              <w:pStyle w:val="Z1-Zadozarzdzeniazdnia"/>
              <w:spacing w:after="0" w:line="276" w:lineRule="auto"/>
            </w:pPr>
            <w:r w:rsidRPr="00F50EAA">
              <w:t xml:space="preserve">Radca Prawny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9E" w:rsidRPr="00F50EAA" w:rsidRDefault="0084309E" w:rsidP="0084309E">
            <w:pPr>
              <w:pStyle w:val="Z1-Zadozarzdzeniazdnia"/>
              <w:spacing w:after="0" w:line="360" w:lineRule="auto"/>
              <w:jc w:val="center"/>
            </w:pPr>
            <w:r w:rsidRPr="00F50EAA"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9E" w:rsidRPr="00F50EAA" w:rsidRDefault="0084309E" w:rsidP="0084309E">
            <w:pPr>
              <w:pStyle w:val="Z1-Zadozarzdzeniazdnia"/>
              <w:spacing w:after="0" w:line="276" w:lineRule="auto"/>
            </w:pPr>
            <w:r w:rsidRPr="00F50EAA">
              <w:t xml:space="preserve">do reprezentowania Gminy Solec kujawski w spostępowaniu przed sądami administracyjnymi w sprawach ze skargi Gminy Solec Kujawski na </w:t>
            </w:r>
            <w:r w:rsidRPr="00F50EAA">
              <w:rPr>
                <w:color w:val="FF0000"/>
              </w:rPr>
              <w:t xml:space="preserve">decyzję  ST4.4755.42.2018 Ministra Finansów z dnia 3.08.2018 r.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9E" w:rsidRPr="00F50EAA" w:rsidRDefault="0084309E" w:rsidP="0084309E">
            <w:pPr>
              <w:pStyle w:val="Z1-Zadozarzdzeniazdnia"/>
              <w:spacing w:after="0" w:line="360" w:lineRule="auto"/>
            </w:pPr>
            <w:r w:rsidRPr="00F50EAA">
              <w:t xml:space="preserve">22.01.2019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9E" w:rsidRPr="00F50EAA" w:rsidRDefault="0084309E" w:rsidP="0084309E">
            <w:pPr>
              <w:pStyle w:val="Z1-Zadozarzdzeniazdnia"/>
              <w:spacing w:after="0" w:line="276" w:lineRule="auto"/>
            </w:pPr>
            <w:r w:rsidRPr="00F50EAA">
              <w:t xml:space="preserve">Do czasu zakonczenia czynności sadowych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9E" w:rsidRPr="00F50EAA" w:rsidRDefault="0084309E" w:rsidP="0084309E">
            <w:pPr>
              <w:pStyle w:val="Z1-Zadozarzdzeniazdnia"/>
              <w:spacing w:after="0" w:line="360" w:lineRule="auto"/>
            </w:pPr>
          </w:p>
          <w:p w:rsidR="0084309E" w:rsidRPr="00F50EAA" w:rsidRDefault="0084309E" w:rsidP="0084309E">
            <w:pPr>
              <w:pStyle w:val="Z1-Zadozarzdzeniazdnia"/>
              <w:spacing w:after="0" w:line="360" w:lineRule="auto"/>
            </w:pPr>
          </w:p>
          <w:p w:rsidR="0084309E" w:rsidRPr="00F50EAA" w:rsidRDefault="0084309E" w:rsidP="0084309E">
            <w:pPr>
              <w:pStyle w:val="Z1-Zadozarzdzeniazdnia"/>
              <w:spacing w:after="0" w:line="360" w:lineRule="auto"/>
            </w:pPr>
          </w:p>
        </w:tc>
      </w:tr>
      <w:tr w:rsidR="0084309E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9E" w:rsidRPr="00F50EAA" w:rsidRDefault="0037205A" w:rsidP="0084309E">
            <w:pPr>
              <w:pStyle w:val="Z1-Zadozarzdzeniazdnia"/>
              <w:spacing w:after="0" w:line="360" w:lineRule="auto"/>
            </w:pPr>
            <w:r w:rsidRPr="00F50EAA">
              <w:t xml:space="preserve">8.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9E" w:rsidRPr="00F50EAA" w:rsidRDefault="0037205A" w:rsidP="0084309E">
            <w:pPr>
              <w:pStyle w:val="Z1-Zadozarzdzeniazdnia"/>
              <w:spacing w:after="0" w:line="360" w:lineRule="auto"/>
            </w:pPr>
            <w:r w:rsidRPr="00F50EAA">
              <w:t>Elżbieta Galasińska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9E" w:rsidRPr="00F50EAA" w:rsidRDefault="0037205A" w:rsidP="0084309E">
            <w:pPr>
              <w:pStyle w:val="Z1-Zadozarzdzeniazdnia"/>
              <w:spacing w:after="0" w:line="276" w:lineRule="auto"/>
            </w:pPr>
            <w:r w:rsidRPr="00F50EAA">
              <w:t>Kierownik BNW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9E" w:rsidRPr="00F50EAA" w:rsidRDefault="0037205A" w:rsidP="0084309E">
            <w:pPr>
              <w:pStyle w:val="Z1-Zadozarzdzeniazdnia"/>
              <w:spacing w:after="0" w:line="360" w:lineRule="auto"/>
              <w:jc w:val="center"/>
            </w:pPr>
            <w:r w:rsidRPr="00F50EAA"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9E" w:rsidRPr="00F50EAA" w:rsidRDefault="0037205A" w:rsidP="0037205A">
            <w:pPr>
              <w:pStyle w:val="Nagwek2"/>
              <w:rPr>
                <w:rFonts w:ascii="Arial" w:hAnsi="Arial" w:cs="Arial"/>
                <w:b w:val="0"/>
                <w:sz w:val="20"/>
                <w:szCs w:val="20"/>
              </w:rPr>
            </w:pPr>
            <w:r w:rsidRPr="00F50EAA">
              <w:rPr>
                <w:rFonts w:ascii="Arial" w:hAnsi="Arial" w:cs="Arial"/>
                <w:b w:val="0"/>
                <w:sz w:val="20"/>
                <w:szCs w:val="20"/>
              </w:rPr>
              <w:t>do udziału w Nadzwyczajnym Zgromadzeniu Wspólników Spółki Kujawsko - Pomorski Fundusz Poręczeń Kredytowych Sp. z o.o., które odbędzie się 31 stycznia 2019 r. w Toruniu.</w:t>
            </w:r>
            <w:r w:rsidRPr="00F50E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9E" w:rsidRPr="00F50EAA" w:rsidRDefault="0037205A" w:rsidP="0084309E">
            <w:pPr>
              <w:pStyle w:val="Z1-Zadozarzdzeniazdnia"/>
              <w:spacing w:after="0" w:line="360" w:lineRule="auto"/>
            </w:pPr>
            <w:r w:rsidRPr="00F50EAA">
              <w:t xml:space="preserve">28.01.2019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9E" w:rsidRPr="00F50EAA" w:rsidRDefault="0037205A" w:rsidP="0084309E">
            <w:pPr>
              <w:pStyle w:val="Z1-Zadozarzdzeniazdnia"/>
              <w:spacing w:after="0" w:line="276" w:lineRule="auto"/>
            </w:pPr>
            <w:r w:rsidRPr="00F50EAA">
              <w:t xml:space="preserve">Do 31.01.2019 r.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9E" w:rsidRPr="00F50EAA" w:rsidRDefault="0084309E" w:rsidP="0084309E">
            <w:pPr>
              <w:pStyle w:val="Z1-Zadozarzdzeniazdnia"/>
              <w:spacing w:after="0" w:line="360" w:lineRule="auto"/>
            </w:pPr>
          </w:p>
          <w:p w:rsidR="0084309E" w:rsidRPr="00F50EAA" w:rsidRDefault="0084309E" w:rsidP="0084309E">
            <w:pPr>
              <w:pStyle w:val="Z1-Zadozarzdzeniazdnia"/>
              <w:spacing w:after="0" w:line="360" w:lineRule="auto"/>
            </w:pPr>
          </w:p>
          <w:p w:rsidR="0084309E" w:rsidRPr="00F50EAA" w:rsidRDefault="0084309E" w:rsidP="0084309E">
            <w:pPr>
              <w:pStyle w:val="Z1-Zadozarzdzeniazdnia"/>
              <w:spacing w:after="0" w:line="360" w:lineRule="auto"/>
            </w:pPr>
          </w:p>
        </w:tc>
      </w:tr>
      <w:tr w:rsidR="0084309E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9E" w:rsidRPr="00F50EAA" w:rsidRDefault="0037205A" w:rsidP="0084309E">
            <w:pPr>
              <w:pStyle w:val="Z1-Zadozarzdzeniazdnia"/>
              <w:spacing w:after="0" w:line="360" w:lineRule="auto"/>
            </w:pPr>
            <w:r w:rsidRPr="00F50EAA">
              <w:t>9.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9E" w:rsidRPr="00F50EAA" w:rsidRDefault="0037205A" w:rsidP="0084309E">
            <w:pPr>
              <w:pStyle w:val="Z1-Zadozarzdzeniazdnia"/>
              <w:spacing w:after="0" w:line="360" w:lineRule="auto"/>
            </w:pPr>
            <w:r w:rsidRPr="00F50EAA">
              <w:t xml:space="preserve">Natalia Sieracka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9E" w:rsidRPr="00F50EAA" w:rsidRDefault="0037205A" w:rsidP="0084309E">
            <w:pPr>
              <w:pStyle w:val="Z1-Zadozarzdzeniazdnia"/>
              <w:spacing w:after="0" w:line="276" w:lineRule="auto"/>
            </w:pPr>
            <w:r w:rsidRPr="00F50EAA">
              <w:t xml:space="preserve">Referent prawny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9E" w:rsidRPr="00F50EAA" w:rsidRDefault="0037205A" w:rsidP="0084309E">
            <w:pPr>
              <w:pStyle w:val="Z1-Zadozarzdzeniazdnia"/>
              <w:spacing w:after="0" w:line="360" w:lineRule="auto"/>
              <w:jc w:val="center"/>
            </w:pPr>
            <w:r w:rsidRPr="00F50EAA"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5A" w:rsidRPr="00F50EAA" w:rsidRDefault="0037205A" w:rsidP="003720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>do reprezentowania Gminy Solec Kujawski w sprawie z powództwa Gminy Solec Kujawski o zapłatę, w tym do składania oświadczeń woli i zawierania ugód.</w:t>
            </w:r>
          </w:p>
          <w:p w:rsidR="0084309E" w:rsidRPr="00F50EAA" w:rsidRDefault="0084309E" w:rsidP="0084309E">
            <w:pPr>
              <w:pStyle w:val="Z1-Zadozarzdzeniazdnia"/>
              <w:spacing w:after="0"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9E" w:rsidRPr="00F50EAA" w:rsidRDefault="0037205A" w:rsidP="0084309E">
            <w:pPr>
              <w:pStyle w:val="Z1-Zadozarzdzeniazdnia"/>
              <w:spacing w:after="0" w:line="360" w:lineRule="auto"/>
            </w:pPr>
            <w:r w:rsidRPr="00F50EAA">
              <w:t xml:space="preserve">28.01.2019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9E" w:rsidRPr="00F50EAA" w:rsidRDefault="0037205A" w:rsidP="0084309E">
            <w:pPr>
              <w:pStyle w:val="Z1-Zadozarzdzeniazdnia"/>
              <w:spacing w:after="0" w:line="276" w:lineRule="auto"/>
            </w:pPr>
            <w:r w:rsidRPr="00F50EAA">
              <w:t xml:space="preserve">Do czasu zakonczenia czynności sądowych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9E" w:rsidRPr="00F50EAA" w:rsidRDefault="0084309E" w:rsidP="0084309E">
            <w:pPr>
              <w:pStyle w:val="Z1-Zadozarzdzeniazdnia"/>
              <w:spacing w:after="0" w:line="360" w:lineRule="auto"/>
            </w:pPr>
          </w:p>
          <w:p w:rsidR="0084309E" w:rsidRPr="00F50EAA" w:rsidRDefault="0084309E" w:rsidP="0084309E">
            <w:pPr>
              <w:pStyle w:val="Z1-Zadozarzdzeniazdnia"/>
              <w:spacing w:after="0" w:line="360" w:lineRule="auto"/>
            </w:pPr>
          </w:p>
          <w:p w:rsidR="0084309E" w:rsidRPr="00F50EAA" w:rsidRDefault="0084309E" w:rsidP="0084309E">
            <w:pPr>
              <w:pStyle w:val="Z1-Zadozarzdzeniazdnia"/>
              <w:spacing w:after="0" w:line="360" w:lineRule="auto"/>
            </w:pPr>
          </w:p>
        </w:tc>
      </w:tr>
      <w:tr w:rsidR="0084309E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9E" w:rsidRPr="00F50EAA" w:rsidRDefault="00611660" w:rsidP="0084309E">
            <w:pPr>
              <w:pStyle w:val="Z1-Zadozarzdzeniazdnia"/>
              <w:spacing w:after="0" w:line="360" w:lineRule="auto"/>
            </w:pPr>
            <w:r w:rsidRPr="00F50EAA">
              <w:t>10.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9E" w:rsidRPr="00F50EAA" w:rsidRDefault="00B837A6" w:rsidP="0084309E">
            <w:pPr>
              <w:pStyle w:val="Z1-Zadozarzdzeniazdnia"/>
              <w:spacing w:after="0" w:line="360" w:lineRule="auto"/>
            </w:pPr>
            <w:r w:rsidRPr="00F50EAA">
              <w:t xml:space="preserve">Anna Kwiatkowska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9E" w:rsidRPr="00F50EAA" w:rsidRDefault="00CB087A" w:rsidP="0084309E">
            <w:pPr>
              <w:pStyle w:val="Z1-Zadozarzdzeniazdnia"/>
              <w:spacing w:after="0" w:line="276" w:lineRule="auto"/>
            </w:pPr>
            <w:r w:rsidRPr="00F50EAA">
              <w:t>Podinspektor ds. ochrony środowiska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9E" w:rsidRPr="00F50EAA" w:rsidRDefault="00CB087A" w:rsidP="0084309E">
            <w:pPr>
              <w:pStyle w:val="Z1-Zadozarzdzeniazdnia"/>
              <w:spacing w:after="0" w:line="360" w:lineRule="auto"/>
              <w:jc w:val="center"/>
            </w:pPr>
            <w:r w:rsidRPr="00F50EAA"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9E" w:rsidRPr="00F50EAA" w:rsidRDefault="00CB087A" w:rsidP="0011529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 xml:space="preserve">Do przetwarzania </w:t>
            </w:r>
            <w:r w:rsidR="00F6774C" w:rsidRPr="00F50EAA">
              <w:rPr>
                <w:rFonts w:ascii="Arial" w:hAnsi="Arial" w:cs="Arial"/>
                <w:sz w:val="20"/>
                <w:szCs w:val="20"/>
              </w:rPr>
              <w:t xml:space="preserve">danych osobowych w Wydziale Utrzymania Miasta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9E" w:rsidRPr="00F50EAA" w:rsidRDefault="00F6774C" w:rsidP="0084309E">
            <w:pPr>
              <w:pStyle w:val="Z1-Zadozarzdzeniazdnia"/>
              <w:spacing w:after="0" w:line="360" w:lineRule="auto"/>
            </w:pPr>
            <w:r w:rsidRPr="00F50EAA">
              <w:t xml:space="preserve">28.01.2019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9E" w:rsidRPr="00F50EAA" w:rsidRDefault="00F6774C" w:rsidP="0084309E">
            <w:pPr>
              <w:pStyle w:val="Z1-Zadozarzdzeniazdnia"/>
              <w:spacing w:after="0" w:line="276" w:lineRule="auto"/>
            </w:pPr>
            <w:r w:rsidRPr="00F50EAA">
              <w:t>Do czasu zatrudnienia na w/w stanowisku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9E" w:rsidRPr="00F50EAA" w:rsidRDefault="0084309E" w:rsidP="0084309E">
            <w:pPr>
              <w:pStyle w:val="Z1-Zadozarzdzeniazdnia"/>
              <w:spacing w:after="0" w:line="360" w:lineRule="auto"/>
            </w:pPr>
          </w:p>
          <w:p w:rsidR="0084309E" w:rsidRPr="00F50EAA" w:rsidRDefault="0084309E" w:rsidP="0084309E">
            <w:pPr>
              <w:pStyle w:val="Z1-Zadozarzdzeniazdnia"/>
              <w:spacing w:after="0" w:line="360" w:lineRule="auto"/>
            </w:pPr>
          </w:p>
          <w:p w:rsidR="0084309E" w:rsidRPr="00F50EAA" w:rsidRDefault="0084309E" w:rsidP="0084309E">
            <w:pPr>
              <w:pStyle w:val="Z1-Zadozarzdzeniazdnia"/>
              <w:spacing w:after="0" w:line="360" w:lineRule="auto"/>
            </w:pPr>
          </w:p>
        </w:tc>
      </w:tr>
      <w:tr w:rsidR="0084309E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9E" w:rsidRPr="00F50EAA" w:rsidRDefault="00611660" w:rsidP="0084309E">
            <w:pPr>
              <w:pStyle w:val="Z1-Zadozarzdzeniazdnia"/>
              <w:spacing w:after="0" w:line="360" w:lineRule="auto"/>
            </w:pPr>
            <w:r w:rsidRPr="00F50EAA">
              <w:t>11.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9E" w:rsidRPr="00F50EAA" w:rsidRDefault="00611660" w:rsidP="0084309E">
            <w:pPr>
              <w:pStyle w:val="Z1-Zadozarzdzeniazdnia"/>
              <w:spacing w:after="0" w:line="360" w:lineRule="auto"/>
            </w:pPr>
            <w:r w:rsidRPr="00F50EAA">
              <w:t xml:space="preserve">Violetta Kiełczewska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9E" w:rsidRPr="00F50EAA" w:rsidRDefault="00611660" w:rsidP="0084309E">
            <w:pPr>
              <w:pStyle w:val="Z1-Zadozarzdzeniazdnia"/>
              <w:spacing w:after="0" w:line="276" w:lineRule="auto"/>
            </w:pPr>
            <w:r w:rsidRPr="00F50EAA">
              <w:t xml:space="preserve">Kierownik Biura Zasobów Mieszkaniowych </w:t>
            </w:r>
            <w:r w:rsidRPr="00F50EAA">
              <w:lastRenderedPageBreak/>
              <w:t xml:space="preserve">i Windykacji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9E" w:rsidRPr="00F50EAA" w:rsidRDefault="00611660" w:rsidP="0084309E">
            <w:pPr>
              <w:pStyle w:val="Z1-Zadozarzdzeniazdnia"/>
              <w:spacing w:after="0" w:line="360" w:lineRule="auto"/>
              <w:jc w:val="center"/>
            </w:pPr>
            <w:r w:rsidRPr="00F50EAA">
              <w:lastRenderedPageBreak/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660" w:rsidRPr="00F50EAA" w:rsidRDefault="00611660" w:rsidP="0061166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 xml:space="preserve">do reprezentowania Gminy Solec Kujawski na zebraniach Wspólnot </w:t>
            </w:r>
            <w:r w:rsidRPr="00F50EAA">
              <w:rPr>
                <w:rFonts w:ascii="Arial" w:hAnsi="Arial" w:cs="Arial"/>
                <w:sz w:val="20"/>
                <w:szCs w:val="20"/>
              </w:rPr>
              <w:lastRenderedPageBreak/>
              <w:t>Mieszkaniowych w Solcu Kujawskim.</w:t>
            </w:r>
          </w:p>
          <w:p w:rsidR="0084309E" w:rsidRPr="00F50EAA" w:rsidRDefault="0084309E" w:rsidP="0084309E">
            <w:pPr>
              <w:pStyle w:val="Z1-Zadozarzdzeniazdnia"/>
              <w:spacing w:after="0"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9E" w:rsidRPr="00F50EAA" w:rsidRDefault="00611660" w:rsidP="0084309E">
            <w:pPr>
              <w:pStyle w:val="Z1-Zadozarzdzeniazdnia"/>
              <w:spacing w:after="0" w:line="360" w:lineRule="auto"/>
            </w:pPr>
            <w:r w:rsidRPr="00F50EAA">
              <w:lastRenderedPageBreak/>
              <w:t xml:space="preserve">28.01.2019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9E" w:rsidRPr="00F50EAA" w:rsidRDefault="00611660" w:rsidP="0084309E">
            <w:pPr>
              <w:pStyle w:val="Z1-Zadozarzdzeniazdnia"/>
              <w:spacing w:after="0" w:line="276" w:lineRule="auto"/>
            </w:pPr>
            <w:r w:rsidRPr="00F50EAA">
              <w:t xml:space="preserve">Do 31.12.2019 r.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9E" w:rsidRPr="00F50EAA" w:rsidRDefault="0084309E" w:rsidP="0084309E">
            <w:pPr>
              <w:pStyle w:val="Z1-Zadozarzdzeniazdnia"/>
              <w:spacing w:after="0" w:line="360" w:lineRule="auto"/>
            </w:pPr>
          </w:p>
          <w:p w:rsidR="0084309E" w:rsidRPr="00F50EAA" w:rsidRDefault="0084309E" w:rsidP="0084309E">
            <w:pPr>
              <w:pStyle w:val="Z1-Zadozarzdzeniazdnia"/>
              <w:spacing w:after="0" w:line="360" w:lineRule="auto"/>
            </w:pPr>
          </w:p>
          <w:p w:rsidR="0084309E" w:rsidRPr="00F50EAA" w:rsidRDefault="0084309E" w:rsidP="0084309E">
            <w:pPr>
              <w:pStyle w:val="Z1-Zadozarzdzeniazdnia"/>
              <w:spacing w:after="0" w:line="360" w:lineRule="auto"/>
            </w:pPr>
          </w:p>
        </w:tc>
      </w:tr>
      <w:tr w:rsidR="00313613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13" w:rsidRPr="00F50EAA" w:rsidRDefault="00313613" w:rsidP="00313613">
            <w:pPr>
              <w:pStyle w:val="Z1-Zadozarzdzeniazdnia"/>
              <w:spacing w:after="0" w:line="360" w:lineRule="auto"/>
            </w:pPr>
            <w:r w:rsidRPr="00F50EAA">
              <w:lastRenderedPageBreak/>
              <w:t>12.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13" w:rsidRPr="00F50EAA" w:rsidRDefault="00313613" w:rsidP="00313613">
            <w:pPr>
              <w:pStyle w:val="Z1-Zadozarzdzeniazdnia"/>
              <w:spacing w:after="0" w:line="360" w:lineRule="auto"/>
            </w:pPr>
            <w:r w:rsidRPr="00F50EAA">
              <w:t>Beata Rogowska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13" w:rsidRPr="00F50EAA" w:rsidRDefault="00313613" w:rsidP="00313613">
            <w:pPr>
              <w:pStyle w:val="Z1-Zadozarzdzeniazdnia"/>
              <w:spacing w:after="0" w:line="276" w:lineRule="auto"/>
            </w:pPr>
            <w:r w:rsidRPr="00F50EAA">
              <w:t xml:space="preserve">Kierownik Środowiskowego Domu Samopomocy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13" w:rsidRPr="00F50EAA" w:rsidRDefault="00313613" w:rsidP="00313613">
            <w:pPr>
              <w:pStyle w:val="Z1-Zadozarzdzeniazdnia"/>
              <w:spacing w:after="0" w:line="360" w:lineRule="auto"/>
              <w:jc w:val="center"/>
            </w:pPr>
            <w:r w:rsidRPr="00F50EAA"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13" w:rsidRPr="00F50EAA" w:rsidRDefault="00313613" w:rsidP="00313613">
            <w:pPr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 xml:space="preserve">- do reprezentowania Gminy Solec Kujawski przed sądami w charakterze strony, udzielania dalszych pełnomocnictw przed władzami, urzędami, przedsiębiorstwami i bankami, w zakresie spraw należących do zadań Środowiskowego Domu Samopomocy w Solcu Kujawskim,  </w:t>
            </w:r>
          </w:p>
          <w:p w:rsidR="00313613" w:rsidRPr="00F50EAA" w:rsidRDefault="00313613" w:rsidP="00313613">
            <w:pPr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 xml:space="preserve">- do prowadzenia i zarządzania Środowiskowym Domem Samopomocy w Solcu Kujawskim, </w:t>
            </w:r>
          </w:p>
          <w:p w:rsidR="00313613" w:rsidRPr="00F50EAA" w:rsidRDefault="00313613" w:rsidP="00313613">
            <w:pPr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 xml:space="preserve">- do zwierania umów i przeprowadzania przetargów w zakresie działalności jednostki, </w:t>
            </w:r>
          </w:p>
          <w:p w:rsidR="00313613" w:rsidRPr="00F50EAA" w:rsidRDefault="00313613" w:rsidP="00EB35E7">
            <w:pPr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 xml:space="preserve">- do dokonywania rozliczeń finansowych i podejmowania innych czynności, które okażą </w:t>
            </w:r>
            <w:r w:rsidRPr="00F50EAA">
              <w:rPr>
                <w:rFonts w:ascii="Arial" w:hAnsi="Arial" w:cs="Arial"/>
                <w:sz w:val="20"/>
                <w:szCs w:val="20"/>
              </w:rPr>
              <w:br/>
              <w:t>się konieczne w związku z prowadzeniem jednostki budżetowej pod nazwą Środowiskowy Dom Samopomocy w Solcu Kujawskim.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13" w:rsidRPr="00F50EAA" w:rsidRDefault="00313613" w:rsidP="00313613">
            <w:pPr>
              <w:pStyle w:val="Z1-Zadozarzdzeniazdnia"/>
              <w:spacing w:after="0" w:line="360" w:lineRule="auto"/>
            </w:pPr>
            <w:r w:rsidRPr="00F50EAA">
              <w:t xml:space="preserve">1.02.2019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13" w:rsidRPr="00F50EAA" w:rsidRDefault="00313613" w:rsidP="00313613">
            <w:pPr>
              <w:pStyle w:val="Z1-Zadozarzdzeniazdnia"/>
              <w:spacing w:after="0" w:line="276" w:lineRule="auto"/>
            </w:pPr>
            <w:r w:rsidRPr="00F50EAA">
              <w:t>Do czasu zatrudnienia na w/w stanowisku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13" w:rsidRPr="00F50EAA" w:rsidRDefault="00313613" w:rsidP="00313613">
            <w:pPr>
              <w:pStyle w:val="Z1-Zadozarzdzeniazdnia"/>
              <w:spacing w:after="0" w:line="360" w:lineRule="auto"/>
            </w:pPr>
          </w:p>
          <w:p w:rsidR="00313613" w:rsidRPr="00F50EAA" w:rsidRDefault="00313613" w:rsidP="00313613">
            <w:pPr>
              <w:pStyle w:val="Z1-Zadozarzdzeniazdnia"/>
              <w:spacing w:after="0" w:line="360" w:lineRule="auto"/>
            </w:pPr>
          </w:p>
          <w:p w:rsidR="00313613" w:rsidRPr="00F50EAA" w:rsidRDefault="00313613" w:rsidP="00313613">
            <w:pPr>
              <w:pStyle w:val="Z1-Zadozarzdzeniazdnia"/>
              <w:spacing w:after="0" w:line="360" w:lineRule="auto"/>
            </w:pPr>
          </w:p>
        </w:tc>
      </w:tr>
      <w:tr w:rsidR="00313613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13" w:rsidRPr="00F50EAA" w:rsidRDefault="0011529B" w:rsidP="00313613">
            <w:pPr>
              <w:pStyle w:val="Z1-Zadozarzdzeniazdnia"/>
              <w:spacing w:after="0" w:line="360" w:lineRule="auto"/>
            </w:pPr>
            <w:r w:rsidRPr="00F50EAA">
              <w:t>13.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13" w:rsidRPr="00F50EAA" w:rsidRDefault="0011529B" w:rsidP="00313613">
            <w:pPr>
              <w:pStyle w:val="Z1-Zadozarzdzeniazdnia"/>
              <w:spacing w:after="0" w:line="360" w:lineRule="auto"/>
            </w:pPr>
            <w:r w:rsidRPr="00F50EAA">
              <w:t>Krystyna Mikulska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13" w:rsidRPr="00F50EAA" w:rsidRDefault="0011529B" w:rsidP="00313613">
            <w:pPr>
              <w:pStyle w:val="Z1-Zadozarzdzeniazdnia"/>
              <w:spacing w:after="0" w:line="276" w:lineRule="auto"/>
            </w:pPr>
            <w:r w:rsidRPr="00F50EAA">
              <w:t>Dyrektor WIiPP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13" w:rsidRPr="00F50EAA" w:rsidRDefault="0011529B" w:rsidP="00313613">
            <w:pPr>
              <w:pStyle w:val="Z1-Zadozarzdzeniazdnia"/>
              <w:spacing w:after="0" w:line="360" w:lineRule="auto"/>
              <w:jc w:val="center"/>
            </w:pPr>
            <w:r w:rsidRPr="00F50EAA"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13" w:rsidRPr="00F50EAA" w:rsidRDefault="0011529B" w:rsidP="00313613">
            <w:pPr>
              <w:pStyle w:val="Z1-Zadozarzdzeniazdnia"/>
              <w:spacing w:after="0" w:line="276" w:lineRule="auto"/>
            </w:pPr>
            <w:r w:rsidRPr="00F50EAA">
              <w:t>do reprezentowania Gminy Solec Kujawski w posiedzeniu Konwentu Wójtów Gmin Wiejskich Województwa Kujawsko - Pomorskiego, które odbędzie się 7 lutego br. w Gminie Unisław.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13" w:rsidRPr="00F50EAA" w:rsidRDefault="0011529B" w:rsidP="00313613">
            <w:pPr>
              <w:pStyle w:val="Z1-Zadozarzdzeniazdnia"/>
              <w:spacing w:after="0" w:line="360" w:lineRule="auto"/>
            </w:pPr>
            <w:r w:rsidRPr="00F50EAA">
              <w:t>1.02.2019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13" w:rsidRPr="00F50EAA" w:rsidRDefault="0011529B" w:rsidP="00313613">
            <w:pPr>
              <w:pStyle w:val="Z1-Zadozarzdzeniazdnia"/>
              <w:spacing w:after="0" w:line="276" w:lineRule="auto"/>
            </w:pPr>
            <w:r w:rsidRPr="00F50EAA">
              <w:t>7.02.2019 r.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13" w:rsidRPr="00F50EAA" w:rsidRDefault="00313613" w:rsidP="00313613">
            <w:pPr>
              <w:pStyle w:val="Z1-Zadozarzdzeniazdnia"/>
              <w:spacing w:after="0" w:line="360" w:lineRule="auto"/>
            </w:pPr>
          </w:p>
          <w:p w:rsidR="00313613" w:rsidRPr="00F50EAA" w:rsidRDefault="00313613" w:rsidP="00313613">
            <w:pPr>
              <w:pStyle w:val="Z1-Zadozarzdzeniazdnia"/>
              <w:spacing w:after="0" w:line="360" w:lineRule="auto"/>
            </w:pPr>
          </w:p>
          <w:p w:rsidR="00313613" w:rsidRPr="00F50EAA" w:rsidRDefault="00313613" w:rsidP="00313613">
            <w:pPr>
              <w:pStyle w:val="Z1-Zadozarzdzeniazdnia"/>
              <w:spacing w:after="0" w:line="360" w:lineRule="auto"/>
            </w:pPr>
          </w:p>
        </w:tc>
      </w:tr>
      <w:tr w:rsidR="00313613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13" w:rsidRPr="00F50EAA" w:rsidRDefault="006A5A8A" w:rsidP="00313613">
            <w:pPr>
              <w:pStyle w:val="Z1-Zadozarzdzeniazdnia"/>
              <w:spacing w:after="0" w:line="360" w:lineRule="auto"/>
            </w:pPr>
            <w:r w:rsidRPr="00F50EAA">
              <w:t>14.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13" w:rsidRPr="00F50EAA" w:rsidRDefault="006A5A8A" w:rsidP="00313613">
            <w:pPr>
              <w:pStyle w:val="Z1-Zadozarzdzeniazdnia"/>
              <w:spacing w:after="0" w:line="360" w:lineRule="auto"/>
            </w:pPr>
            <w:r w:rsidRPr="00F50EAA">
              <w:t>Waldemar Fojt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13" w:rsidRPr="00F50EAA" w:rsidRDefault="006A5A8A" w:rsidP="00313613">
            <w:pPr>
              <w:pStyle w:val="Z1-Zadozarzdzeniazdnia"/>
              <w:spacing w:after="0" w:line="276" w:lineRule="auto"/>
            </w:pPr>
            <w:r w:rsidRPr="00F50EAA">
              <w:t xml:space="preserve">Inspektor ds. zarządzania kryzysowego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13" w:rsidRPr="00F50EAA" w:rsidRDefault="006A5A8A" w:rsidP="00313613">
            <w:pPr>
              <w:pStyle w:val="Z1-Zadozarzdzeniazdnia"/>
              <w:spacing w:after="0" w:line="360" w:lineRule="auto"/>
              <w:jc w:val="center"/>
            </w:pPr>
            <w:r w:rsidRPr="00F50EAA"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13" w:rsidRPr="00F50EAA" w:rsidRDefault="006A5A8A" w:rsidP="00313613">
            <w:pPr>
              <w:pStyle w:val="Z1-Zadozarzdzeniazdnia"/>
              <w:spacing w:after="0" w:line="276" w:lineRule="auto"/>
            </w:pPr>
            <w:r w:rsidRPr="00F50EAA">
              <w:t xml:space="preserve">Do dostępu do informacji niejawnych oznaczonych klauzulą tajności „zastrzeżone”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13" w:rsidRPr="00F50EAA" w:rsidRDefault="006A5A8A" w:rsidP="00313613">
            <w:pPr>
              <w:pStyle w:val="Z1-Zadozarzdzeniazdnia"/>
              <w:spacing w:after="0" w:line="360" w:lineRule="auto"/>
            </w:pPr>
            <w:r w:rsidRPr="00F50EAA">
              <w:t>6.02.2019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13" w:rsidRPr="00F50EAA" w:rsidRDefault="006A5A8A" w:rsidP="00313613">
            <w:pPr>
              <w:pStyle w:val="Z1-Zadozarzdzeniazdnia"/>
              <w:spacing w:after="0" w:line="276" w:lineRule="auto"/>
            </w:pPr>
            <w:r w:rsidRPr="00F50EAA">
              <w:t xml:space="preserve">12.02.2019 r.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13" w:rsidRPr="00F50EAA" w:rsidRDefault="00313613" w:rsidP="00313613">
            <w:pPr>
              <w:pStyle w:val="Z1-Zadozarzdzeniazdnia"/>
              <w:spacing w:after="0" w:line="360" w:lineRule="auto"/>
            </w:pPr>
          </w:p>
          <w:p w:rsidR="00313613" w:rsidRPr="00F50EAA" w:rsidRDefault="00313613" w:rsidP="00313613">
            <w:pPr>
              <w:pStyle w:val="Z1-Zadozarzdzeniazdnia"/>
              <w:spacing w:after="0" w:line="360" w:lineRule="auto"/>
            </w:pPr>
          </w:p>
          <w:p w:rsidR="00313613" w:rsidRPr="00F50EAA" w:rsidRDefault="00313613" w:rsidP="00313613">
            <w:pPr>
              <w:pStyle w:val="Z1-Zadozarzdzeniazdnia"/>
              <w:spacing w:after="0" w:line="360" w:lineRule="auto"/>
            </w:pPr>
          </w:p>
        </w:tc>
      </w:tr>
      <w:tr w:rsidR="00313613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13" w:rsidRPr="00F50EAA" w:rsidRDefault="00C45DA9" w:rsidP="00313613">
            <w:pPr>
              <w:pStyle w:val="Z1-Zadozarzdzeniazdnia"/>
              <w:spacing w:after="0" w:line="360" w:lineRule="auto"/>
            </w:pPr>
            <w:r w:rsidRPr="00F50EAA">
              <w:t>15.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13" w:rsidRPr="00F50EAA" w:rsidRDefault="00A6650D" w:rsidP="00313613">
            <w:pPr>
              <w:pStyle w:val="Z1-Zadozarzdzeniazdnia"/>
              <w:spacing w:after="0" w:line="360" w:lineRule="auto"/>
            </w:pPr>
            <w:r w:rsidRPr="00F50EAA">
              <w:t xml:space="preserve">Magdalena Menczynska </w:t>
            </w:r>
            <w:r w:rsidRPr="00F50EAA">
              <w:lastRenderedPageBreak/>
              <w:t>Tarzyńska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13" w:rsidRPr="00F50EAA" w:rsidRDefault="00A6650D" w:rsidP="00313613">
            <w:pPr>
              <w:pStyle w:val="Z1-Zadozarzdzeniazdnia"/>
              <w:spacing w:after="0" w:line="276" w:lineRule="auto"/>
            </w:pPr>
            <w:r w:rsidRPr="00F50EAA">
              <w:lastRenderedPageBreak/>
              <w:t xml:space="preserve">Kierownik Ref. Gospodarczo – </w:t>
            </w:r>
            <w:r w:rsidRPr="00F50EAA">
              <w:lastRenderedPageBreak/>
              <w:t xml:space="preserve">Technicznego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13" w:rsidRPr="00F50EAA" w:rsidRDefault="00A6650D" w:rsidP="00313613">
            <w:pPr>
              <w:pStyle w:val="Z1-Zadozarzdzeniazdnia"/>
              <w:spacing w:after="0" w:line="360" w:lineRule="auto"/>
              <w:jc w:val="center"/>
            </w:pPr>
            <w:r w:rsidRPr="00F50EAA">
              <w:lastRenderedPageBreak/>
              <w:t>15.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13" w:rsidRPr="00F50EAA" w:rsidRDefault="00A6650D" w:rsidP="00313613">
            <w:pPr>
              <w:pStyle w:val="Z1-Zadozarzdzeniazdnia"/>
              <w:spacing w:after="0" w:line="276" w:lineRule="auto"/>
            </w:pPr>
            <w:r w:rsidRPr="00F50EAA">
              <w:t xml:space="preserve">do reprezentowania Gminy Solec Kujawski na zebraniach Wspólnot </w:t>
            </w:r>
            <w:r w:rsidRPr="00F50EAA">
              <w:lastRenderedPageBreak/>
              <w:t>Mieszkaniowych w Solcu Kujawskim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13" w:rsidRPr="00F50EAA" w:rsidRDefault="00A6650D" w:rsidP="00313613">
            <w:pPr>
              <w:pStyle w:val="Z1-Zadozarzdzeniazdnia"/>
              <w:spacing w:after="0" w:line="360" w:lineRule="auto"/>
            </w:pPr>
            <w:r w:rsidRPr="00F50EAA">
              <w:lastRenderedPageBreak/>
              <w:t xml:space="preserve">6.02.2019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13" w:rsidRPr="00F50EAA" w:rsidRDefault="00A6650D" w:rsidP="00313613">
            <w:pPr>
              <w:pStyle w:val="Z1-Zadozarzdzeniazdnia"/>
              <w:spacing w:after="0" w:line="276" w:lineRule="auto"/>
            </w:pPr>
            <w:r w:rsidRPr="00F50EAA">
              <w:t xml:space="preserve">31.12.2019 r.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13" w:rsidRPr="00F50EAA" w:rsidRDefault="00313613" w:rsidP="00313613">
            <w:pPr>
              <w:pStyle w:val="Z1-Zadozarzdzeniazdnia"/>
              <w:spacing w:after="0" w:line="360" w:lineRule="auto"/>
            </w:pPr>
          </w:p>
          <w:p w:rsidR="00313613" w:rsidRPr="00F50EAA" w:rsidRDefault="00313613" w:rsidP="00313613">
            <w:pPr>
              <w:pStyle w:val="Z1-Zadozarzdzeniazdnia"/>
              <w:spacing w:after="0" w:line="360" w:lineRule="auto"/>
            </w:pPr>
          </w:p>
          <w:p w:rsidR="00313613" w:rsidRPr="00F50EAA" w:rsidRDefault="00313613" w:rsidP="00313613">
            <w:pPr>
              <w:pStyle w:val="Z1-Zadozarzdzeniazdnia"/>
              <w:spacing w:after="0" w:line="360" w:lineRule="auto"/>
            </w:pPr>
          </w:p>
        </w:tc>
      </w:tr>
      <w:tr w:rsidR="00313613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13" w:rsidRPr="00F50EAA" w:rsidRDefault="00C45DA9" w:rsidP="00313613">
            <w:pPr>
              <w:pStyle w:val="Z1-Zadozarzdzeniazdnia"/>
              <w:spacing w:after="0" w:line="360" w:lineRule="auto"/>
            </w:pPr>
            <w:r w:rsidRPr="00F50EAA">
              <w:lastRenderedPageBreak/>
              <w:t>16.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13" w:rsidRPr="00F50EAA" w:rsidRDefault="00A6650D" w:rsidP="00313613">
            <w:pPr>
              <w:pStyle w:val="Z1-Zadozarzdzeniazdnia"/>
              <w:spacing w:after="0" w:line="360" w:lineRule="auto"/>
            </w:pPr>
            <w:r w:rsidRPr="00F50EAA">
              <w:t>Elżbieta Woś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13" w:rsidRPr="00F50EAA" w:rsidRDefault="00A6650D" w:rsidP="00313613">
            <w:pPr>
              <w:pStyle w:val="Z1-Zadozarzdzeniazdnia"/>
              <w:spacing w:after="0" w:line="276" w:lineRule="auto"/>
            </w:pPr>
            <w:r w:rsidRPr="00F50EAA">
              <w:t xml:space="preserve">p.o. ierownik Ref. Nieruchomosci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13" w:rsidRPr="00F50EAA" w:rsidRDefault="00A6650D" w:rsidP="00313613">
            <w:pPr>
              <w:pStyle w:val="Z1-Zadozarzdzeniazdnia"/>
              <w:spacing w:after="0" w:line="360" w:lineRule="auto"/>
              <w:jc w:val="center"/>
            </w:pPr>
            <w:r w:rsidRPr="00F50EAA"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13" w:rsidRPr="00F50EAA" w:rsidRDefault="00A6650D" w:rsidP="00A6650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>do reprezentowania Gminy Solec Kujawski na zebraniach Wspólnot Mieszkaniowych w Solcu Kujawskim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13" w:rsidRPr="00F50EAA" w:rsidRDefault="00A6650D" w:rsidP="00313613">
            <w:pPr>
              <w:pStyle w:val="Z1-Zadozarzdzeniazdnia"/>
              <w:spacing w:after="0" w:line="360" w:lineRule="auto"/>
            </w:pPr>
            <w:r w:rsidRPr="00F50EAA">
              <w:t xml:space="preserve">6.02.2019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13" w:rsidRPr="00F50EAA" w:rsidRDefault="00A6650D" w:rsidP="00313613">
            <w:pPr>
              <w:pStyle w:val="Z1-Zadozarzdzeniazdnia"/>
              <w:spacing w:after="0" w:line="276" w:lineRule="auto"/>
            </w:pPr>
            <w:r w:rsidRPr="00F50EAA">
              <w:t xml:space="preserve">do 31.12.2019 r.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13" w:rsidRPr="00F50EAA" w:rsidRDefault="00313613" w:rsidP="00313613">
            <w:pPr>
              <w:pStyle w:val="Z1-Zadozarzdzeniazdnia"/>
              <w:spacing w:after="0" w:line="360" w:lineRule="auto"/>
            </w:pPr>
          </w:p>
          <w:p w:rsidR="00313613" w:rsidRPr="00F50EAA" w:rsidRDefault="00313613" w:rsidP="00313613">
            <w:pPr>
              <w:pStyle w:val="Z1-Zadozarzdzeniazdnia"/>
              <w:spacing w:after="0" w:line="360" w:lineRule="auto"/>
            </w:pPr>
          </w:p>
          <w:p w:rsidR="00313613" w:rsidRPr="00F50EAA" w:rsidRDefault="00313613" w:rsidP="00313613">
            <w:pPr>
              <w:pStyle w:val="Z1-Zadozarzdzeniazdnia"/>
              <w:spacing w:after="0" w:line="360" w:lineRule="auto"/>
            </w:pPr>
          </w:p>
        </w:tc>
      </w:tr>
      <w:tr w:rsidR="00313613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13" w:rsidRPr="00F50EAA" w:rsidRDefault="00C45DA9" w:rsidP="00313613">
            <w:pPr>
              <w:pStyle w:val="Z1-Zadozarzdzeniazdnia"/>
              <w:spacing w:after="0" w:line="360" w:lineRule="auto"/>
            </w:pPr>
            <w:r w:rsidRPr="00F50EAA">
              <w:t>17.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13" w:rsidRPr="00F50EAA" w:rsidRDefault="00C45DA9" w:rsidP="00313613">
            <w:pPr>
              <w:pStyle w:val="Z1-Zadozarzdzeniazdnia"/>
              <w:spacing w:after="0" w:line="360" w:lineRule="auto"/>
            </w:pPr>
            <w:r w:rsidRPr="00F50EAA">
              <w:t>Rafał Pasel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13" w:rsidRPr="00F50EAA" w:rsidRDefault="00C45DA9" w:rsidP="00313613">
            <w:pPr>
              <w:pStyle w:val="Z1-Zadozarzdzeniazdnia"/>
              <w:spacing w:after="0" w:line="276" w:lineRule="auto"/>
            </w:pPr>
            <w:r w:rsidRPr="00F50EAA"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13" w:rsidRPr="00F50EAA" w:rsidRDefault="00C45DA9" w:rsidP="00313613">
            <w:pPr>
              <w:pStyle w:val="Z1-Zadozarzdzeniazdnia"/>
              <w:spacing w:after="0" w:line="360" w:lineRule="auto"/>
              <w:jc w:val="center"/>
            </w:pPr>
            <w:r w:rsidRPr="00F50EAA"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13" w:rsidRPr="00F50EAA" w:rsidRDefault="00C45DA9" w:rsidP="00313613">
            <w:pPr>
              <w:pStyle w:val="Z1-Zadozarzdzeniazdnia"/>
              <w:spacing w:after="0" w:line="276" w:lineRule="auto"/>
            </w:pPr>
            <w:r w:rsidRPr="00F50EAA">
              <w:t xml:space="preserve">Do złożenia w imieniu Gminy Solec Kujawski w Starostwie Powiatowym w Bydgoszczy wniosku o pozwolenie na rozbudowę instalacji gazowej wewnętrznej w bydynku użyteczności publicznej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13" w:rsidRPr="00F50EAA" w:rsidRDefault="00C45DA9" w:rsidP="00313613">
            <w:pPr>
              <w:pStyle w:val="Z1-Zadozarzdzeniazdnia"/>
              <w:spacing w:after="0" w:line="360" w:lineRule="auto"/>
            </w:pPr>
            <w:r w:rsidRPr="00F50EAA">
              <w:t xml:space="preserve">7.02.2019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13" w:rsidRPr="00F50EAA" w:rsidRDefault="00A6650D" w:rsidP="00313613">
            <w:pPr>
              <w:pStyle w:val="Z1-Zadozarzdzeniazdnia"/>
              <w:spacing w:after="0" w:line="276" w:lineRule="auto"/>
            </w:pPr>
            <w:r w:rsidRPr="00F50EAA">
              <w:t>d</w:t>
            </w:r>
            <w:r w:rsidR="00C45DA9" w:rsidRPr="00F50EAA">
              <w:t xml:space="preserve">o czasu zakończenia czynności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13" w:rsidRPr="00F50EAA" w:rsidRDefault="00313613" w:rsidP="00313613">
            <w:pPr>
              <w:pStyle w:val="Z1-Zadozarzdzeniazdnia"/>
              <w:spacing w:after="0" w:line="360" w:lineRule="auto"/>
            </w:pPr>
          </w:p>
          <w:p w:rsidR="00313613" w:rsidRPr="00F50EAA" w:rsidRDefault="00313613" w:rsidP="00313613">
            <w:pPr>
              <w:pStyle w:val="Z1-Zadozarzdzeniazdnia"/>
              <w:spacing w:after="0" w:line="360" w:lineRule="auto"/>
            </w:pPr>
          </w:p>
          <w:p w:rsidR="00313613" w:rsidRPr="00F50EAA" w:rsidRDefault="00313613" w:rsidP="00313613">
            <w:pPr>
              <w:pStyle w:val="Z1-Zadozarzdzeniazdnia"/>
              <w:spacing w:after="0" w:line="360" w:lineRule="auto"/>
            </w:pPr>
          </w:p>
        </w:tc>
      </w:tr>
      <w:tr w:rsidR="00313613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13" w:rsidRPr="00F50EAA" w:rsidRDefault="00047963" w:rsidP="00313613">
            <w:pPr>
              <w:pStyle w:val="Z1-Zadozarzdzeniazdnia"/>
              <w:spacing w:after="0" w:line="360" w:lineRule="auto"/>
            </w:pPr>
            <w:r w:rsidRPr="00F50EAA">
              <w:t>18.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13" w:rsidRPr="00F50EAA" w:rsidRDefault="00047963" w:rsidP="00313613">
            <w:pPr>
              <w:pStyle w:val="Z1-Zadozarzdzeniazdnia"/>
              <w:spacing w:after="0" w:line="360" w:lineRule="auto"/>
            </w:pPr>
            <w:r w:rsidRPr="00F50EAA">
              <w:t>Agnieszka Mędlewska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13" w:rsidRPr="00F50EAA" w:rsidRDefault="00047963" w:rsidP="00313613">
            <w:pPr>
              <w:pStyle w:val="Z1-Zadozarzdzeniazdnia"/>
              <w:spacing w:after="0" w:line="276" w:lineRule="auto"/>
            </w:pPr>
            <w:r w:rsidRPr="00F50EAA">
              <w:t>Referent ds. dodatków mieszkaniowych i windykacji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13" w:rsidRPr="00F50EAA" w:rsidRDefault="00047963" w:rsidP="00313613">
            <w:pPr>
              <w:pStyle w:val="Z1-Zadozarzdzeniazdnia"/>
              <w:spacing w:after="0" w:line="360" w:lineRule="auto"/>
              <w:jc w:val="center"/>
            </w:pPr>
            <w:r w:rsidRPr="00F50EAA"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13" w:rsidRPr="00F50EAA" w:rsidRDefault="00047963" w:rsidP="00047963">
            <w:pPr>
              <w:pStyle w:val="NormalnyWeb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>do przeprowadzenia  wywiadów środowiskowych mających na celu ustalenie uprawnień do dodatków mieszkaniowych przewidzianych ustawą o dodatkach mieszkaniowych.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13" w:rsidRPr="00F50EAA" w:rsidRDefault="00047963" w:rsidP="00313613">
            <w:pPr>
              <w:pStyle w:val="Z1-Zadozarzdzeniazdnia"/>
              <w:spacing w:after="0" w:line="360" w:lineRule="auto"/>
            </w:pPr>
            <w:r w:rsidRPr="00F50EAA">
              <w:t>11.02.2019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13" w:rsidRPr="00F50EAA" w:rsidRDefault="00047963" w:rsidP="00313613">
            <w:pPr>
              <w:pStyle w:val="Z1-Zadozarzdzeniazdnia"/>
              <w:spacing w:after="0" w:line="276" w:lineRule="auto"/>
            </w:pPr>
            <w:r w:rsidRPr="00F50EAA">
              <w:t>do czasu zatrudnienia na w/w stanowisku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13" w:rsidRPr="00F50EAA" w:rsidRDefault="00313613" w:rsidP="00313613">
            <w:pPr>
              <w:pStyle w:val="Z1-Zadozarzdzeniazdnia"/>
              <w:spacing w:after="0" w:line="360" w:lineRule="auto"/>
            </w:pPr>
          </w:p>
          <w:p w:rsidR="00313613" w:rsidRPr="00F50EAA" w:rsidRDefault="00313613" w:rsidP="00313613">
            <w:pPr>
              <w:pStyle w:val="Z1-Zadozarzdzeniazdnia"/>
              <w:spacing w:after="0" w:line="360" w:lineRule="auto"/>
            </w:pPr>
          </w:p>
          <w:p w:rsidR="00313613" w:rsidRPr="00F50EAA" w:rsidRDefault="00313613" w:rsidP="00313613">
            <w:pPr>
              <w:pStyle w:val="Z1-Zadozarzdzeniazdnia"/>
              <w:spacing w:after="0" w:line="360" w:lineRule="auto"/>
            </w:pPr>
          </w:p>
        </w:tc>
      </w:tr>
      <w:tr w:rsidR="00047963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63" w:rsidRPr="00F50EAA" w:rsidRDefault="00047963" w:rsidP="00047963">
            <w:pPr>
              <w:pStyle w:val="Z1-Zadozarzdzeniazdnia"/>
              <w:spacing w:after="0" w:line="360" w:lineRule="auto"/>
            </w:pPr>
            <w:r w:rsidRPr="00F50EAA">
              <w:t>19.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63" w:rsidRPr="00F50EAA" w:rsidRDefault="00047963" w:rsidP="00047963">
            <w:pPr>
              <w:pStyle w:val="Z1-Zadozarzdzeniazdnia"/>
              <w:spacing w:after="0" w:line="360" w:lineRule="auto"/>
            </w:pPr>
            <w:r w:rsidRPr="00F50EAA">
              <w:t>Agnieszka Mędlewska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63" w:rsidRPr="00F50EAA" w:rsidRDefault="00047963" w:rsidP="00047963">
            <w:pPr>
              <w:pStyle w:val="Z1-Zadozarzdzeniazdnia"/>
              <w:spacing w:after="0" w:line="276" w:lineRule="auto"/>
            </w:pPr>
            <w:r w:rsidRPr="00F50EAA">
              <w:t>Referent ds. dodatków mieszkaniowych i windykacji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63" w:rsidRPr="00F50EAA" w:rsidRDefault="00047963" w:rsidP="00047963">
            <w:pPr>
              <w:pStyle w:val="Z1-Zadozarzdzeniazdnia"/>
              <w:spacing w:after="0" w:line="360" w:lineRule="auto"/>
              <w:jc w:val="center"/>
            </w:pPr>
            <w:r w:rsidRPr="00F50EAA"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63" w:rsidRPr="00F50EAA" w:rsidRDefault="00047963" w:rsidP="00047963">
            <w:pPr>
              <w:pStyle w:val="Z1-Zadozarzdzeniazdnia"/>
              <w:spacing w:after="0" w:line="276" w:lineRule="auto"/>
            </w:pPr>
            <w:r w:rsidRPr="00F50EAA">
              <w:t xml:space="preserve">Do poświadczania zgodności odpisów dokumentów przedstawionych przez stronę na potrzeby prowadzonych postępowań z oryginałem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63" w:rsidRPr="00F50EAA" w:rsidRDefault="00047963" w:rsidP="00047963">
            <w:pPr>
              <w:pStyle w:val="Z1-Zadozarzdzeniazdnia"/>
              <w:spacing w:after="0" w:line="360" w:lineRule="auto"/>
            </w:pPr>
            <w:r w:rsidRPr="00F50EAA">
              <w:t>11.02.2019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63" w:rsidRPr="00F50EAA" w:rsidRDefault="00047963" w:rsidP="00047963">
            <w:pPr>
              <w:pStyle w:val="Z1-Zadozarzdzeniazdnia"/>
              <w:spacing w:after="0" w:line="276" w:lineRule="auto"/>
            </w:pPr>
            <w:r w:rsidRPr="00F50EAA">
              <w:t>do czasu zatrudnienia na w/w stanowisku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63" w:rsidRPr="00F50EAA" w:rsidRDefault="00047963" w:rsidP="00047963">
            <w:pPr>
              <w:pStyle w:val="Z1-Zadozarzdzeniazdnia"/>
              <w:spacing w:after="0" w:line="360" w:lineRule="auto"/>
            </w:pPr>
          </w:p>
        </w:tc>
      </w:tr>
      <w:tr w:rsidR="00047963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63" w:rsidRPr="00F50EAA" w:rsidRDefault="00BB00E1" w:rsidP="00047963">
            <w:pPr>
              <w:pStyle w:val="Z1-Zadozarzdzeniazdnia"/>
              <w:spacing w:after="0" w:line="360" w:lineRule="auto"/>
            </w:pPr>
            <w:r w:rsidRPr="00F50EAA">
              <w:t>20.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63" w:rsidRPr="00F50EAA" w:rsidRDefault="00BB00E1" w:rsidP="00047963">
            <w:pPr>
              <w:pStyle w:val="Z1-Zadozarzdzeniazdnia"/>
              <w:spacing w:after="0" w:line="360" w:lineRule="auto"/>
            </w:pPr>
            <w:r w:rsidRPr="00F50EAA">
              <w:t>Marlena Borakiewicz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63" w:rsidRPr="00F50EAA" w:rsidRDefault="00BB00E1" w:rsidP="00047963">
            <w:pPr>
              <w:pStyle w:val="Z1-Zadozarzdzeniazdnia"/>
              <w:spacing w:after="0" w:line="276" w:lineRule="auto"/>
            </w:pPr>
            <w:r w:rsidRPr="00F50EAA">
              <w:t xml:space="preserve">Podinspektor ds. kontroli wewnętrznej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63" w:rsidRPr="00F50EAA" w:rsidRDefault="00BB00E1" w:rsidP="00047963">
            <w:pPr>
              <w:pStyle w:val="Z1-Zadozarzdzeniazdnia"/>
              <w:spacing w:after="0" w:line="360" w:lineRule="auto"/>
              <w:jc w:val="center"/>
            </w:pPr>
            <w:r w:rsidRPr="00F50EAA"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63" w:rsidRPr="00F50EAA" w:rsidRDefault="00BB00E1" w:rsidP="00047963">
            <w:pPr>
              <w:pStyle w:val="Z1-Zadozarzdzeniazdnia"/>
              <w:spacing w:after="0" w:line="276" w:lineRule="auto"/>
            </w:pPr>
            <w:r w:rsidRPr="00F50EAA">
              <w:t>Do przeprowdzenia kontroli planowej w Biurze Zasobów Mieszkaniowych i Windykacji w UM w Solcu Kujawskim w zakresie windykacji należności z tytułu zaległości czynszowych w gminnym zasobie mieszkaniowym – realizacji ugód zawartych w postępowaniu przedsądowym oraz w postępowaniu sądowym na przestrzeni lat 2016 - 2018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63" w:rsidRPr="00F50EAA" w:rsidRDefault="00BB00E1" w:rsidP="00047963">
            <w:pPr>
              <w:pStyle w:val="Z1-Zadozarzdzeniazdnia"/>
              <w:spacing w:after="0" w:line="360" w:lineRule="auto"/>
            </w:pPr>
            <w:r w:rsidRPr="00F50EAA">
              <w:t xml:space="preserve">12.02.2019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63" w:rsidRPr="00F50EAA" w:rsidRDefault="00BB00E1" w:rsidP="00047963">
            <w:pPr>
              <w:pStyle w:val="Z1-Zadozarzdzeniazdnia"/>
              <w:spacing w:after="0" w:line="276" w:lineRule="auto"/>
            </w:pPr>
            <w:r w:rsidRPr="00F50EAA">
              <w:t xml:space="preserve">Do dnia zakończenia czynności kontrolnych objetych przedmiotem kontroli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63" w:rsidRPr="00F50EAA" w:rsidRDefault="00047963" w:rsidP="00047963">
            <w:pPr>
              <w:pStyle w:val="Z1-Zadozarzdzeniazdnia"/>
              <w:spacing w:after="0" w:line="360" w:lineRule="auto"/>
            </w:pPr>
          </w:p>
        </w:tc>
      </w:tr>
      <w:tr w:rsidR="00047963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63" w:rsidRPr="00F50EAA" w:rsidRDefault="00BB00E1" w:rsidP="00047963">
            <w:pPr>
              <w:pStyle w:val="Z1-Zadozarzdzeniazdnia"/>
              <w:spacing w:after="0" w:line="360" w:lineRule="auto"/>
            </w:pPr>
            <w:r w:rsidRPr="00F50EAA">
              <w:t>21.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63" w:rsidRPr="00F50EAA" w:rsidRDefault="007117D0" w:rsidP="00047963">
            <w:pPr>
              <w:pStyle w:val="Z1-Zadozarzdzeniazdnia"/>
              <w:spacing w:after="0" w:line="360" w:lineRule="auto"/>
            </w:pPr>
            <w:r w:rsidRPr="00F50EAA">
              <w:t xml:space="preserve">Agnieszka </w:t>
            </w:r>
            <w:r w:rsidRPr="00F50EAA">
              <w:lastRenderedPageBreak/>
              <w:t>Mędlęwska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63" w:rsidRPr="00F50EAA" w:rsidRDefault="00047963" w:rsidP="00047963">
            <w:pPr>
              <w:pStyle w:val="Z1-Zadozarzdzeniazdnia"/>
              <w:spacing w:after="0"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63" w:rsidRPr="00F50EAA" w:rsidRDefault="007117D0" w:rsidP="00047963">
            <w:pPr>
              <w:pStyle w:val="Z1-Zadozarzdzeniazdnia"/>
              <w:spacing w:after="0" w:line="360" w:lineRule="auto"/>
              <w:jc w:val="center"/>
            </w:pPr>
            <w:r w:rsidRPr="00F50EAA"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63" w:rsidRPr="00F50EAA" w:rsidRDefault="00047963" w:rsidP="00047963">
            <w:pPr>
              <w:pStyle w:val="Z1-Zadozarzdzeniazdnia"/>
              <w:spacing w:after="0"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63" w:rsidRPr="00F50EAA" w:rsidRDefault="00047963" w:rsidP="00047963">
            <w:pPr>
              <w:pStyle w:val="Z1-Zadozarzdzeniazdnia"/>
              <w:spacing w:after="0" w:line="36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63" w:rsidRPr="00F50EAA" w:rsidRDefault="00047963" w:rsidP="00047963">
            <w:pPr>
              <w:pStyle w:val="Z1-Zadozarzdzeniazdnia"/>
              <w:spacing w:after="0" w:line="276" w:lineRule="auto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63" w:rsidRPr="00F50EAA" w:rsidRDefault="00047963" w:rsidP="00047963">
            <w:pPr>
              <w:pStyle w:val="Z1-Zadozarzdzeniazdnia"/>
              <w:spacing w:after="0" w:line="360" w:lineRule="auto"/>
            </w:pPr>
          </w:p>
        </w:tc>
      </w:tr>
      <w:tr w:rsidR="00BB00E1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E1" w:rsidRPr="00F50EAA" w:rsidRDefault="00BB00E1" w:rsidP="00047963">
            <w:pPr>
              <w:pStyle w:val="Z1-Zadozarzdzeniazdnia"/>
              <w:spacing w:after="0" w:line="360" w:lineRule="auto"/>
            </w:pPr>
            <w:r w:rsidRPr="00F50EAA">
              <w:t>22.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E1" w:rsidRPr="00F50EAA" w:rsidRDefault="00BB00E1" w:rsidP="00047963">
            <w:pPr>
              <w:pStyle w:val="Z1-Zadozarzdzeniazdnia"/>
              <w:spacing w:after="0" w:line="360" w:lineRule="auto"/>
            </w:pPr>
            <w:r w:rsidRPr="00F50EAA">
              <w:t xml:space="preserve">Barbara Białkowska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E1" w:rsidRPr="00F50EAA" w:rsidRDefault="00BB00E1" w:rsidP="00047963">
            <w:pPr>
              <w:pStyle w:val="Z1-Zadozarzdzeniazdnia"/>
              <w:spacing w:after="0" w:line="276" w:lineRule="auto"/>
            </w:pPr>
            <w:r w:rsidRPr="00F50EAA">
              <w:t xml:space="preserve">Z-ca Burmistrza Solca Kujawskiego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E1" w:rsidRPr="00F50EAA" w:rsidRDefault="00BB00E1" w:rsidP="00047963">
            <w:pPr>
              <w:pStyle w:val="Z1-Zadozarzdzeniazdnia"/>
              <w:spacing w:after="0" w:line="360" w:lineRule="auto"/>
              <w:jc w:val="center"/>
            </w:pPr>
            <w:r w:rsidRPr="00F50EAA"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E1" w:rsidRPr="00F50EAA" w:rsidRDefault="00BB00E1" w:rsidP="00BB00E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>do reprezentowania Gminy Solec Kujawski w Nadzwyczajnym Zgromadzeniu Wspólników KPEC w Bydgoszczy, które odbędzie się  12 lutego  2019 roku w Bydgoszczy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E1" w:rsidRPr="00F50EAA" w:rsidRDefault="00BB00E1" w:rsidP="00047963">
            <w:pPr>
              <w:pStyle w:val="Z1-Zadozarzdzeniazdnia"/>
              <w:spacing w:after="0" w:line="360" w:lineRule="auto"/>
            </w:pPr>
            <w:r w:rsidRPr="00F50EAA">
              <w:t xml:space="preserve">11.02.2019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E1" w:rsidRPr="00F50EAA" w:rsidRDefault="00BB00E1" w:rsidP="00047963">
            <w:pPr>
              <w:pStyle w:val="Z1-Zadozarzdzeniazdnia"/>
              <w:spacing w:after="0" w:line="276" w:lineRule="auto"/>
            </w:pPr>
            <w:r w:rsidRPr="00F50EAA">
              <w:t xml:space="preserve">12.02.2019 r.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E1" w:rsidRPr="00F50EAA" w:rsidRDefault="00BB00E1" w:rsidP="00047963">
            <w:pPr>
              <w:pStyle w:val="Z1-Zadozarzdzeniazdnia"/>
              <w:spacing w:after="0" w:line="360" w:lineRule="auto"/>
            </w:pPr>
          </w:p>
        </w:tc>
      </w:tr>
      <w:tr w:rsidR="00BB00E1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E1" w:rsidRPr="00F50EAA" w:rsidRDefault="00A74EDD" w:rsidP="00047963">
            <w:pPr>
              <w:pStyle w:val="Z1-Zadozarzdzeniazdnia"/>
              <w:spacing w:after="0" w:line="360" w:lineRule="auto"/>
            </w:pPr>
            <w:r w:rsidRPr="00F50EAA">
              <w:t>23.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E1" w:rsidRPr="00F50EAA" w:rsidRDefault="001C0B87" w:rsidP="00047963">
            <w:pPr>
              <w:pStyle w:val="Z1-Zadozarzdzeniazdnia"/>
              <w:spacing w:after="0" w:line="360" w:lineRule="auto"/>
            </w:pPr>
            <w:r w:rsidRPr="00F50EAA">
              <w:t>Barbara Przybylska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E1" w:rsidRPr="00F50EAA" w:rsidRDefault="001C0B87" w:rsidP="00047963">
            <w:pPr>
              <w:pStyle w:val="Z1-Zadozarzdzeniazdnia"/>
              <w:spacing w:after="0" w:line="276" w:lineRule="auto"/>
            </w:pPr>
            <w:r w:rsidRPr="00F50EAA">
              <w:t>Kierownik Biura Zamówień Publicznych i Pozyskiwania Funduszy Zewnętrznych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E1" w:rsidRPr="00F50EAA" w:rsidRDefault="00A74EDD" w:rsidP="00047963">
            <w:pPr>
              <w:pStyle w:val="Z1-Zadozarzdzeniazdnia"/>
              <w:spacing w:after="0" w:line="360" w:lineRule="auto"/>
              <w:jc w:val="center"/>
            </w:pPr>
            <w:r w:rsidRPr="00F50EAA"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E1" w:rsidRPr="00F50EAA" w:rsidRDefault="001C0B87" w:rsidP="00A74ED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>Do przetwarzania danych osobowych w zbiorze projektu pn. „Nowoczesna edukacja na poziomie podstawowym i gimnazjalnym w Gminie Solec Kujawski” w ramach Regionalnego Projektu Operacyjnego Województwa Kujawsko – Pomorskiego na lata 2014-2020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E1" w:rsidRPr="00F50EAA" w:rsidRDefault="00A74EDD" w:rsidP="00047963">
            <w:pPr>
              <w:pStyle w:val="Z1-Zadozarzdzeniazdnia"/>
              <w:spacing w:after="0" w:line="360" w:lineRule="auto"/>
            </w:pPr>
            <w:r w:rsidRPr="00F50EAA">
              <w:t xml:space="preserve">18.02.2019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E1" w:rsidRPr="00F50EAA" w:rsidRDefault="00BB00E1" w:rsidP="00047963">
            <w:pPr>
              <w:pStyle w:val="Z1-Zadozarzdzeniazdnia"/>
              <w:spacing w:after="0" w:line="276" w:lineRule="auto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E1" w:rsidRPr="00F50EAA" w:rsidRDefault="00BB00E1" w:rsidP="00047963">
            <w:pPr>
              <w:pStyle w:val="Z1-Zadozarzdzeniazdnia"/>
              <w:spacing w:after="0" w:line="360" w:lineRule="auto"/>
            </w:pPr>
          </w:p>
        </w:tc>
      </w:tr>
      <w:tr w:rsidR="00BB00E1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E1" w:rsidRPr="00F50EAA" w:rsidRDefault="00476F2C" w:rsidP="00047963">
            <w:pPr>
              <w:pStyle w:val="Z1-Zadozarzdzeniazdnia"/>
              <w:spacing w:after="0" w:line="360" w:lineRule="auto"/>
            </w:pPr>
            <w:r w:rsidRPr="00F50EAA">
              <w:t>24.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E1" w:rsidRPr="00F50EAA" w:rsidRDefault="00476F2C" w:rsidP="00047963">
            <w:pPr>
              <w:pStyle w:val="Z1-Zadozarzdzeniazdnia"/>
              <w:spacing w:after="0" w:line="360" w:lineRule="auto"/>
            </w:pPr>
            <w:r w:rsidRPr="00F50EAA">
              <w:t>Grażyna Stańczak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E1" w:rsidRPr="00F50EAA" w:rsidRDefault="00476F2C" w:rsidP="00047963">
            <w:pPr>
              <w:pStyle w:val="Z1-Zadozarzdzeniazdnia"/>
              <w:spacing w:after="0" w:line="276" w:lineRule="auto"/>
            </w:pPr>
            <w:r w:rsidRPr="00F50EAA">
              <w:t>Kierownik Ref. Realizacji Inwestycji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E1" w:rsidRPr="00F50EAA" w:rsidRDefault="00476F2C" w:rsidP="00047963">
            <w:pPr>
              <w:pStyle w:val="Z1-Zadozarzdzeniazdnia"/>
              <w:spacing w:after="0" w:line="360" w:lineRule="auto"/>
              <w:jc w:val="center"/>
            </w:pPr>
            <w:r w:rsidRPr="00F50EAA"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E1" w:rsidRPr="00F50EAA" w:rsidRDefault="00476F2C" w:rsidP="00047963">
            <w:pPr>
              <w:pStyle w:val="Z1-Zadozarzdzeniazdnia"/>
              <w:spacing w:after="0" w:line="276" w:lineRule="auto"/>
            </w:pPr>
            <w:r w:rsidRPr="00F50EAA">
              <w:t xml:space="preserve">do dostępu do informacji niejawnych oznaczonych klauzulą tajności „zastrzeżone”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E1" w:rsidRPr="00F50EAA" w:rsidRDefault="00476F2C" w:rsidP="00047963">
            <w:pPr>
              <w:pStyle w:val="Z1-Zadozarzdzeniazdnia"/>
              <w:spacing w:after="0" w:line="360" w:lineRule="auto"/>
            </w:pPr>
            <w:r w:rsidRPr="00F50EAA">
              <w:t xml:space="preserve">22.02.2019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E1" w:rsidRPr="00F50EAA" w:rsidRDefault="00476F2C" w:rsidP="00047963">
            <w:pPr>
              <w:pStyle w:val="Z1-Zadozarzdzeniazdnia"/>
              <w:spacing w:after="0" w:line="276" w:lineRule="auto"/>
            </w:pPr>
            <w:r w:rsidRPr="00F50EAA">
              <w:t>na okres zatrudnienia na w/w stanowisku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E1" w:rsidRPr="00F50EAA" w:rsidRDefault="00BB00E1" w:rsidP="00047963">
            <w:pPr>
              <w:pStyle w:val="Z1-Zadozarzdzeniazdnia"/>
              <w:spacing w:after="0" w:line="360" w:lineRule="auto"/>
            </w:pPr>
          </w:p>
        </w:tc>
      </w:tr>
      <w:tr w:rsidR="00476F2C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F2C" w:rsidRPr="00F50EAA" w:rsidRDefault="00476F2C" w:rsidP="00476F2C">
            <w:pPr>
              <w:pStyle w:val="Z1-Zadozarzdzeniazdnia"/>
              <w:spacing w:after="0" w:line="360" w:lineRule="auto"/>
            </w:pPr>
            <w:r w:rsidRPr="00F50EAA">
              <w:t>25.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F2C" w:rsidRPr="00F50EAA" w:rsidRDefault="00476F2C" w:rsidP="00476F2C">
            <w:pPr>
              <w:pStyle w:val="Z1-Zadozarzdzeniazdnia"/>
              <w:spacing w:after="0" w:line="360" w:lineRule="auto"/>
            </w:pPr>
            <w:r w:rsidRPr="00F50EAA">
              <w:t>Justyna Żebrowska - Dudek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F2C" w:rsidRPr="00F50EAA" w:rsidRDefault="00476F2C" w:rsidP="00476F2C">
            <w:pPr>
              <w:pStyle w:val="Z1-Zadozarzdzeniazdnia"/>
              <w:spacing w:after="0" w:line="276" w:lineRule="auto"/>
            </w:pPr>
            <w:r w:rsidRPr="00F50EAA">
              <w:t>Dyrektor Wydziału spraw Obywatelskich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F2C" w:rsidRPr="00F50EAA" w:rsidRDefault="00476F2C" w:rsidP="00476F2C">
            <w:pPr>
              <w:pStyle w:val="Z1-Zadozarzdzeniazdnia"/>
              <w:spacing w:after="0" w:line="360" w:lineRule="auto"/>
              <w:jc w:val="center"/>
            </w:pPr>
            <w:r w:rsidRPr="00F50EAA"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F2C" w:rsidRPr="00F50EAA" w:rsidRDefault="00476F2C" w:rsidP="00476F2C">
            <w:pPr>
              <w:pStyle w:val="Z1-Zadozarzdzeniazdnia"/>
              <w:spacing w:after="0" w:line="276" w:lineRule="auto"/>
            </w:pPr>
            <w:r w:rsidRPr="00F50EAA">
              <w:t xml:space="preserve">do dostępu do informacji niejawnych oznaczonych klauzulą tajności „zastrzeżone”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F2C" w:rsidRPr="00F50EAA" w:rsidRDefault="00476F2C" w:rsidP="00476F2C">
            <w:pPr>
              <w:pStyle w:val="Z1-Zadozarzdzeniazdnia"/>
              <w:spacing w:after="0" w:line="360" w:lineRule="auto"/>
            </w:pPr>
            <w:r w:rsidRPr="00F50EAA">
              <w:t xml:space="preserve">6.03.2019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F2C" w:rsidRPr="00F50EAA" w:rsidRDefault="00476F2C" w:rsidP="00476F2C">
            <w:pPr>
              <w:pStyle w:val="Z1-Zadozarzdzeniazdnia"/>
              <w:spacing w:after="0" w:line="276" w:lineRule="auto"/>
            </w:pPr>
            <w:r w:rsidRPr="00F50EAA">
              <w:t>na okres zatrudnienia na w/w stanowisku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F2C" w:rsidRPr="00F50EAA" w:rsidRDefault="00476F2C" w:rsidP="00476F2C">
            <w:pPr>
              <w:pStyle w:val="Z1-Zadozarzdzeniazdnia"/>
              <w:spacing w:after="0" w:line="360" w:lineRule="auto"/>
            </w:pPr>
          </w:p>
        </w:tc>
      </w:tr>
      <w:tr w:rsidR="00476F2C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F2C" w:rsidRPr="00F50EAA" w:rsidRDefault="00A7235E" w:rsidP="00476F2C">
            <w:pPr>
              <w:pStyle w:val="Z1-Zadozarzdzeniazdnia"/>
              <w:spacing w:after="0" w:line="360" w:lineRule="auto"/>
            </w:pPr>
            <w:r w:rsidRPr="00F50EAA">
              <w:t>26.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F2C" w:rsidRPr="00F50EAA" w:rsidRDefault="00A7235E" w:rsidP="00476F2C">
            <w:pPr>
              <w:pStyle w:val="Z1-Zadozarzdzeniazdnia"/>
              <w:spacing w:after="0" w:line="360" w:lineRule="auto"/>
            </w:pPr>
            <w:r w:rsidRPr="00F50EAA">
              <w:t>Elzbieta Galasińska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F2C" w:rsidRPr="00F50EAA" w:rsidRDefault="00A7235E" w:rsidP="00476F2C">
            <w:pPr>
              <w:pStyle w:val="Z1-Zadozarzdzeniazdnia"/>
              <w:spacing w:after="0" w:line="276" w:lineRule="auto"/>
            </w:pPr>
            <w:r w:rsidRPr="00F50EAA">
              <w:t xml:space="preserve">Kierownik Biura Nadzoru Właścicielskiego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F2C" w:rsidRPr="00F50EAA" w:rsidRDefault="00A7235E" w:rsidP="00476F2C">
            <w:pPr>
              <w:pStyle w:val="Z1-Zadozarzdzeniazdnia"/>
              <w:spacing w:after="0" w:line="360" w:lineRule="auto"/>
              <w:jc w:val="center"/>
            </w:pPr>
            <w:r w:rsidRPr="00F50EAA"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F2C" w:rsidRPr="00F50EAA" w:rsidRDefault="00A7235E" w:rsidP="00EB35E7">
            <w:pPr>
              <w:pStyle w:val="Nagwek2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F50EAA">
              <w:rPr>
                <w:rFonts w:ascii="Arial" w:hAnsi="Arial" w:cs="Arial"/>
                <w:b w:val="0"/>
                <w:sz w:val="20"/>
                <w:szCs w:val="20"/>
              </w:rPr>
              <w:t>do udziału w Nadzwyczajnym Zgromadzeniu Wspólników Spółki Kujawsko - Pomorski Fundusz Poręczeń Kredytowych Sp. z o.o., które odbędzie się 1 marca 2019 r. w Toruniu.</w:t>
            </w:r>
            <w:r w:rsidRPr="00F50E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F2C" w:rsidRPr="00F50EAA" w:rsidRDefault="00A7235E" w:rsidP="00476F2C">
            <w:pPr>
              <w:pStyle w:val="Z1-Zadozarzdzeniazdnia"/>
              <w:spacing w:after="0" w:line="360" w:lineRule="auto"/>
            </w:pPr>
            <w:r w:rsidRPr="00F50EAA">
              <w:t xml:space="preserve">26.02.2019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F2C" w:rsidRPr="00F50EAA" w:rsidRDefault="00A7235E" w:rsidP="00476F2C">
            <w:pPr>
              <w:pStyle w:val="Z1-Zadozarzdzeniazdnia"/>
              <w:spacing w:after="0" w:line="276" w:lineRule="auto"/>
            </w:pPr>
            <w:r w:rsidRPr="00F50EAA">
              <w:t xml:space="preserve">1.03.2019 r.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F2C" w:rsidRPr="00F50EAA" w:rsidRDefault="00476F2C" w:rsidP="00476F2C">
            <w:pPr>
              <w:pStyle w:val="Z1-Zadozarzdzeniazdnia"/>
              <w:spacing w:after="0" w:line="360" w:lineRule="auto"/>
            </w:pPr>
          </w:p>
        </w:tc>
      </w:tr>
      <w:tr w:rsidR="00A40F75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75" w:rsidRPr="00F50EAA" w:rsidRDefault="00A40F75" w:rsidP="00476F2C">
            <w:pPr>
              <w:pStyle w:val="Z1-Zadozarzdzeniazdnia"/>
              <w:spacing w:after="0" w:line="360" w:lineRule="auto"/>
            </w:pPr>
            <w:r w:rsidRPr="00F50EAA">
              <w:t>27.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75" w:rsidRPr="00F50EAA" w:rsidRDefault="00873055" w:rsidP="00476F2C">
            <w:pPr>
              <w:pStyle w:val="Z1-Zadozarzdzeniazdnia"/>
              <w:spacing w:after="0" w:line="360" w:lineRule="auto"/>
            </w:pPr>
            <w:r w:rsidRPr="00F50EAA">
              <w:t>Dorota Bethke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75" w:rsidRPr="00F50EAA" w:rsidRDefault="00873055" w:rsidP="00476F2C">
            <w:pPr>
              <w:pStyle w:val="Z1-Zadozarzdzeniazdnia"/>
              <w:spacing w:after="0" w:line="276" w:lineRule="auto"/>
            </w:pPr>
            <w:r w:rsidRPr="00F50EAA">
              <w:t>Inspektor ds. realizacji inwestycji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75" w:rsidRPr="00F50EAA" w:rsidRDefault="00873055" w:rsidP="00476F2C">
            <w:pPr>
              <w:pStyle w:val="Z1-Zadozarzdzeniazdnia"/>
              <w:spacing w:after="0" w:line="360" w:lineRule="auto"/>
              <w:jc w:val="center"/>
            </w:pPr>
            <w:r w:rsidRPr="00F50EAA"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75" w:rsidRPr="00F50EAA" w:rsidRDefault="00873055" w:rsidP="00A7235E">
            <w:pPr>
              <w:pStyle w:val="Nagwek2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F50EAA">
              <w:rPr>
                <w:rFonts w:ascii="Arial" w:hAnsi="Arial" w:cs="Arial"/>
                <w:b w:val="0"/>
                <w:sz w:val="20"/>
                <w:szCs w:val="20"/>
              </w:rPr>
              <w:t xml:space="preserve">do przetwarzania danych osobowych w ref. Realizacji inwestycji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75" w:rsidRPr="00F50EAA" w:rsidRDefault="00873055" w:rsidP="00476F2C">
            <w:pPr>
              <w:pStyle w:val="Z1-Zadozarzdzeniazdnia"/>
              <w:spacing w:after="0" w:line="360" w:lineRule="auto"/>
            </w:pPr>
            <w:r w:rsidRPr="00F50EAA">
              <w:t>1.03.2019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75" w:rsidRPr="00F50EAA" w:rsidRDefault="00873055" w:rsidP="00476F2C">
            <w:pPr>
              <w:pStyle w:val="Z1-Zadozarzdzeniazdnia"/>
              <w:spacing w:after="0" w:line="276" w:lineRule="auto"/>
            </w:pPr>
            <w:r w:rsidRPr="00F50EAA">
              <w:t xml:space="preserve">Do czasu zatrudnienia na w/w stanowisku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75" w:rsidRPr="00F50EAA" w:rsidRDefault="00A40F75" w:rsidP="00476F2C">
            <w:pPr>
              <w:pStyle w:val="Z1-Zadozarzdzeniazdnia"/>
              <w:spacing w:after="0" w:line="360" w:lineRule="auto"/>
            </w:pPr>
          </w:p>
        </w:tc>
      </w:tr>
      <w:tr w:rsidR="00A40F75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75" w:rsidRPr="00F50EAA" w:rsidRDefault="00A40F75" w:rsidP="00476F2C">
            <w:pPr>
              <w:pStyle w:val="Z1-Zadozarzdzeniazdnia"/>
              <w:spacing w:after="0" w:line="360" w:lineRule="auto"/>
            </w:pPr>
            <w:r w:rsidRPr="00F50EAA">
              <w:t>28.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75" w:rsidRPr="00F50EAA" w:rsidRDefault="00A40F75" w:rsidP="00476F2C">
            <w:pPr>
              <w:pStyle w:val="Z1-Zadozarzdzeniazdnia"/>
              <w:spacing w:after="0" w:line="360" w:lineRule="auto"/>
            </w:pPr>
            <w:r w:rsidRPr="00F50EAA">
              <w:t xml:space="preserve">Paulina </w:t>
            </w:r>
            <w:r w:rsidRPr="00F50EAA">
              <w:lastRenderedPageBreak/>
              <w:t>Popielewska - Konecka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75" w:rsidRPr="00F50EAA" w:rsidRDefault="00A40F75" w:rsidP="00476F2C">
            <w:pPr>
              <w:pStyle w:val="Z1-Zadozarzdzeniazdnia"/>
              <w:spacing w:after="0" w:line="276" w:lineRule="auto"/>
            </w:pPr>
            <w:r w:rsidRPr="00F50EAA">
              <w:lastRenderedPageBreak/>
              <w:t xml:space="preserve">Radca Prawny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75" w:rsidRPr="00F50EAA" w:rsidRDefault="00A40F75" w:rsidP="00476F2C">
            <w:pPr>
              <w:pStyle w:val="Z1-Zadozarzdzeniazdnia"/>
              <w:spacing w:after="0" w:line="360" w:lineRule="auto"/>
              <w:jc w:val="center"/>
            </w:pPr>
            <w:r w:rsidRPr="00F50EAA">
              <w:t>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75" w:rsidRPr="00F50EAA" w:rsidRDefault="00A40F75" w:rsidP="00A7235E">
            <w:pPr>
              <w:pStyle w:val="Nagwek2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F50EAA">
              <w:rPr>
                <w:rFonts w:ascii="Arial" w:hAnsi="Arial" w:cs="Arial"/>
                <w:b w:val="0"/>
                <w:sz w:val="20"/>
                <w:szCs w:val="20"/>
              </w:rPr>
              <w:t xml:space="preserve">do reprezentowania Gminy Solec Kujawski w sprawie o zawezwanie </w:t>
            </w:r>
            <w:r w:rsidRPr="00F50EAA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do próby ugodowej z wniosku Spółdzielni Mieszkaniowej Transportowiec z udziałem Gminy Solec Kujawski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75" w:rsidRPr="00F50EAA" w:rsidRDefault="00A40F75" w:rsidP="00476F2C">
            <w:pPr>
              <w:pStyle w:val="Z1-Zadozarzdzeniazdnia"/>
              <w:spacing w:after="0" w:line="36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75" w:rsidRPr="00F50EAA" w:rsidRDefault="00A40F75" w:rsidP="00476F2C">
            <w:pPr>
              <w:pStyle w:val="Z1-Zadozarzdzeniazdnia"/>
              <w:spacing w:after="0" w:line="276" w:lineRule="auto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75" w:rsidRPr="00F50EAA" w:rsidRDefault="00A40F75" w:rsidP="00476F2C">
            <w:pPr>
              <w:pStyle w:val="Z1-Zadozarzdzeniazdnia"/>
              <w:spacing w:after="0" w:line="360" w:lineRule="auto"/>
            </w:pPr>
          </w:p>
        </w:tc>
      </w:tr>
      <w:tr w:rsidR="00A40F75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75" w:rsidRPr="00F50EAA" w:rsidRDefault="00A56DBB" w:rsidP="00476F2C">
            <w:pPr>
              <w:pStyle w:val="Z1-Zadozarzdzeniazdnia"/>
              <w:spacing w:after="0" w:line="360" w:lineRule="auto"/>
            </w:pPr>
            <w:r w:rsidRPr="00F50EAA">
              <w:t>29.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75" w:rsidRPr="00F50EAA" w:rsidRDefault="007876D0" w:rsidP="00476F2C">
            <w:pPr>
              <w:pStyle w:val="Z1-Zadozarzdzeniazdnia"/>
              <w:spacing w:after="0" w:line="360" w:lineRule="auto"/>
            </w:pPr>
            <w:r w:rsidRPr="00F50EAA">
              <w:t>Małgorzata Szuster - Czaki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75" w:rsidRPr="00F50EAA" w:rsidRDefault="007876D0" w:rsidP="00476F2C">
            <w:pPr>
              <w:pStyle w:val="Z1-Zadozarzdzeniazdnia"/>
              <w:spacing w:after="0" w:line="276" w:lineRule="auto"/>
            </w:pPr>
            <w:r w:rsidRPr="00F50EAA">
              <w:t>Podinspektor ds. oświaty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75" w:rsidRPr="00F50EAA" w:rsidRDefault="007876D0" w:rsidP="00476F2C">
            <w:pPr>
              <w:pStyle w:val="Z1-Zadozarzdzeniazdnia"/>
              <w:spacing w:after="0" w:line="360" w:lineRule="auto"/>
              <w:jc w:val="center"/>
            </w:pPr>
            <w:r w:rsidRPr="00F50EAA">
              <w:t>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75" w:rsidRPr="00F50EAA" w:rsidRDefault="007876D0" w:rsidP="00A7235E">
            <w:pPr>
              <w:pStyle w:val="Nagwek2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F50EAA">
              <w:rPr>
                <w:rFonts w:ascii="Arial" w:hAnsi="Arial" w:cs="Arial"/>
                <w:b w:val="0"/>
                <w:sz w:val="20"/>
                <w:szCs w:val="20"/>
              </w:rPr>
              <w:t xml:space="preserve">Do dokonywania czynności nadzorczych w zakresie warunków i jakości świadczonej opieki, ustalania zgodności danych zawartych w rejestrze żłobków ze stanem faktycznym oraz wywiązywania się z obowiązku sporządzania i przekazywania sprawozdań w Niepublicznym Żłobku Kubusiowy Zakątek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75" w:rsidRPr="00F50EAA" w:rsidRDefault="007876D0" w:rsidP="00476F2C">
            <w:pPr>
              <w:pStyle w:val="Z1-Zadozarzdzeniazdnia"/>
              <w:spacing w:after="0" w:line="360" w:lineRule="auto"/>
            </w:pPr>
            <w:r w:rsidRPr="00F50EAA">
              <w:t xml:space="preserve">27.03.w2019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75" w:rsidRPr="00F50EAA" w:rsidRDefault="007876D0" w:rsidP="00476F2C">
            <w:pPr>
              <w:pStyle w:val="Z1-Zadozarzdzeniazdnia"/>
              <w:spacing w:after="0" w:line="276" w:lineRule="auto"/>
            </w:pPr>
            <w:r w:rsidRPr="00F50EAA">
              <w:t xml:space="preserve">28.03.2019 r.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75" w:rsidRPr="00F50EAA" w:rsidRDefault="00A40F75" w:rsidP="00476F2C">
            <w:pPr>
              <w:pStyle w:val="Z1-Zadozarzdzeniazdnia"/>
              <w:spacing w:after="0" w:line="360" w:lineRule="auto"/>
            </w:pPr>
          </w:p>
        </w:tc>
      </w:tr>
      <w:tr w:rsidR="007876D0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D0" w:rsidRPr="00F50EAA" w:rsidRDefault="007876D0" w:rsidP="007876D0">
            <w:pPr>
              <w:pStyle w:val="Z1-Zadozarzdzeniazdnia"/>
              <w:spacing w:after="0" w:line="360" w:lineRule="auto"/>
            </w:pPr>
            <w:r w:rsidRPr="00F50EAA">
              <w:t>30.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D0" w:rsidRPr="00F50EAA" w:rsidRDefault="007876D0" w:rsidP="007876D0">
            <w:pPr>
              <w:pStyle w:val="Z1-Zadozarzdzeniazdnia"/>
              <w:spacing w:after="0" w:line="360" w:lineRule="auto"/>
            </w:pPr>
            <w:r w:rsidRPr="00F50EAA">
              <w:t>Sylwia Król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D0" w:rsidRPr="00F50EAA" w:rsidRDefault="007876D0" w:rsidP="007876D0">
            <w:pPr>
              <w:pStyle w:val="Z1-Zadozarzdzeniazdnia"/>
              <w:spacing w:after="0" w:line="276" w:lineRule="auto"/>
            </w:pPr>
            <w:r w:rsidRPr="00F50EAA">
              <w:t>inspektor ds. oświaty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D0" w:rsidRPr="00F50EAA" w:rsidRDefault="007876D0" w:rsidP="007876D0">
            <w:pPr>
              <w:pStyle w:val="Z1-Zadozarzdzeniazdnia"/>
              <w:spacing w:after="0" w:line="360" w:lineRule="auto"/>
              <w:jc w:val="center"/>
            </w:pPr>
            <w:r w:rsidRPr="00F50EAA"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D0" w:rsidRPr="00F50EAA" w:rsidRDefault="007876D0" w:rsidP="007876D0">
            <w:pPr>
              <w:pStyle w:val="Nagwek2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F50EAA">
              <w:rPr>
                <w:rFonts w:ascii="Arial" w:hAnsi="Arial" w:cs="Arial"/>
                <w:b w:val="0"/>
                <w:sz w:val="20"/>
                <w:szCs w:val="20"/>
              </w:rPr>
              <w:t xml:space="preserve">Do dokonywania czynności nadzorczych w zakresie warunków i jakości świadczonej opieki, ustalania zgodności danych zawartych w rejestrze żłobków ze stanem faktycznym oraz wywiązywania się z obowiązku sporządzania i przekazywania sprawozdań w Niepublicznym Żłobku Kubusiowy Zakątek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D0" w:rsidRPr="00F50EAA" w:rsidRDefault="007876D0" w:rsidP="007876D0">
            <w:pPr>
              <w:pStyle w:val="Z1-Zadozarzdzeniazdnia"/>
              <w:spacing w:after="0" w:line="360" w:lineRule="auto"/>
            </w:pPr>
            <w:r w:rsidRPr="00F50EAA">
              <w:t xml:space="preserve">27.03.w2019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D0" w:rsidRPr="00F50EAA" w:rsidRDefault="007876D0" w:rsidP="007876D0">
            <w:pPr>
              <w:pStyle w:val="Z1-Zadozarzdzeniazdnia"/>
              <w:spacing w:after="0" w:line="276" w:lineRule="auto"/>
            </w:pPr>
            <w:r w:rsidRPr="00F50EAA">
              <w:t xml:space="preserve">28.03.2019 r.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D0" w:rsidRPr="00F50EAA" w:rsidRDefault="007876D0" w:rsidP="007876D0">
            <w:pPr>
              <w:pStyle w:val="Z1-Zadozarzdzeniazdnia"/>
              <w:spacing w:after="0" w:line="360" w:lineRule="auto"/>
            </w:pPr>
          </w:p>
        </w:tc>
      </w:tr>
      <w:tr w:rsidR="007876D0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D0" w:rsidRPr="00F50EAA" w:rsidRDefault="007876D0" w:rsidP="007876D0">
            <w:pPr>
              <w:pStyle w:val="Z1-Zadozarzdzeniazdnia"/>
              <w:spacing w:after="0" w:line="360" w:lineRule="auto"/>
            </w:pPr>
            <w:r w:rsidRPr="00F50EAA">
              <w:t>31.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D0" w:rsidRPr="00F50EAA" w:rsidRDefault="001C0B87" w:rsidP="007876D0">
            <w:pPr>
              <w:pStyle w:val="Z1-Zadozarzdzeniazdnia"/>
              <w:spacing w:after="0" w:line="360" w:lineRule="auto"/>
            </w:pPr>
            <w:r w:rsidRPr="00F50EAA">
              <w:t>Justyna Jankowska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D0" w:rsidRPr="00F50EAA" w:rsidRDefault="001C0B87" w:rsidP="007876D0">
            <w:pPr>
              <w:pStyle w:val="Z1-Zadozarzdzeniazdnia"/>
              <w:spacing w:after="0" w:line="276" w:lineRule="auto"/>
            </w:pPr>
            <w:r w:rsidRPr="00F50EAA">
              <w:t>Podinspektor ds. pozyskiwania funduszy zewnętrznych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D0" w:rsidRPr="00F50EAA" w:rsidRDefault="007876D0" w:rsidP="007876D0">
            <w:pPr>
              <w:pStyle w:val="Z1-Zadozarzdzeniazdnia"/>
              <w:spacing w:after="0" w:line="360" w:lineRule="auto"/>
              <w:jc w:val="center"/>
            </w:pPr>
            <w:r w:rsidRPr="00F50EAA">
              <w:t>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D0" w:rsidRPr="00F50EAA" w:rsidRDefault="001C0B87" w:rsidP="007876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>Do przetwarzania danych osobowych w zbiorze projektu pn. „Nowoczesna edukacja na poziomie podstawowym i gimnazjalnym w Gminie Solec Kujawski” w ramach Regionalnego Programu Operacyjnego Województwa Kujawsko – Pomorskiego na lata 2014 - 2020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D0" w:rsidRPr="00F50EAA" w:rsidRDefault="001C0B87" w:rsidP="007876D0">
            <w:pPr>
              <w:pStyle w:val="Z1-Zadozarzdzeniazdnia"/>
              <w:spacing w:after="0" w:line="360" w:lineRule="auto"/>
            </w:pPr>
            <w:r w:rsidRPr="00F50EAA">
              <w:t>15.03.2019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D0" w:rsidRPr="00F50EAA" w:rsidRDefault="007876D0" w:rsidP="007876D0">
            <w:pPr>
              <w:pStyle w:val="Z1-Zadozarzdzeniazdnia"/>
              <w:spacing w:after="0" w:line="276" w:lineRule="auto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D0" w:rsidRPr="00F50EAA" w:rsidRDefault="007876D0" w:rsidP="007876D0">
            <w:pPr>
              <w:pStyle w:val="Z1-Zadozarzdzeniazdnia"/>
              <w:spacing w:after="0" w:line="360" w:lineRule="auto"/>
            </w:pPr>
          </w:p>
        </w:tc>
      </w:tr>
      <w:tr w:rsidR="007876D0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D0" w:rsidRPr="00F50EAA" w:rsidRDefault="007876D0" w:rsidP="007876D0">
            <w:pPr>
              <w:pStyle w:val="Z1-Zadozarzdzeniazdnia"/>
              <w:spacing w:after="0" w:line="360" w:lineRule="auto"/>
            </w:pPr>
            <w:r w:rsidRPr="00F50EAA">
              <w:t>32.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D0" w:rsidRPr="00F50EAA" w:rsidRDefault="008D238C" w:rsidP="007876D0">
            <w:pPr>
              <w:pStyle w:val="Z1-Zadozarzdzeniazdnia"/>
              <w:spacing w:after="0" w:line="360" w:lineRule="auto"/>
            </w:pPr>
            <w:r w:rsidRPr="00F50EAA">
              <w:t xml:space="preserve">Krystyna Mikulska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D0" w:rsidRPr="00F50EAA" w:rsidRDefault="008D238C" w:rsidP="007876D0">
            <w:pPr>
              <w:pStyle w:val="Z1-Zadozarzdzeniazdnia"/>
              <w:spacing w:after="0" w:line="276" w:lineRule="auto"/>
            </w:pPr>
            <w:r w:rsidRPr="00F50EAA">
              <w:t xml:space="preserve">Dyrektor Wydziału Inwestycji i </w:t>
            </w:r>
            <w:r w:rsidRPr="00F50EAA">
              <w:lastRenderedPageBreak/>
              <w:t xml:space="preserve">Planowania Przestrzennego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D0" w:rsidRPr="00F50EAA" w:rsidRDefault="007876D0" w:rsidP="007876D0">
            <w:pPr>
              <w:pStyle w:val="Z1-Zadozarzdzeniazdnia"/>
              <w:spacing w:after="0" w:line="360" w:lineRule="auto"/>
              <w:jc w:val="center"/>
            </w:pPr>
            <w:r w:rsidRPr="00F50EAA">
              <w:lastRenderedPageBreak/>
              <w:t>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D0" w:rsidRPr="00F50EAA" w:rsidRDefault="008D238C" w:rsidP="008D238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 xml:space="preserve">Do przetwarzania danych osobowych w zbiorze projektu pn. „Nowoczesna edukacja na </w:t>
            </w:r>
            <w:r w:rsidRPr="00F50EAA">
              <w:rPr>
                <w:rFonts w:ascii="Arial" w:hAnsi="Arial" w:cs="Arial"/>
                <w:sz w:val="20"/>
                <w:szCs w:val="20"/>
              </w:rPr>
              <w:lastRenderedPageBreak/>
              <w:t>poziomie podstawowym i gimnazjalnym w Gminie Solec Kujawski” w ramach Regionalnego Programu Operacyjnego Województwa Kujawsko – Pomorskiego na lata 2014 - 2020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D0" w:rsidRPr="00F50EAA" w:rsidRDefault="008D238C" w:rsidP="007876D0">
            <w:pPr>
              <w:pStyle w:val="Z1-Zadozarzdzeniazdnia"/>
              <w:spacing w:after="0" w:line="360" w:lineRule="auto"/>
            </w:pPr>
            <w:r w:rsidRPr="00F50EAA">
              <w:lastRenderedPageBreak/>
              <w:t xml:space="preserve">19.03.2019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D0" w:rsidRPr="00F50EAA" w:rsidRDefault="007876D0" w:rsidP="007876D0">
            <w:pPr>
              <w:pStyle w:val="Z1-Zadozarzdzeniazdnia"/>
              <w:spacing w:after="0" w:line="276" w:lineRule="auto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D0" w:rsidRPr="00F50EAA" w:rsidRDefault="007876D0" w:rsidP="007876D0">
            <w:pPr>
              <w:pStyle w:val="Z1-Zadozarzdzeniazdnia"/>
              <w:spacing w:after="0" w:line="360" w:lineRule="auto"/>
            </w:pPr>
          </w:p>
        </w:tc>
      </w:tr>
      <w:tr w:rsidR="007876D0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D0" w:rsidRPr="00F50EAA" w:rsidRDefault="00845C78" w:rsidP="007876D0">
            <w:pPr>
              <w:pStyle w:val="Z1-Zadozarzdzeniazdnia"/>
              <w:spacing w:after="0" w:line="360" w:lineRule="auto"/>
            </w:pPr>
            <w:r w:rsidRPr="00F50EAA">
              <w:t>33.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D0" w:rsidRPr="00F50EAA" w:rsidRDefault="00845C78" w:rsidP="007876D0">
            <w:pPr>
              <w:pStyle w:val="Z1-Zadozarzdzeniazdnia"/>
              <w:spacing w:after="0" w:line="360" w:lineRule="auto"/>
            </w:pPr>
            <w:r w:rsidRPr="00F50EAA">
              <w:t>Aleksandra Jabłońska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D0" w:rsidRPr="00F50EAA" w:rsidRDefault="00845C78" w:rsidP="007876D0">
            <w:pPr>
              <w:pStyle w:val="Z1-Zadozarzdzeniazdnia"/>
              <w:spacing w:after="0" w:line="276" w:lineRule="auto"/>
            </w:pPr>
            <w:r w:rsidRPr="00F50EAA">
              <w:t xml:space="preserve">Inspektor ds. realizacji inwestycji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D0" w:rsidRPr="00F50EAA" w:rsidRDefault="00845C78" w:rsidP="007876D0">
            <w:pPr>
              <w:pStyle w:val="Z1-Zadozarzdzeniazdnia"/>
              <w:spacing w:after="0" w:line="360" w:lineRule="auto"/>
              <w:jc w:val="center"/>
            </w:pPr>
            <w:r w:rsidRPr="00F50EAA">
              <w:t>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D0" w:rsidRPr="00F50EAA" w:rsidRDefault="00845C78" w:rsidP="007876D0">
            <w:pPr>
              <w:pStyle w:val="Nagwek2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F50EAA">
              <w:rPr>
                <w:rFonts w:ascii="Arial" w:hAnsi="Arial" w:cs="Arial"/>
                <w:b w:val="0"/>
                <w:sz w:val="20"/>
                <w:szCs w:val="20"/>
              </w:rPr>
              <w:t>Do odbioru decyzji administracyjnej na przebudowę budynku przy Placu Jana Pawła II nr 4</w:t>
            </w:r>
            <w:r w:rsidR="00E00C04" w:rsidRPr="00F50EAA">
              <w:rPr>
                <w:rFonts w:ascii="Arial" w:hAnsi="Arial" w:cs="Arial"/>
                <w:b w:val="0"/>
                <w:sz w:val="20"/>
                <w:szCs w:val="20"/>
              </w:rPr>
              <w:t xml:space="preserve"> w Starostwie Powiatowym w Bydgoszczy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D0" w:rsidRPr="00F50EAA" w:rsidRDefault="00845C78" w:rsidP="007876D0">
            <w:pPr>
              <w:pStyle w:val="Z1-Zadozarzdzeniazdnia"/>
              <w:spacing w:after="0" w:line="360" w:lineRule="auto"/>
            </w:pPr>
            <w:r w:rsidRPr="00F50EAA">
              <w:t xml:space="preserve">19.03.19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D0" w:rsidRPr="00F50EAA" w:rsidRDefault="00845C78" w:rsidP="007876D0">
            <w:pPr>
              <w:pStyle w:val="Z1-Zadozarzdzeniazdnia"/>
              <w:spacing w:after="0" w:line="276" w:lineRule="auto"/>
            </w:pPr>
            <w:r w:rsidRPr="00F50EAA">
              <w:t xml:space="preserve">19.03.2019 r.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D0" w:rsidRPr="00F50EAA" w:rsidRDefault="007876D0" w:rsidP="007876D0">
            <w:pPr>
              <w:pStyle w:val="Z1-Zadozarzdzeniazdnia"/>
              <w:spacing w:after="0" w:line="360" w:lineRule="auto"/>
            </w:pPr>
          </w:p>
        </w:tc>
      </w:tr>
      <w:tr w:rsidR="00B24AA4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A4" w:rsidRPr="00F50EAA" w:rsidRDefault="00B24AA4" w:rsidP="007876D0">
            <w:pPr>
              <w:pStyle w:val="Z1-Zadozarzdzeniazdnia"/>
              <w:spacing w:after="0" w:line="360" w:lineRule="auto"/>
            </w:pPr>
            <w:r w:rsidRPr="00F50EAA">
              <w:t>34.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A4" w:rsidRPr="00F50EAA" w:rsidRDefault="00B24AA4" w:rsidP="007876D0">
            <w:pPr>
              <w:pStyle w:val="Z1-Zadozarzdzeniazdnia"/>
              <w:spacing w:after="0" w:line="360" w:lineRule="auto"/>
            </w:pPr>
            <w:r w:rsidRPr="00F50EAA">
              <w:t xml:space="preserve">Alina Kowalska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A4" w:rsidRPr="00F50EAA" w:rsidRDefault="00B24AA4" w:rsidP="007876D0">
            <w:pPr>
              <w:pStyle w:val="Z1-Zadozarzdzeniazdnia"/>
              <w:spacing w:after="0" w:line="276" w:lineRule="auto"/>
            </w:pPr>
            <w:r w:rsidRPr="00F50EAA">
              <w:t>Skarbnik Gminy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A4" w:rsidRPr="00F50EAA" w:rsidRDefault="00B24AA4" w:rsidP="007876D0">
            <w:pPr>
              <w:pStyle w:val="Z1-Zadozarzdzeniazdnia"/>
              <w:spacing w:after="0" w:line="360" w:lineRule="auto"/>
              <w:jc w:val="center"/>
            </w:pPr>
            <w:r w:rsidRPr="00F50EAA">
              <w:t>3</w:t>
            </w:r>
            <w:r w:rsidR="007F1897" w:rsidRPr="00F50EAA"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A4" w:rsidRPr="00F50EAA" w:rsidRDefault="00B24AA4" w:rsidP="007876D0">
            <w:pPr>
              <w:pStyle w:val="Nagwek2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F50EAA">
              <w:rPr>
                <w:rFonts w:ascii="Arial" w:hAnsi="Arial" w:cs="Arial"/>
                <w:b w:val="0"/>
                <w:sz w:val="20"/>
                <w:szCs w:val="20"/>
              </w:rPr>
              <w:t>Do dekretowanie korespondencji</w:t>
            </w:r>
            <w:r w:rsidR="007F1897" w:rsidRPr="00F50EAA">
              <w:rPr>
                <w:rFonts w:ascii="Arial" w:hAnsi="Arial" w:cs="Arial"/>
                <w:b w:val="0"/>
                <w:sz w:val="20"/>
                <w:szCs w:val="20"/>
              </w:rPr>
              <w:t xml:space="preserve"> wpływającej do UM</w:t>
            </w:r>
            <w:r w:rsidRPr="00F50EA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A4" w:rsidRPr="00F50EAA" w:rsidRDefault="00B24AA4" w:rsidP="007876D0">
            <w:pPr>
              <w:pStyle w:val="Z1-Zadozarzdzeniazdnia"/>
              <w:spacing w:after="0" w:line="36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A4" w:rsidRPr="00F50EAA" w:rsidRDefault="00B24AA4" w:rsidP="007876D0">
            <w:pPr>
              <w:pStyle w:val="Z1-Zadozarzdzeniazdnia"/>
              <w:spacing w:after="0" w:line="276" w:lineRule="auto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A4" w:rsidRPr="00F50EAA" w:rsidRDefault="00B24AA4" w:rsidP="007876D0">
            <w:pPr>
              <w:pStyle w:val="Z1-Zadozarzdzeniazdnia"/>
              <w:spacing w:after="0" w:line="360" w:lineRule="auto"/>
            </w:pPr>
          </w:p>
        </w:tc>
      </w:tr>
      <w:tr w:rsidR="007F1897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97" w:rsidRPr="00F50EAA" w:rsidRDefault="007F1897" w:rsidP="007876D0">
            <w:pPr>
              <w:pStyle w:val="Z1-Zadozarzdzeniazdnia"/>
              <w:spacing w:after="0" w:line="360" w:lineRule="auto"/>
            </w:pPr>
            <w:r w:rsidRPr="00F50EAA">
              <w:t xml:space="preserve">35.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97" w:rsidRPr="00F50EAA" w:rsidRDefault="007F1897" w:rsidP="007876D0">
            <w:pPr>
              <w:pStyle w:val="Z1-Zadozarzdzeniazdnia"/>
              <w:spacing w:after="0" w:line="360" w:lineRule="auto"/>
            </w:pPr>
            <w:r w:rsidRPr="00F50EAA">
              <w:t>Cezary Ball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97" w:rsidRPr="00F50EAA" w:rsidRDefault="007F1897" w:rsidP="007876D0">
            <w:pPr>
              <w:pStyle w:val="Z1-Zadozarzdzeniazdnia"/>
              <w:spacing w:after="0" w:line="276" w:lineRule="auto"/>
            </w:pPr>
            <w:r w:rsidRPr="00F50EAA">
              <w:t>Dyrektor WUM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97" w:rsidRPr="00F50EAA" w:rsidRDefault="007F1897" w:rsidP="007876D0">
            <w:pPr>
              <w:pStyle w:val="Z1-Zadozarzdzeniazdnia"/>
              <w:spacing w:after="0" w:line="360" w:lineRule="auto"/>
              <w:jc w:val="center"/>
            </w:pPr>
            <w:r w:rsidRPr="00F50EAA">
              <w:t>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97" w:rsidRPr="00F50EAA" w:rsidRDefault="007F1897" w:rsidP="007876D0">
            <w:pPr>
              <w:pStyle w:val="Nagwek2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F50EAA">
              <w:rPr>
                <w:rFonts w:ascii="Arial" w:hAnsi="Arial" w:cs="Arial"/>
                <w:b w:val="0"/>
                <w:sz w:val="20"/>
                <w:szCs w:val="20"/>
              </w:rPr>
              <w:t xml:space="preserve">Do wykonywania kontroli w budynkach i lokalach mieszkalnych </w:t>
            </w:r>
            <w:r w:rsidR="00DB33A3" w:rsidRPr="00F50EAA">
              <w:rPr>
                <w:rFonts w:ascii="Arial" w:hAnsi="Arial" w:cs="Arial"/>
                <w:b w:val="0"/>
                <w:sz w:val="20"/>
                <w:szCs w:val="20"/>
              </w:rPr>
              <w:t>w zakresie  sporządzania dokumentacji fotograficznej starego i nowego źródła ciepła w ramach wymiany źródła ciepła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97" w:rsidRPr="00F50EAA" w:rsidRDefault="00DB33A3" w:rsidP="007876D0">
            <w:pPr>
              <w:pStyle w:val="Z1-Zadozarzdzeniazdnia"/>
              <w:spacing w:after="0" w:line="360" w:lineRule="auto"/>
            </w:pPr>
            <w:r w:rsidRPr="00F50EAA">
              <w:t>2.04.2019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97" w:rsidRPr="00F50EAA" w:rsidRDefault="00DB33A3" w:rsidP="007876D0">
            <w:pPr>
              <w:pStyle w:val="Z1-Zadozarzdzeniazdnia"/>
              <w:spacing w:after="0" w:line="276" w:lineRule="auto"/>
            </w:pPr>
            <w:r w:rsidRPr="00F50EAA">
              <w:t>15.10.2019 r.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97" w:rsidRPr="00F50EAA" w:rsidRDefault="007F1897" w:rsidP="007876D0">
            <w:pPr>
              <w:pStyle w:val="Z1-Zadozarzdzeniazdnia"/>
              <w:spacing w:after="0" w:line="360" w:lineRule="auto"/>
            </w:pPr>
          </w:p>
        </w:tc>
      </w:tr>
      <w:tr w:rsidR="00DB33A3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A3" w:rsidRPr="00F50EAA" w:rsidRDefault="00DB33A3" w:rsidP="00DB33A3">
            <w:pPr>
              <w:pStyle w:val="Z1-Zadozarzdzeniazdnia"/>
              <w:spacing w:after="0" w:line="360" w:lineRule="auto"/>
            </w:pPr>
            <w:r w:rsidRPr="00F50EAA">
              <w:t>36.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A3" w:rsidRPr="00F50EAA" w:rsidRDefault="00DB33A3" w:rsidP="00DB33A3">
            <w:pPr>
              <w:pStyle w:val="Z1-Zadozarzdzeniazdnia"/>
              <w:spacing w:after="0" w:line="360" w:lineRule="auto"/>
            </w:pPr>
            <w:r w:rsidRPr="00F50EAA">
              <w:t>Iwona Skrzypińska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A3" w:rsidRPr="00F50EAA" w:rsidRDefault="00DB33A3" w:rsidP="00DB33A3">
            <w:pPr>
              <w:pStyle w:val="Z1-Zadozarzdzeniazdnia"/>
              <w:spacing w:after="0" w:line="276" w:lineRule="auto"/>
            </w:pPr>
            <w:r w:rsidRPr="00F50EAA">
              <w:t>Kierownik Ref. Ochrony Środowiska i Rolnictwa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A3" w:rsidRPr="00F50EAA" w:rsidRDefault="00DB33A3" w:rsidP="00DB33A3">
            <w:pPr>
              <w:pStyle w:val="Z1-Zadozarzdzeniazdnia"/>
              <w:spacing w:after="0" w:line="360" w:lineRule="auto"/>
              <w:jc w:val="center"/>
            </w:pPr>
            <w:r w:rsidRPr="00F50EAA">
              <w:t>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A3" w:rsidRPr="00F50EAA" w:rsidRDefault="00DB33A3" w:rsidP="00DB33A3">
            <w:pPr>
              <w:pStyle w:val="Nagwek2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F50EAA">
              <w:rPr>
                <w:rFonts w:ascii="Arial" w:hAnsi="Arial" w:cs="Arial"/>
                <w:b w:val="0"/>
                <w:sz w:val="20"/>
                <w:szCs w:val="20"/>
              </w:rPr>
              <w:t>Do wykonywania kontroli w budynkach i lokalach mieszkalnych w zakresie  sporządzania dokumentacji fotograficznej starego i nowego źródła ciepła w ramach wymiany źródła ciepła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A3" w:rsidRPr="00F50EAA" w:rsidRDefault="00DB33A3" w:rsidP="00DB33A3">
            <w:pPr>
              <w:pStyle w:val="Z1-Zadozarzdzeniazdnia"/>
              <w:spacing w:after="0" w:line="360" w:lineRule="auto"/>
            </w:pPr>
            <w:r w:rsidRPr="00F50EAA">
              <w:t>2.04.2019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A3" w:rsidRPr="00F50EAA" w:rsidRDefault="00DB33A3" w:rsidP="00DB33A3">
            <w:pPr>
              <w:pStyle w:val="Z1-Zadozarzdzeniazdnia"/>
              <w:spacing w:after="0" w:line="276" w:lineRule="auto"/>
            </w:pPr>
            <w:r w:rsidRPr="00F50EAA">
              <w:t>15.10.2019 r.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A3" w:rsidRPr="00F50EAA" w:rsidRDefault="00DB33A3" w:rsidP="00DB33A3">
            <w:pPr>
              <w:pStyle w:val="Z1-Zadozarzdzeniazdnia"/>
              <w:spacing w:after="0" w:line="360" w:lineRule="auto"/>
            </w:pPr>
          </w:p>
        </w:tc>
      </w:tr>
      <w:tr w:rsidR="00DB33A3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A3" w:rsidRPr="00F50EAA" w:rsidRDefault="00DB33A3" w:rsidP="00DB33A3">
            <w:pPr>
              <w:pStyle w:val="Z1-Zadozarzdzeniazdnia"/>
              <w:spacing w:after="0" w:line="360" w:lineRule="auto"/>
            </w:pPr>
            <w:r w:rsidRPr="00F50EAA">
              <w:t>37.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A3" w:rsidRPr="00F50EAA" w:rsidRDefault="00DB33A3" w:rsidP="00DB33A3">
            <w:pPr>
              <w:pStyle w:val="Z1-Zadozarzdzeniazdnia"/>
              <w:spacing w:after="0" w:line="360" w:lineRule="auto"/>
            </w:pPr>
            <w:r w:rsidRPr="00F50EAA">
              <w:t>Ewa Skierkiewicz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A3" w:rsidRPr="00F50EAA" w:rsidRDefault="00DB33A3" w:rsidP="00DB33A3">
            <w:pPr>
              <w:pStyle w:val="Z1-Zadozarzdzeniazdnia"/>
              <w:spacing w:after="0" w:line="276" w:lineRule="auto"/>
            </w:pPr>
            <w:r w:rsidRPr="00F50EAA">
              <w:t>Podinspektor ds. ochrony środowiska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A3" w:rsidRPr="00F50EAA" w:rsidRDefault="00DB33A3" w:rsidP="00DB33A3">
            <w:pPr>
              <w:pStyle w:val="Z1-Zadozarzdzeniazdnia"/>
              <w:spacing w:after="0" w:line="360" w:lineRule="auto"/>
              <w:jc w:val="center"/>
            </w:pPr>
            <w:r w:rsidRPr="00F50EAA">
              <w:t>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A3" w:rsidRPr="00F50EAA" w:rsidRDefault="00DB33A3" w:rsidP="00DB33A3">
            <w:pPr>
              <w:pStyle w:val="Nagwek2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F50EAA">
              <w:rPr>
                <w:rFonts w:ascii="Arial" w:hAnsi="Arial" w:cs="Arial"/>
                <w:b w:val="0"/>
                <w:sz w:val="20"/>
                <w:szCs w:val="20"/>
              </w:rPr>
              <w:t>Do wykonywania kontroli w budynkach i lokalach mieszkalnych w zakresie  sporządzania dokumentacji fotograficznej starego i nowego źródła ciepła w ramach wymiany źródła ciepła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A3" w:rsidRPr="00F50EAA" w:rsidRDefault="00DB33A3" w:rsidP="00DB33A3">
            <w:pPr>
              <w:pStyle w:val="Z1-Zadozarzdzeniazdnia"/>
              <w:spacing w:after="0" w:line="360" w:lineRule="auto"/>
            </w:pPr>
            <w:r w:rsidRPr="00F50EAA">
              <w:t>2.04.2019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A3" w:rsidRPr="00F50EAA" w:rsidRDefault="00DB33A3" w:rsidP="00DB33A3">
            <w:pPr>
              <w:pStyle w:val="Z1-Zadozarzdzeniazdnia"/>
              <w:spacing w:after="0" w:line="276" w:lineRule="auto"/>
            </w:pPr>
            <w:r w:rsidRPr="00F50EAA">
              <w:t>15.10.2019 r.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A3" w:rsidRPr="00F50EAA" w:rsidRDefault="00DB33A3" w:rsidP="00DB33A3">
            <w:pPr>
              <w:pStyle w:val="Z1-Zadozarzdzeniazdnia"/>
              <w:spacing w:after="0" w:line="360" w:lineRule="auto"/>
            </w:pPr>
          </w:p>
        </w:tc>
      </w:tr>
      <w:tr w:rsidR="00DB33A3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A3" w:rsidRPr="00F50EAA" w:rsidRDefault="00DB33A3" w:rsidP="00DB33A3">
            <w:pPr>
              <w:pStyle w:val="Z1-Zadozarzdzeniazdnia"/>
              <w:spacing w:after="0" w:line="360" w:lineRule="auto"/>
            </w:pPr>
            <w:r w:rsidRPr="00F50EAA">
              <w:t>38.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A3" w:rsidRPr="00F50EAA" w:rsidRDefault="00DB33A3" w:rsidP="00DB33A3">
            <w:pPr>
              <w:pStyle w:val="Z1-Zadozarzdzeniazdnia"/>
              <w:spacing w:after="0" w:line="360" w:lineRule="auto"/>
            </w:pPr>
            <w:r w:rsidRPr="00F50EAA">
              <w:t xml:space="preserve">Anna Kwiatkowska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A3" w:rsidRPr="00F50EAA" w:rsidRDefault="00DB33A3" w:rsidP="00DB33A3">
            <w:pPr>
              <w:pStyle w:val="Z1-Zadozarzdzeniazdnia"/>
              <w:spacing w:after="0" w:line="276" w:lineRule="auto"/>
            </w:pPr>
            <w:r w:rsidRPr="00F50EAA">
              <w:t>Podinspektor ds. ochrony środowiska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A3" w:rsidRPr="00F50EAA" w:rsidRDefault="00DB33A3" w:rsidP="00DB33A3">
            <w:pPr>
              <w:pStyle w:val="Z1-Zadozarzdzeniazdnia"/>
              <w:spacing w:after="0" w:line="360" w:lineRule="auto"/>
              <w:jc w:val="center"/>
            </w:pPr>
            <w:r w:rsidRPr="00F50EAA">
              <w:t>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A3" w:rsidRPr="00F50EAA" w:rsidRDefault="008204C7" w:rsidP="00DB33A3">
            <w:pPr>
              <w:pStyle w:val="Nagwek2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F50EAA">
              <w:rPr>
                <w:rFonts w:ascii="Arial" w:hAnsi="Arial" w:cs="Arial"/>
                <w:b w:val="0"/>
                <w:sz w:val="20"/>
                <w:szCs w:val="20"/>
              </w:rPr>
              <w:t>d</w:t>
            </w:r>
            <w:r w:rsidR="00DB33A3" w:rsidRPr="00F50EAA">
              <w:rPr>
                <w:rFonts w:ascii="Arial" w:hAnsi="Arial" w:cs="Arial"/>
                <w:b w:val="0"/>
                <w:sz w:val="20"/>
                <w:szCs w:val="20"/>
              </w:rPr>
              <w:t xml:space="preserve">o wykonywania kontroli w budynkach i lokalach mieszkalnych w zakresie  sporządzania dokumentacji fotograficznej starego </w:t>
            </w:r>
            <w:r w:rsidR="00DB33A3" w:rsidRPr="00F50EAA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i nowego źródła ciepła w ramach wymiany źródła ciepła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A3" w:rsidRPr="00F50EAA" w:rsidRDefault="00DB33A3" w:rsidP="00DB33A3">
            <w:pPr>
              <w:pStyle w:val="Z1-Zadozarzdzeniazdnia"/>
              <w:spacing w:after="0" w:line="360" w:lineRule="auto"/>
            </w:pPr>
            <w:r w:rsidRPr="00F50EAA">
              <w:lastRenderedPageBreak/>
              <w:t>2.04.2019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A3" w:rsidRPr="00F50EAA" w:rsidRDefault="00DB33A3" w:rsidP="00DB33A3">
            <w:pPr>
              <w:pStyle w:val="Z1-Zadozarzdzeniazdnia"/>
              <w:spacing w:after="0" w:line="276" w:lineRule="auto"/>
            </w:pPr>
            <w:r w:rsidRPr="00F50EAA">
              <w:t>15.10.2019 r.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A3" w:rsidRPr="00F50EAA" w:rsidRDefault="00DB33A3" w:rsidP="00DB33A3">
            <w:pPr>
              <w:pStyle w:val="Z1-Zadozarzdzeniazdnia"/>
              <w:spacing w:after="0" w:line="360" w:lineRule="auto"/>
            </w:pPr>
          </w:p>
        </w:tc>
      </w:tr>
      <w:tr w:rsidR="00DB33A3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A3" w:rsidRPr="00F50EAA" w:rsidRDefault="006E34B3" w:rsidP="00DB33A3">
            <w:pPr>
              <w:pStyle w:val="Z1-Zadozarzdzeniazdnia"/>
              <w:spacing w:after="0" w:line="360" w:lineRule="auto"/>
            </w:pPr>
            <w:r w:rsidRPr="00F50EAA">
              <w:t>39.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A3" w:rsidRPr="00F50EAA" w:rsidRDefault="006E34B3" w:rsidP="00DB33A3">
            <w:pPr>
              <w:pStyle w:val="Z1-Zadozarzdzeniazdnia"/>
              <w:spacing w:after="0" w:line="360" w:lineRule="auto"/>
            </w:pPr>
            <w:r w:rsidRPr="00F50EAA">
              <w:t>Paulina Popielewska - Konecka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A3" w:rsidRPr="00F50EAA" w:rsidRDefault="006E34B3" w:rsidP="00DB33A3">
            <w:pPr>
              <w:pStyle w:val="Z1-Zadozarzdzeniazdnia"/>
              <w:spacing w:after="0" w:line="276" w:lineRule="auto"/>
            </w:pPr>
            <w:r w:rsidRPr="00F50EAA">
              <w:t xml:space="preserve">Radca Prawny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A3" w:rsidRPr="00F50EAA" w:rsidRDefault="006E34B3" w:rsidP="00DB33A3">
            <w:pPr>
              <w:pStyle w:val="Z1-Zadozarzdzeniazdnia"/>
              <w:spacing w:after="0" w:line="360" w:lineRule="auto"/>
              <w:jc w:val="center"/>
            </w:pPr>
            <w:r w:rsidRPr="00F50EAA">
              <w:t>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A3" w:rsidRPr="00F50EAA" w:rsidRDefault="008204C7" w:rsidP="00DB33A3">
            <w:pPr>
              <w:pStyle w:val="Nagwek2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F50EAA">
              <w:rPr>
                <w:rFonts w:ascii="Arial" w:hAnsi="Arial" w:cs="Arial"/>
                <w:b w:val="0"/>
                <w:sz w:val="20"/>
                <w:szCs w:val="20"/>
              </w:rPr>
              <w:t>d</w:t>
            </w:r>
            <w:r w:rsidR="006E34B3" w:rsidRPr="00F50EAA">
              <w:rPr>
                <w:rFonts w:ascii="Arial" w:hAnsi="Arial" w:cs="Arial"/>
                <w:b w:val="0"/>
                <w:sz w:val="20"/>
                <w:szCs w:val="20"/>
              </w:rPr>
              <w:t xml:space="preserve">o reprezentowania Gminy Solec Kujawski w sprawie o stwierdzenie spadku na wniosek przed sądem rejonowym w Toruniu Wydział XI Cywilny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A3" w:rsidRPr="00F50EAA" w:rsidRDefault="006E34B3" w:rsidP="00DB33A3">
            <w:pPr>
              <w:pStyle w:val="Z1-Zadozarzdzeniazdnia"/>
              <w:spacing w:after="0" w:line="360" w:lineRule="auto"/>
            </w:pPr>
            <w:r w:rsidRPr="00F50EAA">
              <w:t xml:space="preserve">4.04.2019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A3" w:rsidRPr="00F50EAA" w:rsidRDefault="006E34B3" w:rsidP="00DB33A3">
            <w:pPr>
              <w:pStyle w:val="Z1-Zadozarzdzeniazdnia"/>
              <w:spacing w:after="0" w:line="276" w:lineRule="auto"/>
            </w:pPr>
            <w:r w:rsidRPr="00F50EAA">
              <w:t>Do czasu zakonczenia czynności sądowych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A3" w:rsidRPr="00F50EAA" w:rsidRDefault="00DB33A3" w:rsidP="00DB33A3">
            <w:pPr>
              <w:pStyle w:val="Z1-Zadozarzdzeniazdnia"/>
              <w:spacing w:after="0" w:line="360" w:lineRule="auto"/>
            </w:pPr>
          </w:p>
        </w:tc>
      </w:tr>
      <w:tr w:rsidR="008204C7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C7" w:rsidRPr="00F50EAA" w:rsidRDefault="008204C7" w:rsidP="00DB33A3">
            <w:pPr>
              <w:pStyle w:val="Z1-Zadozarzdzeniazdnia"/>
              <w:spacing w:after="0" w:line="360" w:lineRule="auto"/>
            </w:pPr>
            <w:r w:rsidRPr="00F50EAA">
              <w:t>40.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C7" w:rsidRPr="00F50EAA" w:rsidRDefault="003E329E" w:rsidP="00DB33A3">
            <w:pPr>
              <w:pStyle w:val="Z1-Zadozarzdzeniazdnia"/>
              <w:spacing w:after="0" w:line="360" w:lineRule="auto"/>
            </w:pPr>
            <w:r w:rsidRPr="00F50EAA">
              <w:t>Magdalena Menczyńska - Tarzyńska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C7" w:rsidRPr="00F50EAA" w:rsidRDefault="003E329E" w:rsidP="00DB33A3">
            <w:pPr>
              <w:pStyle w:val="Z1-Zadozarzdzeniazdnia"/>
              <w:spacing w:after="0" w:line="276" w:lineRule="auto"/>
            </w:pPr>
            <w:r w:rsidRPr="00F50EAA">
              <w:t>Kierownik Ref. Gospodarczo - Technicznego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C7" w:rsidRPr="00F50EAA" w:rsidRDefault="003E329E" w:rsidP="00DB33A3">
            <w:pPr>
              <w:pStyle w:val="Z1-Zadozarzdzeniazdnia"/>
              <w:spacing w:after="0" w:line="360" w:lineRule="auto"/>
              <w:jc w:val="center"/>
            </w:pPr>
            <w:r w:rsidRPr="00F50EAA">
              <w:t>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C7" w:rsidRPr="00F50EAA" w:rsidRDefault="003E329E" w:rsidP="00DB33A3">
            <w:pPr>
              <w:pStyle w:val="Nagwek2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F50EAA">
              <w:rPr>
                <w:rFonts w:ascii="Arial" w:hAnsi="Arial" w:cs="Arial"/>
                <w:b w:val="0"/>
                <w:sz w:val="20"/>
                <w:szCs w:val="20"/>
              </w:rPr>
              <w:t>Do reprezentowania przed organami administracji publicznej w sprawie złożenia uzupełnienia dokumentacji na rozbudowę wewnętrznej instalacji gazowej w budynku użyteczności publicznej – ŚDS.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C7" w:rsidRPr="00F50EAA" w:rsidRDefault="003E329E" w:rsidP="00DB33A3">
            <w:pPr>
              <w:pStyle w:val="Z1-Zadozarzdzeniazdnia"/>
              <w:spacing w:after="0" w:line="360" w:lineRule="auto"/>
            </w:pPr>
            <w:r w:rsidRPr="00F50EAA">
              <w:t xml:space="preserve">29.03.2019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C7" w:rsidRPr="00F50EAA" w:rsidRDefault="003E329E" w:rsidP="00DB33A3">
            <w:pPr>
              <w:pStyle w:val="Z1-Zadozarzdzeniazdnia"/>
              <w:spacing w:after="0" w:line="276" w:lineRule="auto"/>
            </w:pPr>
            <w:r w:rsidRPr="00F50EAA">
              <w:t>Do czasu zakonczenia czynności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C7" w:rsidRPr="00F50EAA" w:rsidRDefault="008204C7" w:rsidP="00DB33A3">
            <w:pPr>
              <w:pStyle w:val="Z1-Zadozarzdzeniazdnia"/>
              <w:spacing w:after="0" w:line="360" w:lineRule="auto"/>
            </w:pPr>
          </w:p>
        </w:tc>
      </w:tr>
      <w:tr w:rsidR="008204C7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C7" w:rsidRPr="00F50EAA" w:rsidRDefault="008204C7" w:rsidP="00DB33A3">
            <w:pPr>
              <w:pStyle w:val="Z1-Zadozarzdzeniazdnia"/>
              <w:spacing w:after="0" w:line="360" w:lineRule="auto"/>
            </w:pPr>
            <w:r w:rsidRPr="00F50EAA">
              <w:t>41.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C7" w:rsidRPr="00F50EAA" w:rsidRDefault="008204C7" w:rsidP="00DB33A3">
            <w:pPr>
              <w:pStyle w:val="Z1-Zadozarzdzeniazdnia"/>
              <w:spacing w:after="0" w:line="360" w:lineRule="auto"/>
            </w:pPr>
            <w:r w:rsidRPr="00F50EAA">
              <w:t>Tomasz Wiese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C7" w:rsidRPr="00F50EAA" w:rsidRDefault="008204C7" w:rsidP="00DB33A3">
            <w:pPr>
              <w:pStyle w:val="Z1-Zadozarzdzeniazdnia"/>
              <w:spacing w:after="0" w:line="276" w:lineRule="auto"/>
            </w:pPr>
            <w:r w:rsidRPr="00F50EAA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C7" w:rsidRPr="00F50EAA" w:rsidRDefault="008204C7" w:rsidP="00DB33A3">
            <w:pPr>
              <w:pStyle w:val="Z1-Zadozarzdzeniazdnia"/>
              <w:spacing w:after="0" w:line="360" w:lineRule="auto"/>
              <w:jc w:val="center"/>
            </w:pPr>
            <w:r w:rsidRPr="00F50EAA">
              <w:t>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C7" w:rsidRPr="00F50EAA" w:rsidRDefault="008204C7" w:rsidP="00DB33A3">
            <w:pPr>
              <w:pStyle w:val="Nagwek2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F50EAA">
              <w:rPr>
                <w:rFonts w:ascii="Arial" w:hAnsi="Arial" w:cs="Arial"/>
                <w:b w:val="0"/>
                <w:sz w:val="20"/>
                <w:szCs w:val="20"/>
              </w:rPr>
              <w:t>do występowania w imieniu i na rzecz Gminy Solec Kujawski w sprawach podejmowania czynności związanych z przygotowaniem dokumentacji oraz załatwieniem spraw formalno – prawnych, reprezentowania mocodawcy  przed osobami fizycznymi, prawnymi, urzędami i innymi in</w:t>
            </w:r>
            <w:r w:rsidR="00433D34" w:rsidRPr="00F50EAA">
              <w:rPr>
                <w:rFonts w:ascii="Arial" w:hAnsi="Arial" w:cs="Arial"/>
                <w:b w:val="0"/>
                <w:sz w:val="20"/>
                <w:szCs w:val="20"/>
              </w:rPr>
              <w:t>stytucjami, składania wyjaśnień, podań, wniosków, oświadczeń, odwołań, odbioru materiałów geodezyjnych i formalnoprawnych oraz wszelkich innych czynności związanych z realizacją niniejszego pełnomocnictwa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C7" w:rsidRPr="00F50EAA" w:rsidRDefault="00D17F9A" w:rsidP="00DB33A3">
            <w:pPr>
              <w:pStyle w:val="Z1-Zadozarzdzeniazdnia"/>
              <w:spacing w:after="0" w:line="360" w:lineRule="auto"/>
            </w:pPr>
            <w:r w:rsidRPr="00F50EAA">
              <w:t xml:space="preserve">9.04.2019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C7" w:rsidRPr="00F50EAA" w:rsidRDefault="00D17F9A" w:rsidP="00DB33A3">
            <w:pPr>
              <w:pStyle w:val="Z1-Zadozarzdzeniazdnia"/>
              <w:spacing w:after="0" w:line="276" w:lineRule="auto"/>
            </w:pPr>
            <w:r w:rsidRPr="00F50EAA">
              <w:t xml:space="preserve">Na czas realizacji zadania wynikającego z umowy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C7" w:rsidRPr="00F50EAA" w:rsidRDefault="008204C7" w:rsidP="00DB33A3">
            <w:pPr>
              <w:pStyle w:val="Z1-Zadozarzdzeniazdnia"/>
              <w:spacing w:after="0" w:line="360" w:lineRule="auto"/>
            </w:pPr>
          </w:p>
        </w:tc>
      </w:tr>
      <w:tr w:rsidR="00D17F9A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F9A" w:rsidRPr="00F50EAA" w:rsidRDefault="00D17F9A" w:rsidP="00D17F9A">
            <w:pPr>
              <w:pStyle w:val="Z1-Zadozarzdzeniazdnia"/>
              <w:spacing w:after="0" w:line="360" w:lineRule="auto"/>
            </w:pPr>
            <w:r w:rsidRPr="00F50EAA">
              <w:t xml:space="preserve">42.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F9A" w:rsidRPr="00F50EAA" w:rsidRDefault="00D17F9A" w:rsidP="00D17F9A">
            <w:pPr>
              <w:pStyle w:val="Z1-Zadozarzdzeniazdnia"/>
              <w:spacing w:after="0" w:line="360" w:lineRule="auto"/>
            </w:pPr>
            <w:r w:rsidRPr="00F50EAA">
              <w:t>Tomasz Wiese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F9A" w:rsidRPr="00F50EAA" w:rsidRDefault="00D17F9A" w:rsidP="00D17F9A">
            <w:pPr>
              <w:pStyle w:val="Z1-Zadozarzdzeniazdnia"/>
              <w:spacing w:after="0" w:line="276" w:lineRule="auto"/>
            </w:pPr>
            <w:r w:rsidRPr="00F50EAA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F9A" w:rsidRPr="00F50EAA" w:rsidRDefault="00D17F9A" w:rsidP="00D17F9A">
            <w:pPr>
              <w:pStyle w:val="Z1-Zadozarzdzeniazdnia"/>
              <w:spacing w:after="0" w:line="360" w:lineRule="auto"/>
              <w:jc w:val="center"/>
            </w:pPr>
            <w:r w:rsidRPr="00F50EAA">
              <w:t>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F9A" w:rsidRPr="00F50EAA" w:rsidRDefault="00D17F9A" w:rsidP="00D17F9A">
            <w:pPr>
              <w:pStyle w:val="Nagwek2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F50EAA">
              <w:rPr>
                <w:rFonts w:ascii="Arial" w:hAnsi="Arial" w:cs="Arial"/>
                <w:b w:val="0"/>
                <w:sz w:val="20"/>
                <w:szCs w:val="20"/>
              </w:rPr>
              <w:t xml:space="preserve">do występowania w imieniu i na rzecz Gminy Solec Kujawski w sprawach podejmowania czynności związanych z przygotowaniem dokumentacji oraz załatwieniem spraw formalno – prawnych, </w:t>
            </w:r>
            <w:r w:rsidRPr="00F50EAA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reprezentowania mocodawcy  przed osobami fizycznymi, prawnymi, urzędami i innymi instytucjami, składania wyjaśnień, podań, wniosków, oświadczeń, odwołań, odbioru materiałów geodezyjnych i formalnoprawnych oraz wszelkich innych czynności związanych z realizacją niniejszego pełnomocnictwa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F9A" w:rsidRPr="00F50EAA" w:rsidRDefault="00D17F9A" w:rsidP="00D17F9A">
            <w:pPr>
              <w:pStyle w:val="Z1-Zadozarzdzeniazdnia"/>
              <w:spacing w:after="0" w:line="360" w:lineRule="auto"/>
            </w:pPr>
            <w:r w:rsidRPr="00F50EAA">
              <w:lastRenderedPageBreak/>
              <w:t xml:space="preserve">9.04.2019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F9A" w:rsidRPr="00F50EAA" w:rsidRDefault="00D17F9A" w:rsidP="00D17F9A">
            <w:pPr>
              <w:pStyle w:val="Z1-Zadozarzdzeniazdnia"/>
              <w:spacing w:after="0" w:line="276" w:lineRule="auto"/>
            </w:pPr>
            <w:r w:rsidRPr="00F50EAA">
              <w:t xml:space="preserve">Na czas realizacji zadania wynikającego z umowy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F9A" w:rsidRPr="00F50EAA" w:rsidRDefault="00D17F9A" w:rsidP="00D17F9A">
            <w:pPr>
              <w:pStyle w:val="Z1-Zadozarzdzeniazdnia"/>
              <w:spacing w:after="0" w:line="360" w:lineRule="auto"/>
            </w:pPr>
          </w:p>
        </w:tc>
      </w:tr>
      <w:tr w:rsidR="00BE4EE3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EE3" w:rsidRPr="00F50EAA" w:rsidRDefault="00BE4EE3" w:rsidP="00D17F9A">
            <w:pPr>
              <w:pStyle w:val="Z1-Zadozarzdzeniazdnia"/>
              <w:spacing w:after="0" w:line="360" w:lineRule="auto"/>
            </w:pPr>
            <w:r w:rsidRPr="00F50EAA">
              <w:t>43.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EE3" w:rsidRPr="00F50EAA" w:rsidRDefault="00BE4EE3" w:rsidP="00D17F9A">
            <w:pPr>
              <w:pStyle w:val="Z1-Zadozarzdzeniazdnia"/>
              <w:spacing w:after="0" w:line="360" w:lineRule="auto"/>
            </w:pPr>
            <w:r w:rsidRPr="00F50EAA">
              <w:t xml:space="preserve">Barbara Białkowska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EE3" w:rsidRPr="00F50EAA" w:rsidRDefault="00BE4EE3" w:rsidP="00D17F9A">
            <w:pPr>
              <w:pStyle w:val="Z1-Zadozarzdzeniazdnia"/>
              <w:spacing w:after="0" w:line="276" w:lineRule="auto"/>
            </w:pPr>
            <w:r w:rsidRPr="00F50EAA">
              <w:t xml:space="preserve">Z-ca Burmistrza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EE3" w:rsidRPr="00F50EAA" w:rsidRDefault="00BE4EE3" w:rsidP="00D17F9A">
            <w:pPr>
              <w:pStyle w:val="Z1-Zadozarzdzeniazdnia"/>
              <w:spacing w:after="0" w:line="360" w:lineRule="auto"/>
              <w:jc w:val="center"/>
            </w:pPr>
            <w:r w:rsidRPr="00F50EAA">
              <w:t>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EE3" w:rsidRPr="00F50EAA" w:rsidRDefault="00BE4EE3" w:rsidP="00BE4EE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>do reprezentowania Gminy Solec Kujawski w III Konwencie Burmistrzów Województwa Kujawsko - Pomorskiego, który odbędzie się 11 kwietnia  2019 roku w Golubiu - Dobrzyniu.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EE3" w:rsidRPr="00F50EAA" w:rsidRDefault="00BE4EE3" w:rsidP="00D17F9A">
            <w:pPr>
              <w:pStyle w:val="Z1-Zadozarzdzeniazdnia"/>
              <w:spacing w:after="0" w:line="360" w:lineRule="auto"/>
            </w:pPr>
            <w:r w:rsidRPr="00F50EAA">
              <w:t xml:space="preserve">10.04.2019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EE3" w:rsidRPr="00F50EAA" w:rsidRDefault="00BE4EE3" w:rsidP="00D17F9A">
            <w:pPr>
              <w:pStyle w:val="Z1-Zadozarzdzeniazdnia"/>
              <w:spacing w:after="0" w:line="276" w:lineRule="auto"/>
            </w:pPr>
            <w:r w:rsidRPr="00F50EAA">
              <w:t xml:space="preserve">11.04.2019 r.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EE3" w:rsidRPr="00F50EAA" w:rsidRDefault="00BE4EE3" w:rsidP="00D17F9A">
            <w:pPr>
              <w:pStyle w:val="Z1-Zadozarzdzeniazdnia"/>
              <w:spacing w:after="0" w:line="360" w:lineRule="auto"/>
            </w:pPr>
          </w:p>
        </w:tc>
      </w:tr>
      <w:tr w:rsidR="00AA196D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6D" w:rsidRPr="00F50EAA" w:rsidRDefault="00AA196D" w:rsidP="00D17F9A">
            <w:pPr>
              <w:pStyle w:val="Z1-Zadozarzdzeniazdnia"/>
              <w:spacing w:after="0" w:line="360" w:lineRule="auto"/>
            </w:pPr>
            <w:r w:rsidRPr="00F50EAA">
              <w:t>44.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6D" w:rsidRPr="00F50EAA" w:rsidRDefault="00AA196D" w:rsidP="00D17F9A">
            <w:pPr>
              <w:pStyle w:val="Z1-Zadozarzdzeniazdnia"/>
              <w:spacing w:after="0" w:line="360" w:lineRule="auto"/>
            </w:pPr>
            <w:r w:rsidRPr="00F50EAA">
              <w:t xml:space="preserve">Natalia Sieracka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6D" w:rsidRPr="00F50EAA" w:rsidRDefault="00011618" w:rsidP="00D17F9A">
            <w:pPr>
              <w:pStyle w:val="Z1-Zadozarzdzeniazdnia"/>
              <w:spacing w:after="0" w:line="276" w:lineRule="auto"/>
            </w:pPr>
            <w:r w:rsidRPr="00F50EAA">
              <w:t>Ra</w:t>
            </w:r>
            <w:r w:rsidR="00AA196D" w:rsidRPr="00F50EAA">
              <w:t xml:space="preserve">dca Prawny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6D" w:rsidRPr="00F50EAA" w:rsidRDefault="00AA196D" w:rsidP="00D17F9A">
            <w:pPr>
              <w:pStyle w:val="Z1-Zadozarzdzeniazdnia"/>
              <w:spacing w:after="0" w:line="360" w:lineRule="auto"/>
              <w:jc w:val="center"/>
            </w:pPr>
            <w:r w:rsidRPr="00F50EAA">
              <w:t>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6D" w:rsidRPr="00F50EAA" w:rsidRDefault="00AA196D" w:rsidP="00AA19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 xml:space="preserve">do reprezentowania Gminy Solec Kujawski  wezwanej do udziału w sprawie w charakterze uczestnika w sprawie z wniosku o uchylenie postanowienia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6D" w:rsidRPr="00F50EAA" w:rsidRDefault="00AA196D" w:rsidP="00D17F9A">
            <w:pPr>
              <w:pStyle w:val="Z1-Zadozarzdzeniazdnia"/>
              <w:spacing w:after="0" w:line="360" w:lineRule="auto"/>
            </w:pPr>
            <w:r w:rsidRPr="00F50EAA">
              <w:t xml:space="preserve">15.04.2019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6D" w:rsidRPr="00F50EAA" w:rsidRDefault="00AA196D" w:rsidP="00D17F9A">
            <w:pPr>
              <w:pStyle w:val="Z1-Zadozarzdzeniazdnia"/>
              <w:spacing w:after="0" w:line="276" w:lineRule="auto"/>
            </w:pPr>
            <w:r w:rsidRPr="00F50EAA">
              <w:t xml:space="preserve">Do zakończenia czynności sądowych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6D" w:rsidRPr="00F50EAA" w:rsidRDefault="00AA196D" w:rsidP="00D17F9A">
            <w:pPr>
              <w:pStyle w:val="Z1-Zadozarzdzeniazdnia"/>
              <w:spacing w:after="0" w:line="360" w:lineRule="auto"/>
            </w:pPr>
          </w:p>
        </w:tc>
      </w:tr>
      <w:tr w:rsidR="00AA196D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6D" w:rsidRPr="00F50EAA" w:rsidRDefault="00AA196D" w:rsidP="00AA196D">
            <w:pPr>
              <w:pStyle w:val="Z1-Zadozarzdzeniazdnia"/>
              <w:spacing w:after="0" w:line="360" w:lineRule="auto"/>
            </w:pPr>
            <w:r w:rsidRPr="00F50EAA">
              <w:t>4</w:t>
            </w:r>
            <w:r w:rsidR="007C3B7C" w:rsidRPr="00F50EAA">
              <w:t>5</w:t>
            </w:r>
            <w:r w:rsidRPr="00F50EAA"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6D" w:rsidRPr="00F50EAA" w:rsidRDefault="00AA196D" w:rsidP="00AA196D">
            <w:pPr>
              <w:pStyle w:val="Z1-Zadozarzdzeniazdnia"/>
              <w:spacing w:after="0" w:line="360" w:lineRule="auto"/>
            </w:pPr>
            <w:r w:rsidRPr="00F50EAA">
              <w:t xml:space="preserve">Natalia Sieracka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6D" w:rsidRPr="00F50EAA" w:rsidRDefault="00A54A44" w:rsidP="00AA196D">
            <w:pPr>
              <w:pStyle w:val="Z1-Zadozarzdzeniazdnia"/>
              <w:spacing w:after="0" w:line="276" w:lineRule="auto"/>
            </w:pPr>
            <w:r w:rsidRPr="00F50EAA">
              <w:t>Ra</w:t>
            </w:r>
            <w:r w:rsidR="00AA196D" w:rsidRPr="00F50EAA">
              <w:t xml:space="preserve">dca Prawny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6D" w:rsidRPr="00F50EAA" w:rsidRDefault="00AA196D" w:rsidP="00AA196D">
            <w:pPr>
              <w:pStyle w:val="Z1-Zadozarzdzeniazdnia"/>
              <w:spacing w:after="0" w:line="360" w:lineRule="auto"/>
              <w:jc w:val="center"/>
            </w:pPr>
            <w:r w:rsidRPr="00F50EAA">
              <w:t>4</w:t>
            </w:r>
            <w:r w:rsidR="007C3B7C" w:rsidRPr="00F50EAA"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6D" w:rsidRPr="00F50EAA" w:rsidRDefault="00AA196D" w:rsidP="00AA19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>do reprezentowania Gminy Solec Kujawski w sprawie z powództwa Gminy Solec Kujawski o eksmisję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6D" w:rsidRPr="00F50EAA" w:rsidRDefault="00AA196D" w:rsidP="00AA196D">
            <w:pPr>
              <w:pStyle w:val="Z1-Zadozarzdzeniazdnia"/>
              <w:spacing w:after="0" w:line="360" w:lineRule="auto"/>
            </w:pPr>
            <w:r w:rsidRPr="00F50EAA">
              <w:t xml:space="preserve">15.04.2019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6D" w:rsidRPr="00F50EAA" w:rsidRDefault="00AA196D" w:rsidP="00AA196D">
            <w:pPr>
              <w:pStyle w:val="Z1-Zadozarzdzeniazdnia"/>
              <w:spacing w:after="0" w:line="276" w:lineRule="auto"/>
            </w:pPr>
            <w:r w:rsidRPr="00F50EAA">
              <w:t xml:space="preserve">Do zakończenia czynności sądowych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6D" w:rsidRPr="00F50EAA" w:rsidRDefault="00AA196D" w:rsidP="00AA196D">
            <w:pPr>
              <w:pStyle w:val="Z1-Zadozarzdzeniazdnia"/>
              <w:spacing w:after="0" w:line="360" w:lineRule="auto"/>
            </w:pPr>
          </w:p>
        </w:tc>
      </w:tr>
      <w:tr w:rsidR="007C3B7C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7C" w:rsidRPr="00F50EAA" w:rsidRDefault="007C3B7C" w:rsidP="007C3B7C">
            <w:pPr>
              <w:pStyle w:val="Z1-Zadozarzdzeniazdnia"/>
              <w:spacing w:after="0" w:line="360" w:lineRule="auto"/>
            </w:pPr>
            <w:r w:rsidRPr="00F50EAA">
              <w:t>46.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7C" w:rsidRPr="00F50EAA" w:rsidRDefault="007C3B7C" w:rsidP="007C3B7C">
            <w:pPr>
              <w:pStyle w:val="Z1-Zadozarzdzeniazdnia"/>
              <w:spacing w:after="0" w:line="360" w:lineRule="auto"/>
            </w:pPr>
            <w:r w:rsidRPr="00F50EAA">
              <w:t>Dawid Mołdrzykow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7C" w:rsidRPr="00F50EAA" w:rsidRDefault="007C3B7C" w:rsidP="007C3B7C">
            <w:pPr>
              <w:pStyle w:val="Z1-Zadozarzdzeniazdnia"/>
              <w:spacing w:after="0" w:line="276" w:lineRule="auto"/>
            </w:pPr>
            <w:r w:rsidRPr="00F50EAA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7C" w:rsidRPr="00F50EAA" w:rsidRDefault="007C3B7C" w:rsidP="007C3B7C">
            <w:pPr>
              <w:pStyle w:val="Z1-Zadozarzdzeniazdnia"/>
              <w:spacing w:after="0" w:line="360" w:lineRule="auto"/>
              <w:jc w:val="center"/>
            </w:pPr>
            <w:r w:rsidRPr="00F50EAA">
              <w:t>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7C" w:rsidRPr="00F50EAA" w:rsidRDefault="007C3B7C" w:rsidP="007C3B7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 xml:space="preserve">Do występowania w imieniu i na rzecz Gminy Solec Kujawski w sprawach podejmowania czynności związanych z przygotowaniem dokumentacji oraz załatwieniem spraw formalno – prawnych, reprezentowania mocodawcy przed osobami fizycznymi, prawnymi, urzędami i innymi instytucjami, składania wyjaśnień, podań, wniosków, oświadczeń, odwołań, odbioru, odbioru materiałów </w:t>
            </w:r>
            <w:r w:rsidRPr="00F50EAA">
              <w:rPr>
                <w:rFonts w:ascii="Arial" w:hAnsi="Arial" w:cs="Arial"/>
                <w:sz w:val="20"/>
                <w:szCs w:val="20"/>
              </w:rPr>
              <w:lastRenderedPageBreak/>
              <w:t xml:space="preserve">geodezyjnych i formalnoprawnych oraz wszelkich innych czynności związanych z realizacją pełnomocnictwa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7C" w:rsidRPr="00F50EAA" w:rsidRDefault="007C3B7C" w:rsidP="007C3B7C">
            <w:pPr>
              <w:pStyle w:val="Z1-Zadozarzdzeniazdnia"/>
              <w:spacing w:after="0" w:line="360" w:lineRule="auto"/>
            </w:pPr>
            <w:r w:rsidRPr="00F50EAA">
              <w:lastRenderedPageBreak/>
              <w:t xml:space="preserve">23.04.2019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7C" w:rsidRPr="00F50EAA" w:rsidRDefault="007C3B7C" w:rsidP="007C3B7C">
            <w:pPr>
              <w:pStyle w:val="Z1-Zadozarzdzeniazdnia"/>
              <w:spacing w:after="0" w:line="276" w:lineRule="auto"/>
            </w:pPr>
            <w:r w:rsidRPr="00F50EAA">
              <w:t>Na czas realizxacji zadania wynikającego z umowy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7C" w:rsidRPr="00F50EAA" w:rsidRDefault="007C3B7C" w:rsidP="007C3B7C">
            <w:pPr>
              <w:pStyle w:val="Z1-Zadozarzdzeniazdnia"/>
              <w:spacing w:after="0" w:line="360" w:lineRule="auto"/>
            </w:pPr>
          </w:p>
        </w:tc>
      </w:tr>
      <w:tr w:rsidR="007C3B7C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7C" w:rsidRPr="00F50EAA" w:rsidRDefault="007C3B7C" w:rsidP="007C3B7C">
            <w:pPr>
              <w:pStyle w:val="Z1-Zadozarzdzeniazdnia"/>
              <w:spacing w:after="0" w:line="360" w:lineRule="auto"/>
            </w:pPr>
            <w:r w:rsidRPr="00F50EAA">
              <w:t>47.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7C" w:rsidRPr="00F50EAA" w:rsidRDefault="00BA3673" w:rsidP="007C3B7C">
            <w:pPr>
              <w:pStyle w:val="Z1-Zadozarzdzeniazdnia"/>
              <w:spacing w:after="0" w:line="360" w:lineRule="auto"/>
            </w:pPr>
            <w:r w:rsidRPr="00F50EAA">
              <w:t>Grzegorz Bagniewski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7C" w:rsidRPr="00F50EAA" w:rsidRDefault="00BA3673" w:rsidP="007C3B7C">
            <w:pPr>
              <w:pStyle w:val="Z1-Zadozarzdzeniazdnia"/>
              <w:spacing w:after="0" w:line="276" w:lineRule="auto"/>
            </w:pPr>
            <w:r w:rsidRPr="00F50EAA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7C" w:rsidRPr="00F50EAA" w:rsidRDefault="00BA3673" w:rsidP="007C3B7C">
            <w:pPr>
              <w:pStyle w:val="Z1-Zadozarzdzeniazdnia"/>
              <w:spacing w:after="0" w:line="360" w:lineRule="auto"/>
              <w:jc w:val="center"/>
            </w:pPr>
            <w:r w:rsidRPr="00F50EAA">
              <w:t>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7C" w:rsidRPr="00F50EAA" w:rsidRDefault="00BA3673" w:rsidP="007C3B7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 xml:space="preserve">Do opracowania, przygotowania, składania dokumentacji oraz pozyskiwania wszelkich zgód i pozwoleń związanych z organizacją „Dni Solca Kujawskiego”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7C" w:rsidRPr="00F50EAA" w:rsidRDefault="00BA3673" w:rsidP="007C3B7C">
            <w:pPr>
              <w:pStyle w:val="Z1-Zadozarzdzeniazdnia"/>
              <w:spacing w:after="0" w:line="360" w:lineRule="auto"/>
            </w:pPr>
            <w:r w:rsidRPr="00F50EAA">
              <w:t xml:space="preserve">30.04.2019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7C" w:rsidRPr="00F50EAA" w:rsidRDefault="00BA3673" w:rsidP="007C3B7C">
            <w:pPr>
              <w:pStyle w:val="Z1-Zadozarzdzeniazdnia"/>
              <w:spacing w:after="0" w:line="276" w:lineRule="auto"/>
            </w:pPr>
            <w:r w:rsidRPr="00F50EAA">
              <w:t xml:space="preserve">Do zakończenia czynności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7C" w:rsidRPr="00F50EAA" w:rsidRDefault="007C3B7C" w:rsidP="007C3B7C">
            <w:pPr>
              <w:pStyle w:val="Z1-Zadozarzdzeniazdnia"/>
              <w:spacing w:after="0" w:line="360" w:lineRule="auto"/>
            </w:pPr>
          </w:p>
        </w:tc>
      </w:tr>
      <w:tr w:rsidR="000331EA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EA" w:rsidRPr="00F50EAA" w:rsidRDefault="000331EA" w:rsidP="007C3B7C">
            <w:pPr>
              <w:pStyle w:val="Z1-Zadozarzdzeniazdnia"/>
              <w:spacing w:after="0" w:line="360" w:lineRule="auto"/>
            </w:pPr>
            <w:r w:rsidRPr="00F50EAA">
              <w:t>48.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EA" w:rsidRPr="00F50EAA" w:rsidRDefault="000331EA" w:rsidP="000331EA">
            <w:pPr>
              <w:pStyle w:val="Z1-Zadozarzdzeniazdnia"/>
              <w:spacing w:after="0" w:line="276" w:lineRule="auto"/>
            </w:pPr>
            <w:r w:rsidRPr="00F50EAA">
              <w:t>Monika Nowak, Magdalena Reikowska, Paweł Kaszanek</w:t>
            </w:r>
          </w:p>
          <w:p w:rsidR="000331EA" w:rsidRPr="00F50EAA" w:rsidRDefault="000331EA" w:rsidP="007C3B7C">
            <w:pPr>
              <w:pStyle w:val="Z1-Zadozarzdzeniazdnia"/>
              <w:spacing w:after="0"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EA" w:rsidRPr="00F50EAA" w:rsidRDefault="000331EA" w:rsidP="007C3B7C">
            <w:pPr>
              <w:pStyle w:val="Z1-Zadozarzdzeniazdnia"/>
              <w:spacing w:after="0" w:line="276" w:lineRule="auto"/>
            </w:pPr>
            <w:r w:rsidRPr="00F50EAA">
              <w:t xml:space="preserve">Inspektor ds. wymiaru podatków i opłat, inspektr ds. księgowości podatkowej, inspektr ds. zagospodarowania przestrzennego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EA" w:rsidRPr="00F50EAA" w:rsidRDefault="000331EA" w:rsidP="007C3B7C">
            <w:pPr>
              <w:pStyle w:val="Z1-Zadozarzdzeniazdnia"/>
              <w:spacing w:after="0" w:line="360" w:lineRule="auto"/>
              <w:jc w:val="center"/>
            </w:pPr>
          </w:p>
          <w:p w:rsidR="000331EA" w:rsidRPr="00F50EAA" w:rsidRDefault="000331EA" w:rsidP="007C3B7C">
            <w:pPr>
              <w:pStyle w:val="Z1-Zadozarzdzeniazdnia"/>
              <w:spacing w:after="0" w:line="360" w:lineRule="auto"/>
              <w:jc w:val="center"/>
            </w:pPr>
            <w:r w:rsidRPr="00F50EAA">
              <w:t>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EA" w:rsidRPr="00F50EAA" w:rsidRDefault="000331EA" w:rsidP="007C3B7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 xml:space="preserve">Do sprawdzenia powierzchni użytkowej budynków, sposobu ich wykorzystania; powierzchni gruntów i sposobu ich wykorzystania oraz wartości budowli zlokalizowanych w Solcu Kujawskim przy ul. Unii Europejskiej i na terenie działek nr 995/16, 995/18, 995/22, 995/23, 995/25 i przy ul. Kujawskiej, na terenie działek nr 995/10 i 995/11 z uwzględnieniem realizacji ustawy z dnia 12.01.1991 o podatkach i opłatach lokalnych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EA" w:rsidRPr="00F50EAA" w:rsidRDefault="000331EA" w:rsidP="007C3B7C">
            <w:pPr>
              <w:pStyle w:val="Z1-Zadozarzdzeniazdnia"/>
              <w:spacing w:after="0" w:line="360" w:lineRule="auto"/>
            </w:pPr>
            <w:r w:rsidRPr="00F50EAA">
              <w:t xml:space="preserve">13.05.2019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EA" w:rsidRPr="00F50EAA" w:rsidRDefault="000331EA" w:rsidP="007C3B7C">
            <w:pPr>
              <w:pStyle w:val="Z1-Zadozarzdzeniazdnia"/>
              <w:spacing w:after="0" w:line="276" w:lineRule="auto"/>
            </w:pPr>
            <w:r w:rsidRPr="00F50EAA">
              <w:t>31.05.2019 r.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EA" w:rsidRPr="00F50EAA" w:rsidRDefault="000331EA" w:rsidP="007C3B7C">
            <w:pPr>
              <w:pStyle w:val="Z1-Zadozarzdzeniazdnia"/>
              <w:spacing w:after="0" w:line="360" w:lineRule="auto"/>
            </w:pPr>
          </w:p>
        </w:tc>
      </w:tr>
      <w:tr w:rsidR="000331EA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EA" w:rsidRPr="00F50EAA" w:rsidRDefault="000331EA" w:rsidP="000331EA">
            <w:pPr>
              <w:pStyle w:val="Z1-Zadozarzdzeniazdnia"/>
              <w:spacing w:after="0" w:line="360" w:lineRule="auto"/>
            </w:pPr>
            <w:r w:rsidRPr="00F50EAA">
              <w:t>49.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EA" w:rsidRPr="00F50EAA" w:rsidRDefault="000331EA" w:rsidP="000331EA">
            <w:pPr>
              <w:pStyle w:val="Z1-Zadozarzdzeniazdnia"/>
              <w:spacing w:after="0" w:line="276" w:lineRule="auto"/>
            </w:pPr>
            <w:r w:rsidRPr="00F50EAA">
              <w:t>Monika Nowak, Magdalena Reikowska, Paweł Kaszanek</w:t>
            </w:r>
          </w:p>
          <w:p w:rsidR="000331EA" w:rsidRPr="00F50EAA" w:rsidRDefault="000331EA" w:rsidP="000331EA">
            <w:pPr>
              <w:pStyle w:val="Z1-Zadozarzdzeniazdnia"/>
              <w:spacing w:after="0"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EA" w:rsidRPr="00F50EAA" w:rsidRDefault="000331EA" w:rsidP="000331EA">
            <w:pPr>
              <w:pStyle w:val="Z1-Zadozarzdzeniazdnia"/>
              <w:spacing w:after="0" w:line="276" w:lineRule="auto"/>
            </w:pPr>
            <w:r w:rsidRPr="00F50EAA">
              <w:t xml:space="preserve">Inspektor ds. wymiaru podatków i opłat, inspektr ds. księgowości podatkowej, inspektr ds. zagospodarowania przestrzennego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EA" w:rsidRPr="00F50EAA" w:rsidRDefault="000331EA" w:rsidP="000331EA">
            <w:pPr>
              <w:pStyle w:val="Z1-Zadozarzdzeniazdnia"/>
              <w:spacing w:after="0" w:line="360" w:lineRule="auto"/>
              <w:jc w:val="center"/>
            </w:pPr>
          </w:p>
          <w:p w:rsidR="000331EA" w:rsidRPr="00F50EAA" w:rsidRDefault="000331EA" w:rsidP="000331EA">
            <w:pPr>
              <w:pStyle w:val="Z1-Zadozarzdzeniazdnia"/>
              <w:spacing w:after="0" w:line="360" w:lineRule="auto"/>
              <w:jc w:val="center"/>
            </w:pPr>
            <w:r w:rsidRPr="00F50EAA">
              <w:t>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EA" w:rsidRPr="00F50EAA" w:rsidRDefault="000331EA" w:rsidP="000331E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 xml:space="preserve">Do sprawdzenia powierzchni użytkowej budynków, sposobu ich wykorzystania; powierzchni gruntów i sposobu ich wykorzystania oraz wartości budowli zlokalizowanych w Solcu Kujawskim przy ul. Unii Europejskiej i na terenie działek nr 995/16, 995/18, 995/22, 995/23, 995/25 i przy ul. Kujawskiej, na terenie działek nr 995/10 i 995/11 z uwzględnieniem realizacji ustawy z </w:t>
            </w:r>
            <w:r w:rsidRPr="00F50EAA">
              <w:rPr>
                <w:rFonts w:ascii="Arial" w:hAnsi="Arial" w:cs="Arial"/>
                <w:sz w:val="20"/>
                <w:szCs w:val="20"/>
              </w:rPr>
              <w:lastRenderedPageBreak/>
              <w:t xml:space="preserve">dnia 12.01.1991 o podatkach i opłatach lokalnych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EA" w:rsidRPr="00F50EAA" w:rsidRDefault="000331EA" w:rsidP="000331EA">
            <w:pPr>
              <w:pStyle w:val="Z1-Zadozarzdzeniazdnia"/>
              <w:spacing w:after="0" w:line="360" w:lineRule="auto"/>
            </w:pPr>
            <w:r w:rsidRPr="00F50EAA">
              <w:lastRenderedPageBreak/>
              <w:t xml:space="preserve">13.05.2019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EA" w:rsidRPr="00F50EAA" w:rsidRDefault="000331EA" w:rsidP="000331EA">
            <w:pPr>
              <w:pStyle w:val="Z1-Zadozarzdzeniazdnia"/>
              <w:spacing w:after="0" w:line="276" w:lineRule="auto"/>
            </w:pPr>
            <w:r w:rsidRPr="00F50EAA">
              <w:t>31.05.2019 r.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EA" w:rsidRPr="00F50EAA" w:rsidRDefault="000331EA" w:rsidP="000331EA">
            <w:pPr>
              <w:pStyle w:val="Z1-Zadozarzdzeniazdnia"/>
              <w:spacing w:after="0" w:line="360" w:lineRule="auto"/>
            </w:pPr>
          </w:p>
        </w:tc>
      </w:tr>
      <w:tr w:rsidR="000331EA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EA" w:rsidRPr="00F50EAA" w:rsidRDefault="00586C6F" w:rsidP="000331EA">
            <w:pPr>
              <w:pStyle w:val="Z1-Zadozarzdzeniazdnia"/>
              <w:spacing w:after="0" w:line="360" w:lineRule="auto"/>
            </w:pPr>
            <w:r w:rsidRPr="00F50EAA">
              <w:t>50.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EA" w:rsidRPr="00F50EAA" w:rsidRDefault="008E22B3" w:rsidP="000331EA">
            <w:pPr>
              <w:pStyle w:val="Z1-Zadozarzdzeniazdnia"/>
              <w:spacing w:after="0" w:line="360" w:lineRule="auto"/>
            </w:pPr>
            <w:r w:rsidRPr="00F50EAA">
              <w:t xml:space="preserve">Krystyna Mikulska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EA" w:rsidRPr="00F50EAA" w:rsidRDefault="008E22B3" w:rsidP="000331EA">
            <w:pPr>
              <w:pStyle w:val="Z1-Zadozarzdzeniazdnia"/>
              <w:spacing w:after="0" w:line="276" w:lineRule="auto"/>
            </w:pPr>
            <w:r w:rsidRPr="00F50EAA">
              <w:t xml:space="preserve">Dyrektor Wydziału Inwestycji i Planowania Przestrzennego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EA" w:rsidRPr="00F50EAA" w:rsidRDefault="008E22B3" w:rsidP="000331EA">
            <w:pPr>
              <w:pStyle w:val="Z1-Zadozarzdzeniazdnia"/>
              <w:spacing w:after="0" w:line="360" w:lineRule="auto"/>
              <w:jc w:val="center"/>
            </w:pPr>
            <w:r w:rsidRPr="00F50EAA"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EA" w:rsidRPr="00F50EAA" w:rsidRDefault="008E22B3" w:rsidP="000331E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>Do reprezentowania Gminy Solec Kujawski na etapie składania i oceny wniosku o dofinansowanie projektu „Termomodernizacja budynku przychodni przy ul. Powstańców 7a w Solcu Kujawskim” w ramach konkursu nr RPKP.03.05.01-IZ.00-04-263/19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EA" w:rsidRPr="00F50EAA" w:rsidRDefault="008E22B3" w:rsidP="000331EA">
            <w:pPr>
              <w:pStyle w:val="Z1-Zadozarzdzeniazdnia"/>
              <w:spacing w:after="0" w:line="360" w:lineRule="auto"/>
            </w:pPr>
            <w:r w:rsidRPr="00F50EAA">
              <w:t xml:space="preserve">10.05.2019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EA" w:rsidRPr="00F50EAA" w:rsidRDefault="008E22B3" w:rsidP="000331EA">
            <w:pPr>
              <w:pStyle w:val="Z1-Zadozarzdzeniazdnia"/>
              <w:spacing w:after="0" w:line="276" w:lineRule="auto"/>
            </w:pPr>
            <w:r w:rsidRPr="00F50EAA">
              <w:t xml:space="preserve">Do 31.03.2020 r.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EA" w:rsidRPr="00F50EAA" w:rsidRDefault="000331EA" w:rsidP="000331EA">
            <w:pPr>
              <w:pStyle w:val="Z1-Zadozarzdzeniazdnia"/>
              <w:spacing w:after="0" w:line="360" w:lineRule="auto"/>
            </w:pPr>
          </w:p>
        </w:tc>
      </w:tr>
      <w:tr w:rsidR="008E22B3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B3" w:rsidRPr="00F50EAA" w:rsidRDefault="008E22B3" w:rsidP="008E22B3">
            <w:pPr>
              <w:pStyle w:val="Z1-Zadozarzdzeniazdnia"/>
              <w:spacing w:after="0" w:line="360" w:lineRule="auto"/>
            </w:pPr>
            <w:r w:rsidRPr="00F50EAA">
              <w:t>51.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B3" w:rsidRPr="00F50EAA" w:rsidRDefault="008E22B3" w:rsidP="008E22B3">
            <w:pPr>
              <w:pStyle w:val="Z1-Zadozarzdzeniazdnia"/>
              <w:spacing w:after="0" w:line="360" w:lineRule="auto"/>
            </w:pPr>
            <w:r w:rsidRPr="00F50EAA">
              <w:t xml:space="preserve">Krystyna Mikulska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B3" w:rsidRPr="00F50EAA" w:rsidRDefault="008E22B3" w:rsidP="008E22B3">
            <w:pPr>
              <w:pStyle w:val="Z1-Zadozarzdzeniazdnia"/>
              <w:spacing w:after="0" w:line="276" w:lineRule="auto"/>
            </w:pPr>
            <w:r w:rsidRPr="00F50EAA">
              <w:t xml:space="preserve">Dyrektor Wydziału Inwestycji i Planowania Przestrzennego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B3" w:rsidRPr="00F50EAA" w:rsidRDefault="008E22B3" w:rsidP="008E22B3">
            <w:pPr>
              <w:pStyle w:val="Z1-Zadozarzdzeniazdnia"/>
              <w:spacing w:after="0" w:line="360" w:lineRule="auto"/>
              <w:jc w:val="center"/>
            </w:pPr>
            <w:r w:rsidRPr="00F50EAA">
              <w:t>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B3" w:rsidRPr="00F50EAA" w:rsidRDefault="008E22B3" w:rsidP="008E22B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>Do reprezentowania Gminy Solec Kujawski na etapie składania i oceny wniosku o dofinansowanie projektu „Termomodernizacja budynku użyteczności publicznej w Gminie Solec Kujawski: budynek nr 4 przy Plac Jana Pawła II”” w ramach konkursu nr RPKP.03.05.01-IZ.00-04-263/19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B3" w:rsidRPr="00F50EAA" w:rsidRDefault="008E22B3" w:rsidP="008E22B3">
            <w:pPr>
              <w:pStyle w:val="Z1-Zadozarzdzeniazdnia"/>
              <w:spacing w:after="0" w:line="360" w:lineRule="auto"/>
            </w:pPr>
            <w:r w:rsidRPr="00F50EAA">
              <w:t xml:space="preserve">10.05.2019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B3" w:rsidRPr="00F50EAA" w:rsidRDefault="008E22B3" w:rsidP="008E22B3">
            <w:pPr>
              <w:pStyle w:val="Z1-Zadozarzdzeniazdnia"/>
              <w:spacing w:after="0" w:line="276" w:lineRule="auto"/>
            </w:pPr>
            <w:r w:rsidRPr="00F50EAA">
              <w:t xml:space="preserve">Do 31.03.2020 r.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B3" w:rsidRPr="00F50EAA" w:rsidRDefault="008E22B3" w:rsidP="008E22B3">
            <w:pPr>
              <w:pStyle w:val="Z1-Zadozarzdzeniazdnia"/>
              <w:spacing w:after="0" w:line="360" w:lineRule="auto"/>
            </w:pPr>
          </w:p>
        </w:tc>
      </w:tr>
      <w:tr w:rsidR="008E22B3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B3" w:rsidRPr="00F50EAA" w:rsidRDefault="008E22B3" w:rsidP="008E22B3">
            <w:pPr>
              <w:pStyle w:val="Z1-Zadozarzdzeniazdnia"/>
              <w:spacing w:after="0" w:line="360" w:lineRule="auto"/>
            </w:pPr>
            <w:r w:rsidRPr="00F50EAA">
              <w:t>52.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B3" w:rsidRPr="00F50EAA" w:rsidRDefault="008E22B3" w:rsidP="008E22B3">
            <w:pPr>
              <w:pStyle w:val="Z1-Zadozarzdzeniazdnia"/>
              <w:spacing w:after="0" w:line="360" w:lineRule="auto"/>
            </w:pPr>
            <w:r w:rsidRPr="00F50EAA">
              <w:t>Genowefa Nasierowska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B3" w:rsidRPr="00F50EAA" w:rsidRDefault="008E22B3" w:rsidP="008E22B3">
            <w:pPr>
              <w:pStyle w:val="Z1-Zadozarzdzeniazdnia"/>
              <w:spacing w:after="0" w:line="276" w:lineRule="auto"/>
            </w:pPr>
            <w:r w:rsidRPr="00F50EAA">
              <w:t xml:space="preserve">Audytor wew.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B3" w:rsidRPr="00F50EAA" w:rsidRDefault="008E22B3" w:rsidP="008E22B3">
            <w:pPr>
              <w:pStyle w:val="Z1-Zadozarzdzeniazdnia"/>
              <w:spacing w:after="0" w:line="360" w:lineRule="auto"/>
              <w:jc w:val="center"/>
            </w:pPr>
            <w:r w:rsidRPr="00F50EAA">
              <w:t>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B3" w:rsidRPr="00F50EAA" w:rsidRDefault="008E22B3" w:rsidP="008E22B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 xml:space="preserve">do przeprowadzenia audytu wewnętrznego zgodnie z planem audytu na rok 2019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B3" w:rsidRPr="00F50EAA" w:rsidRDefault="008E22B3" w:rsidP="008E22B3">
            <w:pPr>
              <w:pStyle w:val="Z1-Zadozarzdzeniazdnia"/>
              <w:spacing w:after="0" w:line="360" w:lineRule="auto"/>
            </w:pPr>
            <w:r w:rsidRPr="00F50EAA">
              <w:t xml:space="preserve">10.05.2019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B3" w:rsidRPr="00F50EAA" w:rsidRDefault="008E22B3" w:rsidP="008E22B3">
            <w:pPr>
              <w:pStyle w:val="Z1-Zadozarzdzeniazdnia"/>
              <w:spacing w:after="0" w:line="276" w:lineRule="auto"/>
            </w:pPr>
            <w:r w:rsidRPr="00F50EAA">
              <w:t xml:space="preserve">na okres obowiązywania umowy o świdczenie usług audytorskich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B3" w:rsidRPr="00F50EAA" w:rsidRDefault="008E22B3" w:rsidP="008E22B3">
            <w:pPr>
              <w:pStyle w:val="Z1-Zadozarzdzeniazdnia"/>
              <w:spacing w:after="0" w:line="360" w:lineRule="auto"/>
            </w:pPr>
          </w:p>
        </w:tc>
      </w:tr>
      <w:tr w:rsidR="008E22B3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B3" w:rsidRPr="00F50EAA" w:rsidRDefault="008E22B3" w:rsidP="008E22B3">
            <w:pPr>
              <w:pStyle w:val="Z1-Zadozarzdzeniazdnia"/>
              <w:spacing w:after="0" w:line="360" w:lineRule="auto"/>
            </w:pPr>
            <w:r w:rsidRPr="00F50EAA">
              <w:t>53.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B3" w:rsidRPr="00F50EAA" w:rsidRDefault="008E22B3" w:rsidP="008E22B3">
            <w:pPr>
              <w:pStyle w:val="Z1-Zadozarzdzeniazdnia"/>
              <w:spacing w:after="0" w:line="360" w:lineRule="auto"/>
            </w:pPr>
            <w:r w:rsidRPr="00F50EAA">
              <w:t xml:space="preserve">Natalia Sieracka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B3" w:rsidRPr="00F50EAA" w:rsidRDefault="008E22B3" w:rsidP="008E22B3">
            <w:pPr>
              <w:pStyle w:val="Z1-Zadozarzdzeniazdnia"/>
              <w:spacing w:after="0" w:line="276" w:lineRule="auto"/>
            </w:pPr>
            <w:r w:rsidRPr="00F50EAA">
              <w:t xml:space="preserve">Radca prawny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B3" w:rsidRPr="00F50EAA" w:rsidRDefault="008E22B3" w:rsidP="008E22B3">
            <w:pPr>
              <w:pStyle w:val="Z1-Zadozarzdzeniazdnia"/>
              <w:spacing w:after="0" w:line="360" w:lineRule="auto"/>
              <w:jc w:val="center"/>
            </w:pPr>
            <w:r w:rsidRPr="00F50EAA">
              <w:t>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B3" w:rsidRPr="00F50EAA" w:rsidRDefault="008E22B3" w:rsidP="008E22B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 xml:space="preserve">Do reprezentowania Gminy Solec Kujawski do opróżnienia lokalu mieszkalnego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B3" w:rsidRPr="00F50EAA" w:rsidRDefault="008E22B3" w:rsidP="008E22B3">
            <w:pPr>
              <w:pStyle w:val="Z1-Zadozarzdzeniazdnia"/>
              <w:spacing w:after="0" w:line="360" w:lineRule="auto"/>
            </w:pPr>
            <w:r w:rsidRPr="00F50EAA">
              <w:t xml:space="preserve">16.05.2019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B3" w:rsidRPr="00F50EAA" w:rsidRDefault="008E22B3" w:rsidP="008E22B3">
            <w:pPr>
              <w:pStyle w:val="Z1-Zadozarzdzeniazdnia"/>
              <w:spacing w:after="0" w:line="276" w:lineRule="auto"/>
            </w:pPr>
            <w:r w:rsidRPr="00F50EAA">
              <w:t xml:space="preserve">do czasu zakończenia czynności sądowych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B3" w:rsidRPr="00F50EAA" w:rsidRDefault="008E22B3" w:rsidP="008E22B3">
            <w:pPr>
              <w:pStyle w:val="Z1-Zadozarzdzeniazdnia"/>
              <w:spacing w:after="0" w:line="360" w:lineRule="auto"/>
            </w:pPr>
          </w:p>
        </w:tc>
      </w:tr>
      <w:tr w:rsidR="008E22B3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B3" w:rsidRPr="00F50EAA" w:rsidRDefault="008E22B3" w:rsidP="008E22B3">
            <w:pPr>
              <w:pStyle w:val="Z1-Zadozarzdzeniazdnia"/>
              <w:spacing w:after="0" w:line="360" w:lineRule="auto"/>
            </w:pPr>
            <w:r w:rsidRPr="00F50EAA">
              <w:t>54.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B3" w:rsidRPr="00F50EAA" w:rsidRDefault="008E22B3" w:rsidP="008E22B3">
            <w:pPr>
              <w:pStyle w:val="Z1-Zadozarzdzeniazdnia"/>
              <w:spacing w:after="0" w:line="360" w:lineRule="auto"/>
            </w:pPr>
            <w:r w:rsidRPr="00F50EAA">
              <w:t>Elżbieta Galasińska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B3" w:rsidRPr="00F50EAA" w:rsidRDefault="008E22B3" w:rsidP="008E22B3">
            <w:pPr>
              <w:pStyle w:val="Z1-Zadozarzdzeniazdnia"/>
              <w:spacing w:after="0" w:line="276" w:lineRule="auto"/>
            </w:pPr>
            <w:r w:rsidRPr="00F50EAA">
              <w:t xml:space="preserve">Kierownik Biura Nadzoru Właścicielskiego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B3" w:rsidRPr="00F50EAA" w:rsidRDefault="008E22B3" w:rsidP="008E22B3">
            <w:pPr>
              <w:pStyle w:val="Z1-Zadozarzdzeniazdnia"/>
              <w:spacing w:after="0" w:line="360" w:lineRule="auto"/>
              <w:jc w:val="center"/>
            </w:pPr>
            <w:r w:rsidRPr="00F50EAA">
              <w:t>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B3" w:rsidRPr="00F50EAA" w:rsidRDefault="008E22B3" w:rsidP="008E22B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 xml:space="preserve">do udziału w Nadzwyczajnym Zgromadzeniu Wspólników Spółki Kujawsko - Pomorski Fundusz Poręczeń Kredytowych Sp. z o.o., które odbędzie się 29 maja 2019 r. w Toruniu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B3" w:rsidRPr="00F50EAA" w:rsidRDefault="008E22B3" w:rsidP="008E22B3">
            <w:pPr>
              <w:pStyle w:val="Z1-Zadozarzdzeniazdnia"/>
              <w:spacing w:after="0" w:line="360" w:lineRule="auto"/>
            </w:pPr>
            <w:r w:rsidRPr="00F50EAA">
              <w:t xml:space="preserve">20.05.2019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B3" w:rsidRPr="00F50EAA" w:rsidRDefault="008E22B3" w:rsidP="008E22B3">
            <w:pPr>
              <w:pStyle w:val="Z1-Zadozarzdzeniazdnia"/>
              <w:spacing w:after="0" w:line="276" w:lineRule="auto"/>
            </w:pPr>
            <w:r w:rsidRPr="00F50EAA">
              <w:t xml:space="preserve">do 29.05.2019 r.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B3" w:rsidRPr="00F50EAA" w:rsidRDefault="008E22B3" w:rsidP="008E22B3">
            <w:pPr>
              <w:pStyle w:val="Z1-Zadozarzdzeniazdnia"/>
              <w:spacing w:after="0" w:line="360" w:lineRule="auto"/>
            </w:pPr>
          </w:p>
        </w:tc>
      </w:tr>
      <w:tr w:rsidR="008E22B3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B3" w:rsidRPr="00F50EAA" w:rsidRDefault="00BD7F01" w:rsidP="008E22B3">
            <w:pPr>
              <w:pStyle w:val="Z1-Zadozarzdzeniazdnia"/>
              <w:spacing w:after="0" w:line="360" w:lineRule="auto"/>
            </w:pPr>
            <w:r w:rsidRPr="00F50EAA">
              <w:t>55.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B3" w:rsidRPr="00F50EAA" w:rsidRDefault="00BD7F01" w:rsidP="008E22B3">
            <w:pPr>
              <w:pStyle w:val="Z1-Zadozarzdzeniazdnia"/>
              <w:spacing w:after="0" w:line="360" w:lineRule="auto"/>
            </w:pPr>
            <w:r w:rsidRPr="00F50EAA">
              <w:t xml:space="preserve">Małgorzata Szalewska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B3" w:rsidRPr="00F50EAA" w:rsidRDefault="00BD7F01" w:rsidP="008E22B3">
            <w:pPr>
              <w:pStyle w:val="Z1-Zadozarzdzeniazdnia"/>
              <w:spacing w:after="0" w:line="276" w:lineRule="auto"/>
            </w:pPr>
            <w:r w:rsidRPr="00F50EAA">
              <w:t xml:space="preserve">Radca prawny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B3" w:rsidRPr="00F50EAA" w:rsidRDefault="00BD7F01" w:rsidP="008E22B3">
            <w:pPr>
              <w:pStyle w:val="Z1-Zadozarzdzeniazdnia"/>
              <w:spacing w:after="0" w:line="360" w:lineRule="auto"/>
              <w:jc w:val="center"/>
            </w:pPr>
            <w:r w:rsidRPr="00F50EAA">
              <w:t>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B3" w:rsidRPr="00F50EAA" w:rsidRDefault="00BD7F01" w:rsidP="008E22B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 xml:space="preserve">do reprezentowania Gminy Solec Kujawski w postępowaniu przed sądami administracyjnymi w sprawie skargi Gminy Solec </w:t>
            </w:r>
            <w:r w:rsidRPr="00F50EAA">
              <w:rPr>
                <w:rFonts w:ascii="Arial" w:hAnsi="Arial" w:cs="Arial"/>
                <w:sz w:val="20"/>
                <w:szCs w:val="20"/>
              </w:rPr>
              <w:lastRenderedPageBreak/>
              <w:t>Kujawski na rozstrzygnięcie nadzorcze Wojewody Kujawsko-Pomorskiego z dnia 19 grudnia 2018 r. w przedmiocie statutu gminy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B3" w:rsidRPr="00F50EAA" w:rsidRDefault="00BD7F01" w:rsidP="008E22B3">
            <w:pPr>
              <w:pStyle w:val="Z1-Zadozarzdzeniazdnia"/>
              <w:spacing w:after="0" w:line="360" w:lineRule="auto"/>
            </w:pPr>
            <w:r w:rsidRPr="00F50EAA">
              <w:lastRenderedPageBreak/>
              <w:t xml:space="preserve">22.05.2019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B3" w:rsidRPr="00F50EAA" w:rsidRDefault="00BD7F01" w:rsidP="008E22B3">
            <w:pPr>
              <w:pStyle w:val="Z1-Zadozarzdzeniazdnia"/>
              <w:spacing w:after="0" w:line="276" w:lineRule="auto"/>
            </w:pPr>
            <w:r w:rsidRPr="00F50EAA">
              <w:t>Na czas rozprawy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B3" w:rsidRPr="00F50EAA" w:rsidRDefault="008E22B3" w:rsidP="008E22B3">
            <w:pPr>
              <w:pStyle w:val="Z1-Zadozarzdzeniazdnia"/>
              <w:spacing w:after="0" w:line="360" w:lineRule="auto"/>
            </w:pPr>
          </w:p>
        </w:tc>
      </w:tr>
      <w:tr w:rsidR="00631FCE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E" w:rsidRPr="00F50EAA" w:rsidRDefault="00631FCE" w:rsidP="008E22B3">
            <w:pPr>
              <w:pStyle w:val="Z1-Zadozarzdzeniazdnia"/>
              <w:spacing w:after="0" w:line="360" w:lineRule="auto"/>
            </w:pPr>
            <w:r w:rsidRPr="00F50EAA">
              <w:t>56.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E" w:rsidRPr="00F50EAA" w:rsidRDefault="00773971" w:rsidP="008E22B3">
            <w:pPr>
              <w:pStyle w:val="Z1-Zadozarzdzeniazdnia"/>
              <w:spacing w:after="0" w:line="360" w:lineRule="auto"/>
            </w:pPr>
            <w:r w:rsidRPr="00F50EAA">
              <w:t xml:space="preserve">Sylwia Rejent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E" w:rsidRPr="00F50EAA" w:rsidRDefault="00773971" w:rsidP="008E22B3">
            <w:pPr>
              <w:pStyle w:val="Z1-Zadozarzdzeniazdnia"/>
              <w:spacing w:after="0" w:line="276" w:lineRule="auto"/>
            </w:pPr>
            <w:r w:rsidRPr="00F50EAA">
              <w:t>Referent ds. cmentarnictwa, miejsc pamięci narodowej i targowiska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E" w:rsidRPr="00F50EAA" w:rsidRDefault="00773971" w:rsidP="008E22B3">
            <w:pPr>
              <w:pStyle w:val="Z1-Zadozarzdzeniazdnia"/>
              <w:spacing w:after="0" w:line="360" w:lineRule="auto"/>
              <w:jc w:val="center"/>
            </w:pPr>
            <w:r w:rsidRPr="00F50EAA">
              <w:t>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E" w:rsidRPr="00F50EAA" w:rsidRDefault="00773971" w:rsidP="008E22B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>Do inkasowania opłaty targowej i odprowadzania środków finansowych do kasy Urzędu Miejskiego w Solcu Kujawskim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E" w:rsidRPr="00F50EAA" w:rsidRDefault="00773971" w:rsidP="008E22B3">
            <w:pPr>
              <w:pStyle w:val="Z1-Zadozarzdzeniazdnia"/>
              <w:spacing w:after="0" w:line="360" w:lineRule="auto"/>
            </w:pPr>
            <w:r w:rsidRPr="00F50EAA">
              <w:t xml:space="preserve">5.06.2019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E" w:rsidRPr="00F50EAA" w:rsidRDefault="00773971" w:rsidP="008E22B3">
            <w:pPr>
              <w:pStyle w:val="Z1-Zadozarzdzeniazdnia"/>
              <w:spacing w:after="0" w:line="276" w:lineRule="auto"/>
            </w:pPr>
            <w:r w:rsidRPr="00F50EAA">
              <w:t>12.06.2019 r.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E" w:rsidRPr="00F50EAA" w:rsidRDefault="00631FCE" w:rsidP="008E22B3">
            <w:pPr>
              <w:pStyle w:val="Z1-Zadozarzdzeniazdnia"/>
              <w:spacing w:after="0" w:line="360" w:lineRule="auto"/>
            </w:pPr>
          </w:p>
        </w:tc>
      </w:tr>
      <w:tr w:rsidR="00773971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71" w:rsidRPr="00F50EAA" w:rsidRDefault="00773971" w:rsidP="00773971">
            <w:pPr>
              <w:pStyle w:val="Z1-Zadozarzdzeniazdnia"/>
              <w:spacing w:after="0" w:line="360" w:lineRule="auto"/>
            </w:pPr>
            <w:r w:rsidRPr="00F50EAA">
              <w:t>57.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71" w:rsidRPr="00F50EAA" w:rsidRDefault="00773971" w:rsidP="00773971">
            <w:pPr>
              <w:pStyle w:val="Z1-Zadozarzdzeniazdnia"/>
              <w:spacing w:after="0" w:line="360" w:lineRule="auto"/>
            </w:pPr>
            <w:r w:rsidRPr="00F50EAA">
              <w:t>Łukasz Kondracki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71" w:rsidRPr="00F50EAA" w:rsidRDefault="00773971" w:rsidP="00773971">
            <w:pPr>
              <w:pStyle w:val="Z1-Zadozarzdzeniazdnia"/>
              <w:spacing w:after="0" w:line="276" w:lineRule="auto"/>
            </w:pPr>
            <w:r w:rsidRPr="00F50EAA">
              <w:t>Kierowca, zaopatrzeniowiec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71" w:rsidRPr="00F50EAA" w:rsidRDefault="00773971" w:rsidP="00773971">
            <w:pPr>
              <w:pStyle w:val="Z1-Zadozarzdzeniazdnia"/>
              <w:spacing w:after="0" w:line="360" w:lineRule="auto"/>
              <w:jc w:val="center"/>
            </w:pPr>
            <w:r w:rsidRPr="00F50EAA">
              <w:t>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71" w:rsidRPr="00F50EAA" w:rsidRDefault="00773971" w:rsidP="0077397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>Do inkasowania opłaty targowej i odprowadzania środków finansowych do kasy Urzędu Miejskiego w Solcu Kujawskim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71" w:rsidRPr="00F50EAA" w:rsidRDefault="00773971" w:rsidP="00773971">
            <w:pPr>
              <w:pStyle w:val="Z1-Zadozarzdzeniazdnia"/>
              <w:spacing w:after="0" w:line="360" w:lineRule="auto"/>
            </w:pPr>
            <w:r w:rsidRPr="00F50EAA">
              <w:t xml:space="preserve">5.06.19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71" w:rsidRPr="00F50EAA" w:rsidRDefault="00773971" w:rsidP="00773971">
            <w:pPr>
              <w:pStyle w:val="Z1-Zadozarzdzeniazdnia"/>
              <w:spacing w:after="0" w:line="276" w:lineRule="auto"/>
            </w:pPr>
            <w:r w:rsidRPr="00F50EAA">
              <w:t xml:space="preserve">12.06.2019 r.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71" w:rsidRPr="00F50EAA" w:rsidRDefault="00773971" w:rsidP="00773971">
            <w:pPr>
              <w:pStyle w:val="Z1-Zadozarzdzeniazdnia"/>
              <w:spacing w:after="0" w:line="360" w:lineRule="auto"/>
            </w:pPr>
          </w:p>
        </w:tc>
      </w:tr>
      <w:tr w:rsidR="00773971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71" w:rsidRPr="00F50EAA" w:rsidRDefault="00773971" w:rsidP="00773971">
            <w:pPr>
              <w:pStyle w:val="Z1-Zadozarzdzeniazdnia"/>
              <w:spacing w:after="0" w:line="360" w:lineRule="auto"/>
            </w:pPr>
            <w:r w:rsidRPr="00F50EAA">
              <w:t>58.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71" w:rsidRPr="00F50EAA" w:rsidRDefault="00773971" w:rsidP="00773971">
            <w:pPr>
              <w:pStyle w:val="Z1-Zadozarzdzeniazdnia"/>
              <w:spacing w:after="0" w:line="360" w:lineRule="auto"/>
            </w:pPr>
            <w:r w:rsidRPr="00F50EAA">
              <w:t xml:space="preserve">Barbara Białkowska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71" w:rsidRPr="00F50EAA" w:rsidRDefault="00773971" w:rsidP="00773971">
            <w:pPr>
              <w:pStyle w:val="Z1-Zadozarzdzeniazdnia"/>
              <w:spacing w:after="0" w:line="276" w:lineRule="auto"/>
            </w:pPr>
            <w:r w:rsidRPr="00F50EAA">
              <w:t xml:space="preserve">Z-ca Burmistrza Solca Kujawskiego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71" w:rsidRPr="00F50EAA" w:rsidRDefault="00773971" w:rsidP="00773971">
            <w:pPr>
              <w:pStyle w:val="Z1-Zadozarzdzeniazdnia"/>
              <w:spacing w:after="0" w:line="360" w:lineRule="auto"/>
              <w:jc w:val="center"/>
            </w:pPr>
            <w:r w:rsidRPr="00F50EAA">
              <w:t>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71" w:rsidRPr="00F50EAA" w:rsidRDefault="00773971" w:rsidP="0077397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 xml:space="preserve">do reprezentowania Gminy Solec Kujawski w Zwyczajnym Zgromadzeniu Wspólników KPEC w Bydgoszczy , które odbędzie się  10 czerwca 2019 roku.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71" w:rsidRPr="00F50EAA" w:rsidRDefault="00773971" w:rsidP="00773971">
            <w:pPr>
              <w:pStyle w:val="Z1-Zadozarzdzeniazdnia"/>
              <w:spacing w:after="0" w:line="360" w:lineRule="auto"/>
            </w:pPr>
            <w:r w:rsidRPr="00F50EAA">
              <w:t xml:space="preserve">10.06.2019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71" w:rsidRPr="00F50EAA" w:rsidRDefault="00773971" w:rsidP="00773971">
            <w:pPr>
              <w:pStyle w:val="Z1-Zadozarzdzeniazdnia"/>
              <w:spacing w:after="0" w:line="276" w:lineRule="auto"/>
            </w:pPr>
            <w:r w:rsidRPr="00F50EAA">
              <w:t xml:space="preserve">10.06.2019 r.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71" w:rsidRPr="00F50EAA" w:rsidRDefault="00773971" w:rsidP="00773971">
            <w:pPr>
              <w:pStyle w:val="Z1-Zadozarzdzeniazdnia"/>
              <w:spacing w:after="0" w:line="360" w:lineRule="auto"/>
            </w:pPr>
          </w:p>
        </w:tc>
      </w:tr>
      <w:tr w:rsidR="00773971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71" w:rsidRPr="00F50EAA" w:rsidRDefault="00773971" w:rsidP="00773971">
            <w:pPr>
              <w:pStyle w:val="Z1-Zadozarzdzeniazdnia"/>
              <w:spacing w:after="0" w:line="360" w:lineRule="auto"/>
            </w:pPr>
            <w:r w:rsidRPr="00F50EAA">
              <w:t>59.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71" w:rsidRPr="00F50EAA" w:rsidRDefault="00031179" w:rsidP="00773971">
            <w:pPr>
              <w:pStyle w:val="Z1-Zadozarzdzeniazdnia"/>
              <w:spacing w:after="0" w:line="360" w:lineRule="auto"/>
            </w:pPr>
            <w:r w:rsidRPr="00F50EAA">
              <w:t>Sylwia Rutkowska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71" w:rsidRPr="00F50EAA" w:rsidRDefault="00031179" w:rsidP="00773971">
            <w:pPr>
              <w:pStyle w:val="Z1-Zadozarzdzeniazdnia"/>
              <w:spacing w:after="0" w:line="276" w:lineRule="auto"/>
            </w:pPr>
            <w:r w:rsidRPr="00F50EAA">
              <w:t>Referent ds. nieruchomości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71" w:rsidRPr="00F50EAA" w:rsidRDefault="00031179" w:rsidP="00773971">
            <w:pPr>
              <w:pStyle w:val="Z1-Zadozarzdzeniazdnia"/>
              <w:spacing w:after="0" w:line="360" w:lineRule="auto"/>
              <w:jc w:val="center"/>
            </w:pPr>
            <w:r w:rsidRPr="00F50EAA">
              <w:t>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71" w:rsidRPr="00F50EAA" w:rsidRDefault="00031179" w:rsidP="0077397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 xml:space="preserve">Do przetwarzania danych osobowych w Wydziale Gospodarki Mieniem, Ref. Nieruchomości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71" w:rsidRPr="00F50EAA" w:rsidRDefault="00031179" w:rsidP="00773971">
            <w:pPr>
              <w:pStyle w:val="Z1-Zadozarzdzeniazdnia"/>
              <w:spacing w:after="0" w:line="360" w:lineRule="auto"/>
            </w:pPr>
            <w:r w:rsidRPr="00F50EAA">
              <w:t xml:space="preserve">7.06.2019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71" w:rsidRPr="00F50EAA" w:rsidRDefault="00031179" w:rsidP="00773971">
            <w:pPr>
              <w:pStyle w:val="Z1-Zadozarzdzeniazdnia"/>
              <w:spacing w:after="0" w:line="276" w:lineRule="auto"/>
            </w:pPr>
            <w:r w:rsidRPr="00F50EAA">
              <w:t>Do czasu zatrudnienia w/w Wydziale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71" w:rsidRPr="00F50EAA" w:rsidRDefault="00773971" w:rsidP="00773971">
            <w:pPr>
              <w:pStyle w:val="Z1-Zadozarzdzeniazdnia"/>
              <w:spacing w:after="0" w:line="360" w:lineRule="auto"/>
            </w:pPr>
          </w:p>
        </w:tc>
      </w:tr>
      <w:tr w:rsidR="00773971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71" w:rsidRPr="00F50EAA" w:rsidRDefault="00773971" w:rsidP="00773971">
            <w:pPr>
              <w:pStyle w:val="Z1-Zadozarzdzeniazdnia"/>
              <w:spacing w:after="0" w:line="360" w:lineRule="auto"/>
            </w:pPr>
            <w:r w:rsidRPr="00F50EAA">
              <w:t>60.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71" w:rsidRPr="00F50EAA" w:rsidRDefault="00773971" w:rsidP="00773971">
            <w:pPr>
              <w:pStyle w:val="Z1-Zadozarzdzeniazdnia"/>
              <w:spacing w:after="0" w:line="360" w:lineRule="auto"/>
            </w:pPr>
            <w:r w:rsidRPr="00F50EAA">
              <w:t xml:space="preserve">Marlena Borakiewicz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71" w:rsidRPr="00F50EAA" w:rsidRDefault="00773971" w:rsidP="00773971">
            <w:pPr>
              <w:pStyle w:val="Z1-Zadozarzdzeniazdnia"/>
              <w:spacing w:after="0" w:line="276" w:lineRule="auto"/>
            </w:pPr>
            <w:r w:rsidRPr="00F50EAA">
              <w:t xml:space="preserve">podinspektor ds. kontroli wewnętrznej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71" w:rsidRPr="00F50EAA" w:rsidRDefault="00773971" w:rsidP="00773971">
            <w:pPr>
              <w:pStyle w:val="Z1-Zadozarzdzeniazdnia"/>
              <w:spacing w:after="0" w:line="360" w:lineRule="auto"/>
              <w:jc w:val="center"/>
            </w:pPr>
            <w:r w:rsidRPr="00F50EAA">
              <w:t>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71" w:rsidRPr="00F50EAA" w:rsidRDefault="00773971" w:rsidP="0077397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 xml:space="preserve">do przeprowadzenia kontroli planowej w Ref. Ochrony środowiska i rolnictwa w Urzędzie Miejskim w zakresie egzekucji opłaty za gospodarowanie odpadami komunalnymi.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71" w:rsidRPr="00F50EAA" w:rsidRDefault="00773971" w:rsidP="00773971">
            <w:pPr>
              <w:pStyle w:val="Z1-Zadozarzdzeniazdnia"/>
              <w:spacing w:after="0" w:line="360" w:lineRule="auto"/>
            </w:pPr>
            <w:r w:rsidRPr="00F50EAA">
              <w:t xml:space="preserve">10.06.2019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71" w:rsidRPr="00F50EAA" w:rsidRDefault="00773971" w:rsidP="00773971">
            <w:pPr>
              <w:pStyle w:val="Z1-Zadozarzdzeniazdnia"/>
              <w:spacing w:after="0" w:line="276" w:lineRule="auto"/>
            </w:pPr>
            <w:r w:rsidRPr="00F50EAA">
              <w:t xml:space="preserve">Do zakończenia czynności kontrolnych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71" w:rsidRPr="00F50EAA" w:rsidRDefault="00773971" w:rsidP="00773971">
            <w:pPr>
              <w:pStyle w:val="Z1-Zadozarzdzeniazdnia"/>
              <w:spacing w:after="0" w:line="360" w:lineRule="auto"/>
            </w:pPr>
          </w:p>
        </w:tc>
      </w:tr>
      <w:tr w:rsidR="00773971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71" w:rsidRPr="00F50EAA" w:rsidRDefault="00773971" w:rsidP="00773971">
            <w:pPr>
              <w:pStyle w:val="Z1-Zadozarzdzeniazdnia"/>
              <w:spacing w:after="0" w:line="360" w:lineRule="auto"/>
            </w:pPr>
            <w:r w:rsidRPr="00F50EAA">
              <w:t>61.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71" w:rsidRPr="00F50EAA" w:rsidRDefault="00773971" w:rsidP="00773971">
            <w:pPr>
              <w:pStyle w:val="Z1-Zadozarzdzeniazdnia"/>
              <w:spacing w:after="0" w:line="360" w:lineRule="auto"/>
            </w:pPr>
            <w:r w:rsidRPr="00F50EAA">
              <w:t xml:space="preserve">Barbara Białkowska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71" w:rsidRPr="00F50EAA" w:rsidRDefault="00773971" w:rsidP="00773971">
            <w:pPr>
              <w:pStyle w:val="Z1-Zadozarzdzeniazdnia"/>
              <w:spacing w:after="0" w:line="276" w:lineRule="auto"/>
            </w:pPr>
            <w:r w:rsidRPr="00F50EAA">
              <w:t>Z-ca Burmistrza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71" w:rsidRPr="00F50EAA" w:rsidRDefault="00773971" w:rsidP="00773971">
            <w:pPr>
              <w:pStyle w:val="Z1-Zadozarzdzeniazdnia"/>
              <w:spacing w:after="0" w:line="360" w:lineRule="auto"/>
              <w:jc w:val="center"/>
            </w:pPr>
            <w:r w:rsidRPr="00F50EAA">
              <w:t>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71" w:rsidRPr="00F50EAA" w:rsidRDefault="00773971" w:rsidP="0077397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 xml:space="preserve">do reprezentowania Gminy Solec Kujawski w Walnym Zebraniu Członków Stowarzyszenia Lokalna Grupa Działania „Trzy Doliny” , które odbędzie się  12 czerwca 2019 roku w Gądeczu.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71" w:rsidRPr="00F50EAA" w:rsidRDefault="00773971" w:rsidP="00773971">
            <w:pPr>
              <w:pStyle w:val="Z1-Zadozarzdzeniazdnia"/>
              <w:spacing w:after="0" w:line="360" w:lineRule="auto"/>
            </w:pPr>
            <w:r w:rsidRPr="00F50EAA">
              <w:t xml:space="preserve">12.06.2019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71" w:rsidRPr="00F50EAA" w:rsidRDefault="00773971" w:rsidP="00773971">
            <w:pPr>
              <w:pStyle w:val="Z1-Zadozarzdzeniazdnia"/>
              <w:spacing w:after="0" w:line="276" w:lineRule="auto"/>
            </w:pPr>
            <w:r w:rsidRPr="00F50EAA">
              <w:t xml:space="preserve">12.06.2019 r.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71" w:rsidRPr="00F50EAA" w:rsidRDefault="00773971" w:rsidP="00773971">
            <w:pPr>
              <w:pStyle w:val="Z1-Zadozarzdzeniazdnia"/>
              <w:spacing w:after="0" w:line="360" w:lineRule="auto"/>
            </w:pPr>
          </w:p>
        </w:tc>
      </w:tr>
      <w:tr w:rsidR="00712384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4" w:rsidRPr="00F50EAA" w:rsidRDefault="00712384" w:rsidP="00712384">
            <w:pPr>
              <w:pStyle w:val="Z1-Zadozarzdzeniazdnia"/>
              <w:spacing w:after="0" w:line="360" w:lineRule="auto"/>
            </w:pPr>
            <w:r w:rsidRPr="00F50EAA">
              <w:t>62.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4" w:rsidRPr="00F50EAA" w:rsidRDefault="00712384" w:rsidP="00712384">
            <w:pPr>
              <w:pStyle w:val="Z1-Zadozarzdzeniazdnia"/>
              <w:spacing w:after="0" w:line="360" w:lineRule="auto"/>
            </w:pPr>
            <w:r w:rsidRPr="00F50EAA">
              <w:t xml:space="preserve">Barbara </w:t>
            </w:r>
            <w:r w:rsidRPr="00F50EAA">
              <w:lastRenderedPageBreak/>
              <w:t xml:space="preserve">Białkowska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4" w:rsidRPr="00F50EAA" w:rsidRDefault="00712384" w:rsidP="00712384">
            <w:pPr>
              <w:pStyle w:val="Z1-Zadozarzdzeniazdnia"/>
              <w:spacing w:after="0" w:line="276" w:lineRule="auto"/>
            </w:pPr>
            <w:r w:rsidRPr="00F50EAA">
              <w:lastRenderedPageBreak/>
              <w:t>Z-ca Burmistrza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4" w:rsidRPr="00F50EAA" w:rsidRDefault="00712384" w:rsidP="00712384">
            <w:pPr>
              <w:pStyle w:val="Z1-Zadozarzdzeniazdnia"/>
              <w:spacing w:after="0" w:line="360" w:lineRule="auto"/>
              <w:jc w:val="center"/>
            </w:pPr>
            <w:r w:rsidRPr="00F50EAA">
              <w:t>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4" w:rsidRPr="00F50EAA" w:rsidRDefault="00712384" w:rsidP="0071238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 xml:space="preserve">do reprezentowania Gminy Solec Kujawski w Walnym Zgromadzeniu </w:t>
            </w:r>
            <w:r w:rsidRPr="00F50EAA">
              <w:rPr>
                <w:rFonts w:ascii="Arial" w:hAnsi="Arial" w:cs="Arial"/>
                <w:sz w:val="20"/>
                <w:szCs w:val="20"/>
              </w:rPr>
              <w:lastRenderedPageBreak/>
              <w:t xml:space="preserve">Członków Spółki Wodnej „Kapuściska” w Bydgoszczy w czerwcu 2019 roku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4" w:rsidRPr="00F50EAA" w:rsidRDefault="00712384" w:rsidP="00712384">
            <w:pPr>
              <w:pStyle w:val="Z1-Zadozarzdzeniazdnia"/>
              <w:spacing w:after="0" w:line="360" w:lineRule="auto"/>
            </w:pPr>
            <w:r w:rsidRPr="00F50EAA">
              <w:lastRenderedPageBreak/>
              <w:t xml:space="preserve">12.06.2019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4" w:rsidRPr="00F50EAA" w:rsidRDefault="00712384" w:rsidP="00712384">
            <w:pPr>
              <w:pStyle w:val="Z1-Zadozarzdzeniazdnia"/>
              <w:spacing w:after="0" w:line="276" w:lineRule="auto"/>
            </w:pPr>
            <w:r w:rsidRPr="00F50EAA">
              <w:t xml:space="preserve">06.2019 r.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4" w:rsidRPr="00F50EAA" w:rsidRDefault="00712384" w:rsidP="00712384">
            <w:pPr>
              <w:pStyle w:val="Z1-Zadozarzdzeniazdnia"/>
              <w:spacing w:after="0" w:line="360" w:lineRule="auto"/>
            </w:pPr>
          </w:p>
        </w:tc>
      </w:tr>
      <w:tr w:rsidR="00712384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4" w:rsidRPr="00F50EAA" w:rsidRDefault="00712384" w:rsidP="00712384">
            <w:pPr>
              <w:pStyle w:val="Z1-Zadozarzdzeniazdnia"/>
              <w:spacing w:after="0" w:line="360" w:lineRule="auto"/>
            </w:pPr>
            <w:r w:rsidRPr="00F50EAA">
              <w:t>63.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4" w:rsidRPr="00F50EAA" w:rsidRDefault="00712384" w:rsidP="00712384">
            <w:pPr>
              <w:pStyle w:val="Z1-Zadozarzdzeniazdnia"/>
              <w:spacing w:after="0" w:line="360" w:lineRule="auto"/>
            </w:pPr>
            <w:r w:rsidRPr="00F50EAA">
              <w:t xml:space="preserve">Sylwia Rejent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4" w:rsidRPr="00F50EAA" w:rsidRDefault="00712384" w:rsidP="00712384">
            <w:pPr>
              <w:pStyle w:val="Z1-Zadozarzdzeniazdnia"/>
              <w:spacing w:after="0" w:line="276" w:lineRule="auto"/>
            </w:pPr>
            <w:r w:rsidRPr="00F50EAA">
              <w:t>Referent ds. cmentarnictwa, miejsc pamięci narodowej i targowiska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4" w:rsidRPr="00F50EAA" w:rsidRDefault="00712384" w:rsidP="00712384">
            <w:pPr>
              <w:pStyle w:val="Z1-Zadozarzdzeniazdnia"/>
              <w:spacing w:after="0" w:line="360" w:lineRule="auto"/>
              <w:jc w:val="center"/>
            </w:pPr>
            <w:r w:rsidRPr="00F50EAA">
              <w:t>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4" w:rsidRPr="00F50EAA" w:rsidRDefault="00712384" w:rsidP="007123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>Do inkasowania opłaty targowej i odprowadzania środków finansowych do kasy Urzędu Miejskiego w Solcu Kujawskim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4" w:rsidRPr="00F50EAA" w:rsidRDefault="00712384" w:rsidP="00712384">
            <w:pPr>
              <w:pStyle w:val="Z1-Zadozarzdzeniazdnia"/>
              <w:spacing w:after="0" w:line="360" w:lineRule="auto"/>
            </w:pPr>
            <w:r w:rsidRPr="00F50EAA">
              <w:t xml:space="preserve">14.06.19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4" w:rsidRPr="00F50EAA" w:rsidRDefault="00712384" w:rsidP="00712384">
            <w:pPr>
              <w:pStyle w:val="Z1-Zadozarzdzeniazdnia"/>
              <w:spacing w:after="0" w:line="276" w:lineRule="auto"/>
            </w:pPr>
            <w:r w:rsidRPr="00F50EAA">
              <w:t xml:space="preserve">15.06.2019 r.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4" w:rsidRPr="00F50EAA" w:rsidRDefault="00712384" w:rsidP="00712384">
            <w:pPr>
              <w:pStyle w:val="Z1-Zadozarzdzeniazdnia"/>
              <w:spacing w:after="0" w:line="360" w:lineRule="auto"/>
            </w:pPr>
          </w:p>
        </w:tc>
      </w:tr>
      <w:tr w:rsidR="00712384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4" w:rsidRPr="00F50EAA" w:rsidRDefault="00712384" w:rsidP="00712384">
            <w:pPr>
              <w:pStyle w:val="Z1-Zadozarzdzeniazdnia"/>
              <w:spacing w:after="0" w:line="360" w:lineRule="auto"/>
            </w:pPr>
            <w:r w:rsidRPr="00F50EAA">
              <w:t>64.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4" w:rsidRPr="00F50EAA" w:rsidRDefault="00712384" w:rsidP="00712384">
            <w:pPr>
              <w:pStyle w:val="Z1-Zadozarzdzeniazdnia"/>
              <w:spacing w:after="0" w:line="360" w:lineRule="auto"/>
            </w:pPr>
            <w:r w:rsidRPr="00F50EAA">
              <w:t>Łukasz Kondracki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4" w:rsidRPr="00F50EAA" w:rsidRDefault="00712384" w:rsidP="00712384">
            <w:pPr>
              <w:pStyle w:val="Z1-Zadozarzdzeniazdnia"/>
              <w:spacing w:after="0" w:line="276" w:lineRule="auto"/>
            </w:pPr>
            <w:r w:rsidRPr="00F50EAA">
              <w:t>Kierowca, zaopatrzeniowiec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4" w:rsidRPr="00F50EAA" w:rsidRDefault="00712384" w:rsidP="00712384">
            <w:pPr>
              <w:pStyle w:val="Z1-Zadozarzdzeniazdnia"/>
              <w:spacing w:after="0" w:line="360" w:lineRule="auto"/>
              <w:jc w:val="center"/>
            </w:pPr>
            <w:r w:rsidRPr="00F50EAA">
              <w:t>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4" w:rsidRPr="00F50EAA" w:rsidRDefault="00712384" w:rsidP="007123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>Do inkasowania opłaty targowej i odprowadzania środków finansowych do kasy Urzędu Miejskiego w Solcu Kujawskim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4" w:rsidRPr="00F50EAA" w:rsidRDefault="00712384" w:rsidP="00712384">
            <w:pPr>
              <w:pStyle w:val="Z1-Zadozarzdzeniazdnia"/>
              <w:spacing w:after="0" w:line="360" w:lineRule="auto"/>
            </w:pPr>
            <w:r w:rsidRPr="00F50EAA">
              <w:t xml:space="preserve">14.06.19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4" w:rsidRPr="00F50EAA" w:rsidRDefault="00712384" w:rsidP="00712384">
            <w:pPr>
              <w:pStyle w:val="Z1-Zadozarzdzeniazdnia"/>
              <w:spacing w:after="0" w:line="276" w:lineRule="auto"/>
            </w:pPr>
            <w:r w:rsidRPr="00F50EAA">
              <w:t xml:space="preserve">15.06.2019 r.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4" w:rsidRPr="00F50EAA" w:rsidRDefault="00712384" w:rsidP="00712384">
            <w:pPr>
              <w:pStyle w:val="Z1-Zadozarzdzeniazdnia"/>
              <w:spacing w:after="0" w:line="360" w:lineRule="auto"/>
            </w:pPr>
          </w:p>
        </w:tc>
      </w:tr>
      <w:tr w:rsidR="00712384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4" w:rsidRPr="00F50EAA" w:rsidRDefault="00712384" w:rsidP="00712384">
            <w:pPr>
              <w:pStyle w:val="Z1-Zadozarzdzeniazdnia"/>
              <w:spacing w:after="0" w:line="360" w:lineRule="auto"/>
            </w:pPr>
            <w:r w:rsidRPr="00F50EAA">
              <w:t>65.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4" w:rsidRPr="00F50EAA" w:rsidRDefault="00712384" w:rsidP="00712384">
            <w:pPr>
              <w:pStyle w:val="Z1-Zadozarzdzeniazdnia"/>
              <w:spacing w:after="0" w:line="360" w:lineRule="auto"/>
            </w:pPr>
            <w:r w:rsidRPr="00F50EAA">
              <w:t>Łukasz Kondracki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4" w:rsidRPr="00F50EAA" w:rsidRDefault="00712384" w:rsidP="00712384">
            <w:pPr>
              <w:pStyle w:val="Z1-Zadozarzdzeniazdnia"/>
              <w:spacing w:after="0" w:line="276" w:lineRule="auto"/>
            </w:pPr>
            <w:r w:rsidRPr="00F50EAA">
              <w:t>Kierowca, zaopatrzeniowiec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4" w:rsidRPr="00F50EAA" w:rsidRDefault="00712384" w:rsidP="00712384">
            <w:pPr>
              <w:pStyle w:val="Z1-Zadozarzdzeniazdnia"/>
              <w:spacing w:after="0" w:line="360" w:lineRule="auto"/>
              <w:jc w:val="center"/>
            </w:pPr>
            <w:r w:rsidRPr="00F50EAA">
              <w:t>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4" w:rsidRPr="00F50EAA" w:rsidRDefault="00712384" w:rsidP="007123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 xml:space="preserve">Do przeprowadzania kontroli wewnętrznych instalacji wodociągowych wraz z urządzeniami pomiarowymi w lokalach mieszkalnych wchodzących w skład zasobu mieszkaniowego Gminy Solec Kujawski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4" w:rsidRPr="00F50EAA" w:rsidRDefault="00712384" w:rsidP="00712384">
            <w:pPr>
              <w:pStyle w:val="Z1-Zadozarzdzeniazdnia"/>
              <w:spacing w:after="0" w:line="360" w:lineRule="auto"/>
            </w:pPr>
            <w:r w:rsidRPr="00F50EAA">
              <w:t xml:space="preserve">17.06.2019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4" w:rsidRPr="00F50EAA" w:rsidRDefault="00712384" w:rsidP="00712384">
            <w:pPr>
              <w:pStyle w:val="Z1-Zadozarzdzeniazdnia"/>
              <w:spacing w:after="0" w:line="276" w:lineRule="auto"/>
            </w:pPr>
            <w:r w:rsidRPr="00F50EAA">
              <w:t>bezterminowo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4" w:rsidRPr="00F50EAA" w:rsidRDefault="00712384" w:rsidP="00712384">
            <w:pPr>
              <w:pStyle w:val="Z1-Zadozarzdzeniazdnia"/>
              <w:spacing w:after="0" w:line="360" w:lineRule="auto"/>
            </w:pPr>
          </w:p>
        </w:tc>
      </w:tr>
      <w:tr w:rsidR="00712384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4" w:rsidRPr="00F50EAA" w:rsidRDefault="00712384" w:rsidP="00712384">
            <w:pPr>
              <w:pStyle w:val="Z1-Zadozarzdzeniazdnia"/>
              <w:spacing w:after="0" w:line="360" w:lineRule="auto"/>
            </w:pPr>
            <w:r w:rsidRPr="00F50EAA">
              <w:t>66.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4" w:rsidRPr="00F50EAA" w:rsidRDefault="00712384" w:rsidP="00712384">
            <w:pPr>
              <w:pStyle w:val="Z1-Zadozarzdzeniazdnia"/>
              <w:spacing w:after="0" w:line="360" w:lineRule="auto"/>
            </w:pPr>
            <w:r w:rsidRPr="00F50EAA">
              <w:t xml:space="preserve">Elżbieta Galasińska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4" w:rsidRPr="00F50EAA" w:rsidRDefault="00712384" w:rsidP="00712384">
            <w:pPr>
              <w:pStyle w:val="Z1-Zadozarzdzeniazdnia"/>
              <w:spacing w:after="0" w:line="276" w:lineRule="auto"/>
            </w:pPr>
            <w:r w:rsidRPr="00F50EAA">
              <w:t>Kierwonik BNW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4" w:rsidRPr="00F50EAA" w:rsidRDefault="00712384" w:rsidP="00712384">
            <w:pPr>
              <w:pStyle w:val="Z1-Zadozarzdzeniazdnia"/>
              <w:spacing w:after="0" w:line="360" w:lineRule="auto"/>
              <w:jc w:val="center"/>
            </w:pPr>
            <w:r w:rsidRPr="00F50EAA">
              <w:t>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4" w:rsidRPr="00F50EAA" w:rsidRDefault="00712384" w:rsidP="00712384">
            <w:pPr>
              <w:pStyle w:val="Nagwek2"/>
              <w:rPr>
                <w:rFonts w:ascii="Arial" w:hAnsi="Arial" w:cs="Arial"/>
                <w:b w:val="0"/>
                <w:sz w:val="20"/>
                <w:szCs w:val="20"/>
              </w:rPr>
            </w:pPr>
            <w:r w:rsidRPr="00F50EAA">
              <w:rPr>
                <w:rFonts w:ascii="Arial" w:hAnsi="Arial" w:cs="Arial"/>
                <w:b w:val="0"/>
                <w:sz w:val="20"/>
                <w:szCs w:val="20"/>
              </w:rPr>
              <w:t>do udziału w Zwyczajnym Zgromadzeniu Wspólników Spółki Kujawsko - Pomorski Fundusz Poręczeń Kredytowych Sp. z o.o., które odbędzie się 25 czerwca 2019 r. w Toruniu.</w:t>
            </w:r>
            <w:r w:rsidRPr="00F50E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4" w:rsidRPr="00F50EAA" w:rsidRDefault="00712384" w:rsidP="00712384">
            <w:pPr>
              <w:pStyle w:val="Z1-Zadozarzdzeniazdnia"/>
              <w:spacing w:after="0" w:line="360" w:lineRule="auto"/>
            </w:pPr>
            <w:r w:rsidRPr="00F50EAA">
              <w:t xml:space="preserve">25.06.19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4" w:rsidRPr="00F50EAA" w:rsidRDefault="00712384" w:rsidP="00712384">
            <w:pPr>
              <w:pStyle w:val="Z1-Zadozarzdzeniazdnia"/>
              <w:spacing w:after="0" w:line="276" w:lineRule="auto"/>
            </w:pPr>
            <w:r w:rsidRPr="00F50EAA">
              <w:t xml:space="preserve">25.06.2019 r.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4" w:rsidRPr="00F50EAA" w:rsidRDefault="00712384" w:rsidP="00712384">
            <w:pPr>
              <w:pStyle w:val="Z1-Zadozarzdzeniazdnia"/>
              <w:spacing w:after="0" w:line="360" w:lineRule="auto"/>
            </w:pPr>
          </w:p>
        </w:tc>
      </w:tr>
      <w:tr w:rsidR="00712384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4" w:rsidRPr="00F50EAA" w:rsidRDefault="00712384" w:rsidP="00712384">
            <w:pPr>
              <w:pStyle w:val="Z1-Zadozarzdzeniazdnia"/>
              <w:spacing w:after="0" w:line="360" w:lineRule="auto"/>
            </w:pPr>
            <w:r w:rsidRPr="00F50EAA">
              <w:t>67.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4" w:rsidRPr="00F50EAA" w:rsidRDefault="00712384" w:rsidP="00712384">
            <w:pPr>
              <w:pStyle w:val="Z1-Zadozarzdzeniazdnia"/>
              <w:spacing w:after="0" w:line="360" w:lineRule="auto"/>
            </w:pPr>
            <w:r w:rsidRPr="00F50EAA">
              <w:t>Anna Barska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4" w:rsidRPr="00F50EAA" w:rsidRDefault="00712384" w:rsidP="00712384">
            <w:pPr>
              <w:pStyle w:val="Z1-Zadozarzdzeniazdnia"/>
              <w:spacing w:after="0" w:line="276" w:lineRule="auto"/>
            </w:pPr>
            <w:r w:rsidRPr="00F50EAA">
              <w:t xml:space="preserve">Starszy specjalista pracy socjalnej – koordynatora w MGOPS w Solcu Kujawskim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4" w:rsidRPr="00F50EAA" w:rsidRDefault="00712384" w:rsidP="00712384">
            <w:pPr>
              <w:pStyle w:val="Z1-Zadozarzdzeniazdnia"/>
              <w:spacing w:after="0" w:line="360" w:lineRule="auto"/>
              <w:jc w:val="center"/>
            </w:pPr>
            <w:r w:rsidRPr="00F50EAA">
              <w:t>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4" w:rsidRPr="00F50EAA" w:rsidRDefault="00712384" w:rsidP="00712384">
            <w:pPr>
              <w:pStyle w:val="Nagwek2"/>
              <w:rPr>
                <w:rFonts w:ascii="Arial" w:hAnsi="Arial" w:cs="Arial"/>
                <w:b w:val="0"/>
                <w:sz w:val="20"/>
                <w:szCs w:val="20"/>
              </w:rPr>
            </w:pPr>
            <w:r w:rsidRPr="00F50EAA">
              <w:rPr>
                <w:rFonts w:ascii="Arial" w:hAnsi="Arial" w:cs="Arial"/>
                <w:b w:val="0"/>
                <w:sz w:val="20"/>
                <w:szCs w:val="20"/>
              </w:rPr>
              <w:t xml:space="preserve">Do wydawania decyzji administracyjnych w indywidualnych sprawach z zakresu pomocy społecznej należących do właściwości gminy Solec Kujawski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4" w:rsidRPr="00F50EAA" w:rsidRDefault="00712384" w:rsidP="00712384">
            <w:pPr>
              <w:pStyle w:val="Z1-Zadozarzdzeniazdnia"/>
              <w:spacing w:after="0" w:line="360" w:lineRule="auto"/>
            </w:pPr>
            <w:r w:rsidRPr="00F50EAA">
              <w:t xml:space="preserve">18.06.2019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4" w:rsidRPr="00F50EAA" w:rsidRDefault="00712384" w:rsidP="00712384">
            <w:pPr>
              <w:pStyle w:val="Z1-Zadozarzdzeniazdnia"/>
              <w:spacing w:after="0" w:line="276" w:lineRule="auto"/>
            </w:pPr>
            <w:r w:rsidRPr="00F50EAA">
              <w:t xml:space="preserve">Na czas zatrudnienia na stanowisku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4" w:rsidRPr="00F50EAA" w:rsidRDefault="00712384" w:rsidP="00712384">
            <w:pPr>
              <w:pStyle w:val="Z1-Zadozarzdzeniazdnia"/>
              <w:spacing w:after="0" w:line="360" w:lineRule="auto"/>
            </w:pPr>
          </w:p>
        </w:tc>
      </w:tr>
      <w:tr w:rsidR="00712384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4" w:rsidRPr="00F50EAA" w:rsidRDefault="00712384" w:rsidP="00712384">
            <w:pPr>
              <w:pStyle w:val="Z1-Zadozarzdzeniazdnia"/>
              <w:spacing w:after="0" w:line="360" w:lineRule="auto"/>
            </w:pPr>
            <w:r w:rsidRPr="00F50EAA">
              <w:t>68.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4" w:rsidRPr="00F50EAA" w:rsidRDefault="00482C4E" w:rsidP="00712384">
            <w:pPr>
              <w:pStyle w:val="Z1-Zadozarzdzeniazdnia"/>
              <w:spacing w:after="0" w:line="360" w:lineRule="auto"/>
            </w:pPr>
            <w:r w:rsidRPr="00F50EAA">
              <w:t>Hanka Stamm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4" w:rsidRPr="00F50EAA" w:rsidRDefault="00482C4E" w:rsidP="00712384">
            <w:pPr>
              <w:pStyle w:val="Z1-Zadozarzdzeniazdnia"/>
              <w:spacing w:after="0" w:line="276" w:lineRule="auto"/>
            </w:pPr>
            <w:r w:rsidRPr="00F50EAA">
              <w:t>Dyrektor MGOPS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4" w:rsidRPr="00F50EAA" w:rsidRDefault="00482C4E" w:rsidP="00712384">
            <w:pPr>
              <w:pStyle w:val="Z1-Zadozarzdzeniazdnia"/>
              <w:spacing w:after="0" w:line="360" w:lineRule="auto"/>
              <w:jc w:val="center"/>
            </w:pPr>
            <w:r w:rsidRPr="00F50EAA">
              <w:t>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C4E" w:rsidRPr="00F50EAA" w:rsidRDefault="00482C4E" w:rsidP="00712384">
            <w:pPr>
              <w:pStyle w:val="Nagwek2"/>
              <w:rPr>
                <w:rFonts w:ascii="Arial" w:hAnsi="Arial" w:cs="Arial"/>
                <w:b w:val="0"/>
                <w:sz w:val="20"/>
                <w:szCs w:val="20"/>
              </w:rPr>
            </w:pPr>
            <w:r w:rsidRPr="00F50EAA">
              <w:rPr>
                <w:rFonts w:ascii="Arial" w:hAnsi="Arial" w:cs="Arial"/>
                <w:b w:val="0"/>
                <w:sz w:val="20"/>
                <w:szCs w:val="20"/>
              </w:rPr>
              <w:t xml:space="preserve">Do reprezentowania Gminy Solec Kujawski przed sądami w charakterze strony, udzielania dalszych pełnomocnictw przed </w:t>
            </w:r>
            <w:r w:rsidRPr="00F50EAA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 xml:space="preserve">władzami, sądami, urzędami, przedsiębiorstwami i bankami w zakresie spraw należących do zadań MGOPS, do prowadzenia i zarządzania MGOPS, do zawierania umów i przeprowadzania postępowań o udzielenie zamówień publicznych w zakresie działalności jednostki, Do dokonywania rozliczeń finansowych i podejmowania innych czynności, które okażą się konieczne w związku z prowadzeniem jednostki budżetowej pod nazwą MGOPS , do zawierania umów w sprawie pobytu i zasad odpłatności za pobyt mieszkańców Gminy Solec Kujawski w ośrodkach wsparcia oraz zakładach pielęgnacyjno – opiekuńczych, do zaciągania zobowiązań z tytułu umów, których realizacji w roku budżetowym i w latach następnych jest niezbędna dla zapewnienia ciągłości działania jednostki i z których wynikające płatności wykraczają poza rok budżetowy.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4" w:rsidRPr="00F50EAA" w:rsidRDefault="00482C4E" w:rsidP="00712384">
            <w:pPr>
              <w:pStyle w:val="Z1-Zadozarzdzeniazdnia"/>
              <w:spacing w:after="0" w:line="360" w:lineRule="auto"/>
            </w:pPr>
            <w:r w:rsidRPr="00F50EAA">
              <w:lastRenderedPageBreak/>
              <w:t xml:space="preserve">18.06.2019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4" w:rsidRPr="00F50EAA" w:rsidRDefault="00482C4E" w:rsidP="00712384">
            <w:pPr>
              <w:pStyle w:val="Z1-Zadozarzdzeniazdnia"/>
              <w:spacing w:after="0" w:line="276" w:lineRule="auto"/>
            </w:pPr>
            <w:r w:rsidRPr="00F50EAA">
              <w:t>Do czasu pełnienia funkcji dyrektora MGOPS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4" w:rsidRPr="00F50EAA" w:rsidRDefault="00712384" w:rsidP="00712384">
            <w:pPr>
              <w:pStyle w:val="Z1-Zadozarzdzeniazdnia"/>
              <w:spacing w:after="0" w:line="360" w:lineRule="auto"/>
            </w:pPr>
          </w:p>
        </w:tc>
      </w:tr>
      <w:tr w:rsidR="00712384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4" w:rsidRPr="00F50EAA" w:rsidRDefault="00712384" w:rsidP="00712384">
            <w:pPr>
              <w:pStyle w:val="Z1-Zadozarzdzeniazdnia"/>
              <w:spacing w:after="0" w:line="360" w:lineRule="auto"/>
            </w:pPr>
            <w:r w:rsidRPr="00F50EAA">
              <w:t xml:space="preserve">69.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4" w:rsidRPr="00F50EAA" w:rsidRDefault="00712384" w:rsidP="00712384">
            <w:pPr>
              <w:pStyle w:val="Z1-Zadozarzdzeniazdnia"/>
              <w:spacing w:after="0" w:line="360" w:lineRule="auto"/>
            </w:pPr>
            <w:r w:rsidRPr="00F50EAA">
              <w:t>Katarzyna Małecka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4" w:rsidRPr="00F50EAA" w:rsidRDefault="00712384" w:rsidP="00712384">
            <w:pPr>
              <w:pStyle w:val="Z1-Zadozarzdzeniazdnia"/>
              <w:spacing w:after="0" w:line="276" w:lineRule="auto"/>
            </w:pPr>
            <w:r w:rsidRPr="00F50EAA">
              <w:t xml:space="preserve">Kierownik Ref. Edukacji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4" w:rsidRPr="00F50EAA" w:rsidRDefault="00712384" w:rsidP="00712384">
            <w:pPr>
              <w:pStyle w:val="Z1-Zadozarzdzeniazdnia"/>
              <w:spacing w:after="0" w:line="360" w:lineRule="auto"/>
              <w:jc w:val="center"/>
            </w:pPr>
            <w:r w:rsidRPr="00F50EAA">
              <w:t>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4" w:rsidRPr="00F50EAA" w:rsidRDefault="00712384" w:rsidP="00712384">
            <w:pPr>
              <w:pStyle w:val="Nagwek2"/>
              <w:rPr>
                <w:rFonts w:ascii="Arial" w:hAnsi="Arial" w:cs="Arial"/>
                <w:b w:val="0"/>
                <w:sz w:val="20"/>
                <w:szCs w:val="20"/>
              </w:rPr>
            </w:pPr>
            <w:r w:rsidRPr="00F50EAA">
              <w:rPr>
                <w:rFonts w:ascii="Arial" w:hAnsi="Arial" w:cs="Arial"/>
                <w:b w:val="0"/>
                <w:sz w:val="20"/>
                <w:szCs w:val="20"/>
              </w:rPr>
              <w:t>Do dokonywania w niepublicznym Żłobku Kubusiowy Zakątek czynności nadzorczych w związku z powziętą informacją o nieprawidłowościach w organizacji i funkcjonowaniu żłobka, w zakresie żywienia dzieci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4" w:rsidRPr="00F50EAA" w:rsidRDefault="00712384" w:rsidP="00712384">
            <w:pPr>
              <w:pStyle w:val="Z1-Zadozarzdzeniazdnia"/>
              <w:spacing w:after="0" w:line="360" w:lineRule="auto"/>
            </w:pPr>
            <w:r w:rsidRPr="00F50EAA">
              <w:t xml:space="preserve">24.06.2019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4" w:rsidRPr="00F50EAA" w:rsidRDefault="00712384" w:rsidP="00712384">
            <w:pPr>
              <w:pStyle w:val="Z1-Zadozarzdzeniazdnia"/>
              <w:spacing w:after="0" w:line="276" w:lineRule="auto"/>
            </w:pPr>
            <w:r w:rsidRPr="00F50EAA">
              <w:t xml:space="preserve">Do czasu zakończenia czynoności kontrolnych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4" w:rsidRPr="00F50EAA" w:rsidRDefault="00712384" w:rsidP="00712384">
            <w:pPr>
              <w:pStyle w:val="Z1-Zadozarzdzeniazdnia"/>
              <w:spacing w:after="0" w:line="360" w:lineRule="auto"/>
            </w:pPr>
          </w:p>
        </w:tc>
      </w:tr>
      <w:tr w:rsidR="00B67A5F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A5F" w:rsidRPr="00F50EAA" w:rsidRDefault="00B67A5F" w:rsidP="00B67A5F">
            <w:pPr>
              <w:pStyle w:val="Z1-Zadozarzdzeniazdnia"/>
              <w:spacing w:after="0" w:line="360" w:lineRule="auto"/>
            </w:pPr>
            <w:r w:rsidRPr="00F50EAA">
              <w:t>70.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A5F" w:rsidRPr="00F50EAA" w:rsidRDefault="00B67A5F" w:rsidP="00B67A5F">
            <w:pPr>
              <w:pStyle w:val="Z1-Zadozarzdzeniazdnia"/>
              <w:spacing w:after="0" w:line="360" w:lineRule="auto"/>
            </w:pPr>
            <w:r w:rsidRPr="00F50EAA">
              <w:t>Sylwia Król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A5F" w:rsidRPr="00F50EAA" w:rsidRDefault="00B67A5F" w:rsidP="00B67A5F">
            <w:pPr>
              <w:pStyle w:val="Z1-Zadozarzdzeniazdnia"/>
              <w:spacing w:after="0" w:line="276" w:lineRule="auto"/>
            </w:pPr>
            <w:r w:rsidRPr="00F50EAA">
              <w:t>Inspektor ds. oświaty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A5F" w:rsidRPr="00F50EAA" w:rsidRDefault="00B67A5F" w:rsidP="00B67A5F">
            <w:pPr>
              <w:pStyle w:val="Z1-Zadozarzdzeniazdnia"/>
              <w:spacing w:after="0" w:line="360" w:lineRule="auto"/>
              <w:jc w:val="center"/>
            </w:pPr>
            <w:r w:rsidRPr="00F50EAA">
              <w:t>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A5F" w:rsidRPr="00F50EAA" w:rsidRDefault="00B67A5F" w:rsidP="00B67A5F">
            <w:pPr>
              <w:pStyle w:val="Nagwek2"/>
              <w:rPr>
                <w:rFonts w:ascii="Arial" w:hAnsi="Arial" w:cs="Arial"/>
                <w:b w:val="0"/>
                <w:sz w:val="20"/>
                <w:szCs w:val="20"/>
              </w:rPr>
            </w:pPr>
            <w:r w:rsidRPr="00F50EAA">
              <w:rPr>
                <w:rFonts w:ascii="Arial" w:hAnsi="Arial" w:cs="Arial"/>
                <w:b w:val="0"/>
                <w:sz w:val="20"/>
                <w:szCs w:val="20"/>
              </w:rPr>
              <w:t>Do dokonywania w niepublicznym Żłobku Kubusiowy Zakątek czynności nadzorczych w związku z powziętą informacją o nieprawidłowościach w organizacji i funkcjonowaniu żłobka, w zakresie żywienia dzieci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A5F" w:rsidRPr="00F50EAA" w:rsidRDefault="00B67A5F" w:rsidP="00B67A5F">
            <w:pPr>
              <w:pStyle w:val="Z1-Zadozarzdzeniazdnia"/>
              <w:spacing w:after="0" w:line="360" w:lineRule="auto"/>
            </w:pPr>
            <w:r w:rsidRPr="00F50EAA">
              <w:t xml:space="preserve">24.06.2019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A5F" w:rsidRPr="00F50EAA" w:rsidRDefault="00B67A5F" w:rsidP="00B67A5F">
            <w:pPr>
              <w:pStyle w:val="Z1-Zadozarzdzeniazdnia"/>
              <w:spacing w:after="0" w:line="276" w:lineRule="auto"/>
            </w:pPr>
            <w:r w:rsidRPr="00F50EAA">
              <w:t xml:space="preserve">Do czasu zakończenia czynoności kontrolnych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A5F" w:rsidRPr="00F50EAA" w:rsidRDefault="00B67A5F" w:rsidP="00B67A5F">
            <w:pPr>
              <w:pStyle w:val="Z1-Zadozarzdzeniazdnia"/>
              <w:spacing w:after="0" w:line="360" w:lineRule="auto"/>
            </w:pPr>
          </w:p>
        </w:tc>
      </w:tr>
      <w:tr w:rsidR="00B67A5F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A5F" w:rsidRPr="00F50EAA" w:rsidRDefault="00B67A5F" w:rsidP="00B67A5F">
            <w:pPr>
              <w:pStyle w:val="Z1-Zadozarzdzeniazdnia"/>
              <w:spacing w:after="0" w:line="360" w:lineRule="auto"/>
            </w:pPr>
            <w:r w:rsidRPr="00F50EAA">
              <w:lastRenderedPageBreak/>
              <w:t>71.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A5F" w:rsidRPr="00F50EAA" w:rsidRDefault="00B67A5F" w:rsidP="00B67A5F">
            <w:pPr>
              <w:pStyle w:val="Z1-Zadozarzdzeniazdnia"/>
              <w:spacing w:after="0" w:line="360" w:lineRule="auto"/>
            </w:pPr>
            <w:r w:rsidRPr="00F50EAA">
              <w:t>Małgorzata Szuster - Czaki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A5F" w:rsidRPr="00F50EAA" w:rsidRDefault="00B67A5F" w:rsidP="00B67A5F">
            <w:pPr>
              <w:pStyle w:val="Z1-Zadozarzdzeniazdnia"/>
              <w:spacing w:after="0" w:line="276" w:lineRule="auto"/>
            </w:pPr>
            <w:r w:rsidRPr="00F50EAA">
              <w:t>Podinspektor ds. oświaty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A5F" w:rsidRPr="00F50EAA" w:rsidRDefault="00B67A5F" w:rsidP="00B67A5F">
            <w:pPr>
              <w:pStyle w:val="Z1-Zadozarzdzeniazdnia"/>
              <w:spacing w:after="0" w:line="360" w:lineRule="auto"/>
              <w:jc w:val="center"/>
            </w:pPr>
            <w:r w:rsidRPr="00F50EAA">
              <w:t>71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A5F" w:rsidRPr="00F50EAA" w:rsidRDefault="00B67A5F" w:rsidP="00B67A5F">
            <w:pPr>
              <w:pStyle w:val="Nagwek2"/>
              <w:rPr>
                <w:rFonts w:ascii="Arial" w:hAnsi="Arial" w:cs="Arial"/>
                <w:b w:val="0"/>
                <w:sz w:val="20"/>
                <w:szCs w:val="20"/>
              </w:rPr>
            </w:pPr>
            <w:r w:rsidRPr="00F50EAA">
              <w:rPr>
                <w:rFonts w:ascii="Arial" w:hAnsi="Arial" w:cs="Arial"/>
                <w:b w:val="0"/>
                <w:sz w:val="20"/>
                <w:szCs w:val="20"/>
              </w:rPr>
              <w:t>Do dokonywania w niepublicznym Żłobku Kubusiowy Zakątek czynności nadzorczych w związku z powziętą informacją o nieprawidłowościach w organizacji i funkcjonowaniu żłobka, w zakresie żywienia dzieci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A5F" w:rsidRPr="00F50EAA" w:rsidRDefault="00B67A5F" w:rsidP="00B67A5F">
            <w:pPr>
              <w:pStyle w:val="Z1-Zadozarzdzeniazdnia"/>
              <w:spacing w:after="0" w:line="360" w:lineRule="auto"/>
            </w:pPr>
            <w:r w:rsidRPr="00F50EAA">
              <w:t xml:space="preserve">24.06.2019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A5F" w:rsidRPr="00F50EAA" w:rsidRDefault="00B67A5F" w:rsidP="00B67A5F">
            <w:pPr>
              <w:pStyle w:val="Z1-Zadozarzdzeniazdnia"/>
              <w:spacing w:after="0" w:line="276" w:lineRule="auto"/>
            </w:pPr>
            <w:r w:rsidRPr="00F50EAA">
              <w:t xml:space="preserve">Do czasu zakończenia czynoności kontrolnych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A5F" w:rsidRPr="00F50EAA" w:rsidRDefault="00B67A5F" w:rsidP="00B67A5F">
            <w:pPr>
              <w:pStyle w:val="Z1-Zadozarzdzeniazdnia"/>
              <w:spacing w:after="0" w:line="360" w:lineRule="auto"/>
            </w:pPr>
          </w:p>
        </w:tc>
      </w:tr>
      <w:tr w:rsidR="00B864D8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D8" w:rsidRPr="00F50EAA" w:rsidRDefault="00B864D8" w:rsidP="00B67A5F">
            <w:pPr>
              <w:pStyle w:val="Z1-Zadozarzdzeniazdnia"/>
              <w:spacing w:after="0" w:line="360" w:lineRule="auto"/>
            </w:pPr>
            <w:r w:rsidRPr="00F50EAA">
              <w:t>72.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D8" w:rsidRPr="00F50EAA" w:rsidRDefault="00B864D8" w:rsidP="00B67A5F">
            <w:pPr>
              <w:pStyle w:val="Z1-Zadozarzdzeniazdnia"/>
              <w:spacing w:after="0" w:line="360" w:lineRule="auto"/>
            </w:pPr>
            <w:r w:rsidRPr="00F50EAA">
              <w:t>Mateusz Szoka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D8" w:rsidRPr="00F50EAA" w:rsidRDefault="00B864D8" w:rsidP="00B67A5F">
            <w:pPr>
              <w:pStyle w:val="Z1-Zadozarzdzeniazdnia"/>
              <w:spacing w:after="0" w:line="276" w:lineRule="auto"/>
            </w:pPr>
            <w:r w:rsidRPr="00F50EAA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D8" w:rsidRPr="00F50EAA" w:rsidRDefault="00B864D8" w:rsidP="00B67A5F">
            <w:pPr>
              <w:pStyle w:val="Z1-Zadozarzdzeniazdnia"/>
              <w:spacing w:after="0" w:line="360" w:lineRule="auto"/>
              <w:jc w:val="center"/>
            </w:pPr>
            <w:r w:rsidRPr="00F50EAA">
              <w:t>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D8" w:rsidRPr="00F50EAA" w:rsidRDefault="00B864D8" w:rsidP="00B67A5F">
            <w:pPr>
              <w:pStyle w:val="Nagwek2"/>
              <w:rPr>
                <w:rFonts w:ascii="Arial" w:hAnsi="Arial" w:cs="Arial"/>
                <w:b w:val="0"/>
                <w:sz w:val="20"/>
                <w:szCs w:val="20"/>
              </w:rPr>
            </w:pPr>
            <w:r w:rsidRPr="00F50EAA">
              <w:rPr>
                <w:rFonts w:ascii="Arial" w:hAnsi="Arial" w:cs="Arial"/>
                <w:b w:val="0"/>
                <w:sz w:val="20"/>
                <w:szCs w:val="20"/>
              </w:rPr>
              <w:t xml:space="preserve">Do występowania w imieniu i na rzecz Gminy Solec Kujawski w sprawach podejmowania czynności związanych z przygotowaniem dokumentacji oraz załatwianiem spraw formalno – prawnych, reprezentowania mocodawcy przed osobami fizycznymi, prawnymi, urzędami i innymi instytucjami, składania wyjaśnień, podań, wniosków, oświadczeń, odwołań, odbioru materiałów geodezyjnych i formalnoprawnych oraz wszelkich innych czynności związanych z realizacją niniejszego pełnomocnictwa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D8" w:rsidRPr="00F50EAA" w:rsidRDefault="00B864D8" w:rsidP="00B67A5F">
            <w:pPr>
              <w:pStyle w:val="Z1-Zadozarzdzeniazdnia"/>
              <w:spacing w:after="0" w:line="360" w:lineRule="auto"/>
            </w:pPr>
            <w:r w:rsidRPr="00F50EAA">
              <w:t xml:space="preserve">24.06.2019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D8" w:rsidRPr="00F50EAA" w:rsidRDefault="00B864D8" w:rsidP="00B67A5F">
            <w:pPr>
              <w:pStyle w:val="Z1-Zadozarzdzeniazdnia"/>
              <w:spacing w:after="0" w:line="276" w:lineRule="auto"/>
            </w:pPr>
            <w:r w:rsidRPr="00F50EAA">
              <w:t xml:space="preserve">Do czasu realizacji zadania wynikającego z z umowy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D8" w:rsidRPr="00F50EAA" w:rsidRDefault="00B864D8" w:rsidP="00B67A5F">
            <w:pPr>
              <w:pStyle w:val="Z1-Zadozarzdzeniazdnia"/>
              <w:spacing w:after="0" w:line="360" w:lineRule="auto"/>
            </w:pPr>
          </w:p>
        </w:tc>
      </w:tr>
      <w:tr w:rsidR="00E30BBC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BBC" w:rsidRPr="00F50EAA" w:rsidRDefault="00E30BBC" w:rsidP="00B67A5F">
            <w:pPr>
              <w:pStyle w:val="Z1-Zadozarzdzeniazdnia"/>
              <w:spacing w:after="0" w:line="360" w:lineRule="auto"/>
            </w:pPr>
            <w:r w:rsidRPr="00F50EAA">
              <w:t xml:space="preserve">73.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BBC" w:rsidRPr="00F50EAA" w:rsidRDefault="00E30BBC" w:rsidP="00B67A5F">
            <w:pPr>
              <w:pStyle w:val="Z1-Zadozarzdzeniazdnia"/>
              <w:spacing w:after="0" w:line="360" w:lineRule="auto"/>
            </w:pPr>
            <w:r w:rsidRPr="00F50EAA">
              <w:t xml:space="preserve">Anna Filipiak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BBC" w:rsidRPr="00F50EAA" w:rsidRDefault="00E30BBC" w:rsidP="00E30BB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kierownika sekcji świadczeń rodzinnych i spraw alimentacyjnych </w:t>
            </w:r>
          </w:p>
          <w:p w:rsidR="00E30BBC" w:rsidRPr="00F50EAA" w:rsidRDefault="00E30BBC" w:rsidP="00E30BB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oraz świadczeń wychowawczych</w:t>
            </w:r>
          </w:p>
          <w:p w:rsidR="00E30BBC" w:rsidRPr="00F50EAA" w:rsidRDefault="00E30BBC" w:rsidP="00E30BB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w Miejsko-Gminnym Ośrodku Pomocy Społecznej w Solcu Kujawskim,</w:t>
            </w:r>
          </w:p>
          <w:p w:rsidR="00E30BBC" w:rsidRPr="00F50EAA" w:rsidRDefault="00E30BBC" w:rsidP="00E30BBC">
            <w:pPr>
              <w:pStyle w:val="Z1-Zadozarzdzeniazdnia"/>
              <w:spacing w:after="0" w:line="240" w:lineRule="auto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BBC" w:rsidRPr="00F50EAA" w:rsidRDefault="00E30BBC" w:rsidP="00B67A5F">
            <w:pPr>
              <w:pStyle w:val="Z1-Zadozarzdzeniazdnia"/>
              <w:spacing w:after="0" w:line="360" w:lineRule="auto"/>
              <w:jc w:val="center"/>
            </w:pPr>
            <w:r w:rsidRPr="00F50EAA">
              <w:t>73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BBC" w:rsidRPr="00F50EAA" w:rsidRDefault="00E30BBC" w:rsidP="00E30BBC">
            <w:pPr>
              <w:widowControl w:val="0"/>
              <w:tabs>
                <w:tab w:val="left" w:pos="0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eastAsia="Lucida Sans Unicode" w:hAnsi="Arial" w:cs="Arial"/>
                <w:sz w:val="20"/>
                <w:szCs w:val="20"/>
              </w:rPr>
              <w:t xml:space="preserve">do prowadzenia postępowań w sprawach ustalenia prawa do jednorazowego świadczenia z tytułu urodzenia dziecka, u którego zdiagnozowano ciężkie i nieodwracalne upośledzenie albo nieuleczalną chorobę zagrażającą jego </w:t>
            </w:r>
            <w:r w:rsidRPr="00F50EAA">
              <w:rPr>
                <w:rStyle w:val="Uwydatnienie"/>
                <w:rFonts w:ascii="Arial" w:eastAsia="Lucida Sans Unicode" w:hAnsi="Arial" w:cs="Arial"/>
                <w:sz w:val="20"/>
                <w:szCs w:val="20"/>
              </w:rPr>
              <w:t>życiu</w:t>
            </w:r>
            <w:r w:rsidRPr="00F50EAA">
              <w:rPr>
                <w:rFonts w:ascii="Arial" w:eastAsia="Lucida Sans Unicode" w:hAnsi="Arial" w:cs="Arial"/>
                <w:i/>
                <w:sz w:val="20"/>
                <w:szCs w:val="20"/>
              </w:rPr>
              <w:t>,</w:t>
            </w:r>
            <w:r w:rsidRPr="00F50EAA">
              <w:rPr>
                <w:rFonts w:ascii="Arial" w:eastAsia="Lucida Sans Unicode" w:hAnsi="Arial" w:cs="Arial"/>
                <w:sz w:val="20"/>
                <w:szCs w:val="20"/>
              </w:rPr>
              <w:t xml:space="preserve"> które powstały w prenatalnym okresie rozwoju dziecka lub w czasie porodu,</w:t>
            </w:r>
            <w:r w:rsidRPr="00F50EAA">
              <w:rPr>
                <w:rFonts w:ascii="Arial" w:eastAsia="Lucida Sans Unicode" w:hAnsi="Arial" w:cs="Arial"/>
                <w:color w:val="000000"/>
                <w:sz w:val="20"/>
                <w:szCs w:val="20"/>
              </w:rPr>
              <w:t xml:space="preserve"> o którym mowa w ustawie z dnia 4 listopada 2016 r. o wsparciu kobiet w ciąży i rodzin „Za życiem”,</w:t>
            </w:r>
          </w:p>
          <w:p w:rsidR="00E30BBC" w:rsidRPr="00F50EAA" w:rsidRDefault="00E30BBC" w:rsidP="00E30BBC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30BBC" w:rsidRPr="00F50EAA" w:rsidRDefault="00E30BBC" w:rsidP="00E30BBC">
            <w:pPr>
              <w:widowControl w:val="0"/>
              <w:tabs>
                <w:tab w:val="left" w:pos="0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eastAsia="Lucida Sans Unicode" w:hAnsi="Arial" w:cs="Arial"/>
                <w:color w:val="000000"/>
                <w:sz w:val="20"/>
                <w:szCs w:val="20"/>
              </w:rPr>
              <w:t>do  prowadzenia postępowań w sprawach świadczeń rodzinnych oraz wydawania w tych sprawach decyzji,</w:t>
            </w:r>
          </w:p>
          <w:p w:rsidR="00E30BBC" w:rsidRPr="00F50EAA" w:rsidRDefault="00E30BBC" w:rsidP="00E30BBC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30BBC" w:rsidRPr="00F50EAA" w:rsidRDefault="00E30BBC" w:rsidP="00E30BBC">
            <w:pPr>
              <w:widowControl w:val="0"/>
              <w:tabs>
                <w:tab w:val="left" w:pos="0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eastAsia="Lucida Sans Unicode" w:hAnsi="Arial" w:cs="Arial"/>
                <w:color w:val="000000"/>
                <w:sz w:val="20"/>
                <w:szCs w:val="20"/>
              </w:rPr>
              <w:t>do  podejmowania działań wobec dłużników alimentacyjnych oraz prowadzenia postępowań w sprawach dłużników alimentacyjnych oraz wydawania w tych sprawach decyzji,</w:t>
            </w:r>
          </w:p>
          <w:p w:rsidR="00E30BBC" w:rsidRPr="00F50EAA" w:rsidRDefault="00E30BBC" w:rsidP="00E30BBC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30BBC" w:rsidRPr="00F50EAA" w:rsidRDefault="00E30BBC" w:rsidP="00E30BBC">
            <w:pPr>
              <w:widowControl w:val="0"/>
              <w:tabs>
                <w:tab w:val="left" w:pos="0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eastAsia="Lucida Sans Unicode" w:hAnsi="Arial" w:cs="Arial"/>
                <w:color w:val="000000"/>
                <w:sz w:val="20"/>
                <w:szCs w:val="20"/>
              </w:rPr>
              <w:t>do prowadzenia postępowań w sprawach świadczeń z funduszu alimentacyjnego, oraz wydawania w tych sprawach decyzji,</w:t>
            </w:r>
          </w:p>
          <w:p w:rsidR="00E30BBC" w:rsidRPr="00F50EAA" w:rsidRDefault="00E30BBC" w:rsidP="00E30BBC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30BBC" w:rsidRPr="00F50EAA" w:rsidRDefault="00E30BBC" w:rsidP="00E30BBC">
            <w:pPr>
              <w:widowControl w:val="0"/>
              <w:tabs>
                <w:tab w:val="left" w:pos="0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eastAsia="Lucida Sans Unicode" w:hAnsi="Arial" w:cs="Arial"/>
                <w:color w:val="000000"/>
                <w:sz w:val="20"/>
                <w:szCs w:val="20"/>
              </w:rPr>
              <w:t>do przeprowadzania wywiadów alimentacyjnych oraz odbioru oświadczeń majątkowych od dłużnika alimentacyjnego,</w:t>
            </w:r>
          </w:p>
          <w:p w:rsidR="00E30BBC" w:rsidRPr="00F50EAA" w:rsidRDefault="00E30BBC" w:rsidP="00E30BBC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30BBC" w:rsidRPr="00F50EAA" w:rsidRDefault="00E30BBC" w:rsidP="00E30BBC">
            <w:pPr>
              <w:widowControl w:val="0"/>
              <w:tabs>
                <w:tab w:val="left" w:pos="0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eastAsia="Lucida Sans Unicode" w:hAnsi="Arial" w:cs="Arial"/>
                <w:color w:val="000000"/>
                <w:sz w:val="20"/>
                <w:szCs w:val="20"/>
              </w:rPr>
              <w:t>do prowadzenia postępowań w sprawie ustalenia prawa i wypłacania zasiłków dla opiekunów na podstawie ustawy z dnia 4 kwietnia 2014 roku o ustaleniu i wypłacie zasiłków dla opiekunów,</w:t>
            </w:r>
          </w:p>
          <w:p w:rsidR="00E30BBC" w:rsidRPr="00F50EAA" w:rsidRDefault="00E30BBC" w:rsidP="00E30BBC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30BBC" w:rsidRPr="00F50EAA" w:rsidRDefault="00E30BBC" w:rsidP="00E30BBC">
            <w:pPr>
              <w:widowControl w:val="0"/>
              <w:tabs>
                <w:tab w:val="left" w:pos="0"/>
              </w:tabs>
              <w:suppressAutoHyphens/>
              <w:rPr>
                <w:rFonts w:ascii="Arial" w:eastAsia="Lucida Sans Unicode" w:hAnsi="Arial" w:cs="Arial"/>
                <w:i/>
                <w:iCs/>
                <w:color w:val="000000"/>
                <w:sz w:val="20"/>
                <w:szCs w:val="20"/>
              </w:rPr>
            </w:pPr>
            <w:r w:rsidRPr="00F50EAA">
              <w:rPr>
                <w:rFonts w:ascii="Arial" w:eastAsia="Lucida Sans Unicode" w:hAnsi="Arial" w:cs="Arial"/>
                <w:color w:val="000000"/>
                <w:sz w:val="20"/>
                <w:szCs w:val="20"/>
              </w:rPr>
              <w:t>do prowadzenia postępowań  w sprawie świadczenia wychowawczego, a także do wydawania w tych sprawach rozstrzygnięć, w tym decyzji, oraz przekazywania informacji  o przyznaniu świadczenia wychowawczego,</w:t>
            </w:r>
          </w:p>
          <w:p w:rsidR="00E30BBC" w:rsidRPr="00F50EAA" w:rsidRDefault="00E30BBC" w:rsidP="00E30BBC">
            <w:pPr>
              <w:tabs>
                <w:tab w:val="left" w:pos="0"/>
              </w:tabs>
              <w:rPr>
                <w:rFonts w:ascii="Arial" w:eastAsia="Lucida Sans Unicode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E30BBC" w:rsidRPr="00F50EAA" w:rsidRDefault="00E30BBC" w:rsidP="00E30BBC">
            <w:pPr>
              <w:widowControl w:val="0"/>
              <w:tabs>
                <w:tab w:val="left" w:pos="0"/>
              </w:tabs>
              <w:suppressAutoHyphens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  <w:r w:rsidRPr="00F50EAA">
              <w:rPr>
                <w:rFonts w:ascii="Arial" w:eastAsia="Lucida Sans Unicode" w:hAnsi="Arial" w:cs="Arial"/>
                <w:color w:val="000000"/>
                <w:sz w:val="20"/>
                <w:szCs w:val="20"/>
              </w:rPr>
              <w:t xml:space="preserve">do prowadzenia postępowań w sprawie świadczenia „Dobry start”, a także wydawania w tych sprawach rozstrzygnięć, w tym decyzji </w:t>
            </w:r>
            <w:r w:rsidRPr="00F50EAA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</w:rPr>
              <w:t>oraz przekazywania informacji o przyznaniu świadczenia  „Dobry start”.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BBC" w:rsidRPr="00F50EAA" w:rsidRDefault="000E3B1C" w:rsidP="00B67A5F">
            <w:pPr>
              <w:pStyle w:val="Z1-Zadozarzdzeniazdnia"/>
              <w:spacing w:after="0" w:line="360" w:lineRule="auto"/>
            </w:pPr>
            <w:r w:rsidRPr="00F50EAA">
              <w:lastRenderedPageBreak/>
              <w:t xml:space="preserve">1.07.2019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BBC" w:rsidRPr="00F50EAA" w:rsidRDefault="000E3B1C" w:rsidP="00B67A5F">
            <w:pPr>
              <w:pStyle w:val="Z1-Zadozarzdzeniazdnia"/>
              <w:spacing w:after="0" w:line="276" w:lineRule="auto"/>
            </w:pPr>
            <w:r w:rsidRPr="00F50EAA">
              <w:t xml:space="preserve">Do czasu zatrudnienia na stanowisku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BBC" w:rsidRPr="00F50EAA" w:rsidRDefault="00E30BBC" w:rsidP="00B67A5F">
            <w:pPr>
              <w:pStyle w:val="Z1-Zadozarzdzeniazdnia"/>
              <w:spacing w:after="0" w:line="360" w:lineRule="auto"/>
            </w:pPr>
          </w:p>
        </w:tc>
      </w:tr>
      <w:tr w:rsidR="000E3B1C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1C" w:rsidRPr="00F50EAA" w:rsidRDefault="000E3B1C" w:rsidP="000E3B1C">
            <w:pPr>
              <w:pStyle w:val="Z1-Zadozarzdzeniazdnia"/>
              <w:spacing w:after="0" w:line="360" w:lineRule="auto"/>
            </w:pPr>
            <w:r w:rsidRPr="00F50EAA">
              <w:lastRenderedPageBreak/>
              <w:t>74.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1C" w:rsidRPr="00F50EAA" w:rsidRDefault="000E3B1C" w:rsidP="000E3B1C">
            <w:pPr>
              <w:pStyle w:val="Z1-Zadozarzdzeniazdnia"/>
              <w:spacing w:after="0" w:line="360" w:lineRule="auto"/>
            </w:pPr>
            <w:r w:rsidRPr="00F50EAA">
              <w:t>Beata Rojewska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1C" w:rsidRPr="00F50EAA" w:rsidRDefault="000E3B1C" w:rsidP="000E3B1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starszego inspektora w sekcji świadczeń rodzinnych i spraw alimentacyjnych </w:t>
            </w:r>
          </w:p>
          <w:p w:rsidR="000E3B1C" w:rsidRPr="00F50EAA" w:rsidRDefault="000E3B1C" w:rsidP="000E3B1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oraz świadczeń wychowawczych</w:t>
            </w:r>
          </w:p>
          <w:p w:rsidR="000E3B1C" w:rsidRPr="00F50EAA" w:rsidRDefault="000E3B1C" w:rsidP="000E3B1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w Miejsko-Gminnym Ośrodku Pomocy Społecznej w Solcu Kujawskim,</w:t>
            </w:r>
          </w:p>
          <w:p w:rsidR="000E3B1C" w:rsidRPr="00F50EAA" w:rsidRDefault="000E3B1C" w:rsidP="000E3B1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1C" w:rsidRPr="00F50EAA" w:rsidRDefault="000E3B1C" w:rsidP="000E3B1C">
            <w:pPr>
              <w:pStyle w:val="Z1-Zadozarzdzeniazdnia"/>
              <w:spacing w:after="0" w:line="360" w:lineRule="auto"/>
              <w:jc w:val="center"/>
            </w:pPr>
            <w:r w:rsidRPr="00F50EAA">
              <w:t>74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1C" w:rsidRPr="00F50EAA" w:rsidRDefault="000E3B1C" w:rsidP="000E3B1C">
            <w:pPr>
              <w:widowControl w:val="0"/>
              <w:tabs>
                <w:tab w:val="left" w:pos="0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eastAsia="Lucida Sans Unicode" w:hAnsi="Arial" w:cs="Arial"/>
                <w:sz w:val="20"/>
                <w:szCs w:val="20"/>
              </w:rPr>
              <w:t xml:space="preserve">do prowadzenia postępowań w sprawach ustalenia prawa do jednorazowego świadczenia z tytułu urodzenia dziecka, u którego zdiagnozowano ciężkie i nieodwracalne upośledzenie albo nieuleczalną chorobę zagrażającą jego </w:t>
            </w:r>
            <w:r w:rsidRPr="00F50EAA">
              <w:rPr>
                <w:rStyle w:val="Uwydatnienie"/>
                <w:rFonts w:ascii="Arial" w:eastAsia="Lucida Sans Unicode" w:hAnsi="Arial" w:cs="Arial"/>
                <w:sz w:val="20"/>
                <w:szCs w:val="20"/>
              </w:rPr>
              <w:t>życiu</w:t>
            </w:r>
            <w:r w:rsidRPr="00F50EAA">
              <w:rPr>
                <w:rFonts w:ascii="Arial" w:eastAsia="Lucida Sans Unicode" w:hAnsi="Arial" w:cs="Arial"/>
                <w:i/>
                <w:sz w:val="20"/>
                <w:szCs w:val="20"/>
              </w:rPr>
              <w:t>,</w:t>
            </w:r>
            <w:r w:rsidRPr="00F50EAA">
              <w:rPr>
                <w:rFonts w:ascii="Arial" w:eastAsia="Lucida Sans Unicode" w:hAnsi="Arial" w:cs="Arial"/>
                <w:sz w:val="20"/>
                <w:szCs w:val="20"/>
              </w:rPr>
              <w:t xml:space="preserve"> które powstały w prenatalnym okresie rozwoju dziecka lub w czasie porodu,</w:t>
            </w:r>
            <w:r w:rsidRPr="00F50EAA">
              <w:rPr>
                <w:rFonts w:ascii="Arial" w:eastAsia="Lucida Sans Unicode" w:hAnsi="Arial" w:cs="Arial"/>
                <w:color w:val="000000"/>
                <w:sz w:val="20"/>
                <w:szCs w:val="20"/>
              </w:rPr>
              <w:t xml:space="preserve"> o którym mowa w ustawie z dnia 4 listopada 2016 r. o wsparciu kobiet w ciąży i rodzin „Za życiem”,</w:t>
            </w:r>
          </w:p>
          <w:p w:rsidR="000E3B1C" w:rsidRPr="00F50EAA" w:rsidRDefault="000E3B1C" w:rsidP="000E3B1C">
            <w:pPr>
              <w:widowControl w:val="0"/>
              <w:tabs>
                <w:tab w:val="left" w:pos="0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:rsidR="000E3B1C" w:rsidRPr="00F50EAA" w:rsidRDefault="000E3B1C" w:rsidP="000E3B1C">
            <w:pPr>
              <w:widowControl w:val="0"/>
              <w:tabs>
                <w:tab w:val="left" w:pos="0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eastAsia="Lucida Sans Unicode" w:hAnsi="Arial" w:cs="Arial"/>
                <w:color w:val="000000"/>
                <w:sz w:val="20"/>
                <w:szCs w:val="20"/>
              </w:rPr>
              <w:t>do  prowadzenia postępowań w sprawach świadczeń rodzinnych z wyłączeniem  wydawania w tych sprawach decyzji,</w:t>
            </w:r>
          </w:p>
          <w:p w:rsidR="000E3B1C" w:rsidRPr="00F50EAA" w:rsidRDefault="000E3B1C" w:rsidP="000E3B1C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E3B1C" w:rsidRPr="00F50EAA" w:rsidRDefault="000E3B1C" w:rsidP="000E3B1C">
            <w:pPr>
              <w:widowControl w:val="0"/>
              <w:tabs>
                <w:tab w:val="left" w:pos="0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eastAsia="Lucida Sans Unicode" w:hAnsi="Arial" w:cs="Arial"/>
                <w:color w:val="000000"/>
                <w:sz w:val="20"/>
                <w:szCs w:val="20"/>
              </w:rPr>
              <w:t>do prowadzenia postępowań w sprawach dłużników alimentacyjnych, z wyłączeniem wydawania w tych sprawach decyzji,</w:t>
            </w:r>
          </w:p>
          <w:p w:rsidR="000E3B1C" w:rsidRPr="00F50EAA" w:rsidRDefault="000E3B1C" w:rsidP="000E3B1C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E3B1C" w:rsidRPr="00F50EAA" w:rsidRDefault="000E3B1C" w:rsidP="000E3B1C">
            <w:pPr>
              <w:widowControl w:val="0"/>
              <w:tabs>
                <w:tab w:val="left" w:pos="0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eastAsia="Lucida Sans Unicode" w:hAnsi="Arial" w:cs="Arial"/>
                <w:color w:val="000000"/>
                <w:sz w:val="20"/>
                <w:szCs w:val="20"/>
              </w:rPr>
              <w:t>do prowadzenia postępowań w sprawach świadczeń z funduszu alimentacyjnego, z wyłączeniem wydawania w tych sprawach decyzji,</w:t>
            </w:r>
          </w:p>
          <w:p w:rsidR="000E3B1C" w:rsidRPr="00F50EAA" w:rsidRDefault="000E3B1C" w:rsidP="000E3B1C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E3B1C" w:rsidRPr="00F50EAA" w:rsidRDefault="000E3B1C" w:rsidP="000E3B1C">
            <w:pPr>
              <w:widowControl w:val="0"/>
              <w:tabs>
                <w:tab w:val="left" w:pos="0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eastAsia="Lucida Sans Unicode" w:hAnsi="Arial" w:cs="Arial"/>
                <w:color w:val="000000"/>
                <w:sz w:val="20"/>
                <w:szCs w:val="20"/>
              </w:rPr>
              <w:t>do prowadzenia postępowań w sprawie ustalenia prawa i wypłacania zasiłków dla opiekunów na podstawie ustawy z dnia 4 kwietnia 2014 roku o ustaleniu i wypłacie zasiłków dla opiekunów,</w:t>
            </w:r>
          </w:p>
          <w:p w:rsidR="000E3B1C" w:rsidRPr="00F50EAA" w:rsidRDefault="000E3B1C" w:rsidP="000E3B1C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E3B1C" w:rsidRPr="00F50EAA" w:rsidRDefault="000E3B1C" w:rsidP="000E3B1C">
            <w:pPr>
              <w:widowControl w:val="0"/>
              <w:tabs>
                <w:tab w:val="left" w:pos="0"/>
              </w:tabs>
              <w:suppressAutoHyphens/>
              <w:rPr>
                <w:rFonts w:ascii="Arial" w:eastAsia="Lucida Sans Unicode" w:hAnsi="Arial" w:cs="Arial"/>
                <w:i/>
                <w:iCs/>
                <w:color w:val="000000"/>
                <w:sz w:val="20"/>
                <w:szCs w:val="20"/>
              </w:rPr>
            </w:pPr>
            <w:r w:rsidRPr="00F50EAA">
              <w:rPr>
                <w:rFonts w:ascii="Arial" w:eastAsia="Lucida Sans Unicode" w:hAnsi="Arial" w:cs="Arial"/>
                <w:color w:val="000000"/>
                <w:sz w:val="20"/>
                <w:szCs w:val="20"/>
              </w:rPr>
              <w:t xml:space="preserve">do prowadzenia postępowań w sprawie świadczenia wychowawczego, a także do </w:t>
            </w:r>
            <w:r w:rsidRPr="00F50EAA">
              <w:rPr>
                <w:rFonts w:ascii="Arial" w:eastAsia="Lucida Sans Unicode" w:hAnsi="Arial" w:cs="Arial"/>
                <w:color w:val="000000"/>
                <w:sz w:val="20"/>
                <w:szCs w:val="20"/>
              </w:rPr>
              <w:lastRenderedPageBreak/>
              <w:t>wydawania w tych sprawach rozstrzygnięć, z wyłączeniem wydawania decyzji oraz przekazywania informacji  o przyznaniu świadczenia wychowawczego,</w:t>
            </w:r>
          </w:p>
          <w:p w:rsidR="000E3B1C" w:rsidRPr="00F50EAA" w:rsidRDefault="000E3B1C" w:rsidP="000E3B1C">
            <w:pPr>
              <w:tabs>
                <w:tab w:val="left" w:pos="0"/>
              </w:tabs>
              <w:rPr>
                <w:rFonts w:ascii="Arial" w:eastAsia="Lucida Sans Unicode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0E3B1C" w:rsidRPr="00F50EAA" w:rsidRDefault="000E3B1C" w:rsidP="000E3B1C">
            <w:pPr>
              <w:widowControl w:val="0"/>
              <w:tabs>
                <w:tab w:val="left" w:pos="0"/>
              </w:tabs>
              <w:suppressAutoHyphens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  <w:r w:rsidRPr="00F50EAA">
              <w:rPr>
                <w:rFonts w:ascii="Arial" w:eastAsia="Lucida Sans Unicode" w:hAnsi="Arial" w:cs="Arial"/>
                <w:color w:val="000000"/>
                <w:sz w:val="20"/>
                <w:szCs w:val="20"/>
              </w:rPr>
              <w:t>do prowadzenia postępowań w sprawie świadczenia „Dobry start”, a także wydawania w tych sprawach rozstrzygnięć, z wyłączeniem wydawania decyzji oraz przekazywania informacji o przyznaniu świadczenia  „Dobry start”.</w:t>
            </w:r>
          </w:p>
          <w:p w:rsidR="000E3B1C" w:rsidRPr="00F50EAA" w:rsidRDefault="000E3B1C" w:rsidP="000E3B1C">
            <w:pPr>
              <w:widowControl w:val="0"/>
              <w:tabs>
                <w:tab w:val="left" w:pos="0"/>
              </w:tabs>
              <w:suppressAutoHyphens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1C" w:rsidRPr="00F50EAA" w:rsidRDefault="000E3B1C" w:rsidP="000E3B1C">
            <w:pPr>
              <w:pStyle w:val="Z1-Zadozarzdzeniazdnia"/>
              <w:spacing w:after="0" w:line="360" w:lineRule="auto"/>
            </w:pPr>
            <w:r w:rsidRPr="00F50EAA">
              <w:lastRenderedPageBreak/>
              <w:t xml:space="preserve">1.07.2019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1C" w:rsidRPr="00F50EAA" w:rsidRDefault="000E3B1C" w:rsidP="000E3B1C">
            <w:pPr>
              <w:pStyle w:val="Z1-Zadozarzdzeniazdnia"/>
              <w:spacing w:after="0" w:line="276" w:lineRule="auto"/>
            </w:pPr>
            <w:r w:rsidRPr="00F50EAA">
              <w:t xml:space="preserve">Do czasu zatrudnienia na stanowisku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1C" w:rsidRPr="00F50EAA" w:rsidRDefault="000E3B1C" w:rsidP="000E3B1C">
            <w:pPr>
              <w:pStyle w:val="Z1-Zadozarzdzeniazdnia"/>
              <w:spacing w:after="0" w:line="360" w:lineRule="auto"/>
            </w:pPr>
          </w:p>
        </w:tc>
      </w:tr>
      <w:tr w:rsidR="000E3B1C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1C" w:rsidRPr="00F50EAA" w:rsidRDefault="000E3B1C" w:rsidP="000E3B1C">
            <w:pPr>
              <w:pStyle w:val="Z1-Zadozarzdzeniazdnia"/>
              <w:spacing w:after="0" w:line="360" w:lineRule="auto"/>
            </w:pPr>
            <w:r w:rsidRPr="00F50EAA">
              <w:t>75.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1C" w:rsidRPr="00F50EAA" w:rsidRDefault="000E3B1C" w:rsidP="000E3B1C">
            <w:pPr>
              <w:pStyle w:val="Z1-Zadozarzdzeniazdnia"/>
              <w:spacing w:after="0" w:line="360" w:lineRule="auto"/>
            </w:pPr>
            <w:r w:rsidRPr="00F50EAA">
              <w:t>Synthia Czapla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1C" w:rsidRPr="00F50EAA" w:rsidRDefault="000E3B1C" w:rsidP="000E3B1C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podinspektora w sekcji świadczeń rodzinnych i spraw alimentacyjnych </w:t>
            </w:r>
          </w:p>
          <w:p w:rsidR="000E3B1C" w:rsidRPr="00F50EAA" w:rsidRDefault="000E3B1C" w:rsidP="000E3B1C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oraz świadczeń wychowawczych</w:t>
            </w:r>
          </w:p>
          <w:p w:rsidR="000E3B1C" w:rsidRPr="00F50EAA" w:rsidRDefault="000E3B1C" w:rsidP="000E3B1C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w Miejsko-Gminnym Ośrodku Pomocy Społecznej w Solcu Kujawskim,</w:t>
            </w:r>
          </w:p>
          <w:p w:rsidR="000E3B1C" w:rsidRPr="00F50EAA" w:rsidRDefault="000E3B1C" w:rsidP="000E3B1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3B1C" w:rsidRPr="00F50EAA" w:rsidRDefault="000E3B1C" w:rsidP="000E3B1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1C" w:rsidRPr="00F50EAA" w:rsidRDefault="000E3B1C" w:rsidP="000E3B1C">
            <w:pPr>
              <w:pStyle w:val="Z1-Zadozarzdzeniazdnia"/>
              <w:spacing w:after="0" w:line="360" w:lineRule="auto"/>
              <w:jc w:val="center"/>
            </w:pPr>
            <w:r w:rsidRPr="00F50EAA">
              <w:t>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1C" w:rsidRPr="00F50EAA" w:rsidRDefault="000E3B1C" w:rsidP="000E3B1C">
            <w:pPr>
              <w:tabs>
                <w:tab w:val="left" w:pos="0"/>
              </w:tabs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  <w:r w:rsidRPr="00F50EAA">
              <w:rPr>
                <w:rFonts w:ascii="Arial" w:eastAsia="Lucida Sans Unicode" w:hAnsi="Arial" w:cs="Arial"/>
                <w:color w:val="000000"/>
                <w:sz w:val="20"/>
                <w:szCs w:val="20"/>
              </w:rPr>
              <w:t>do wykonywania wszelkich czynności związanych z realizacją obowiązku określonego w art. 8a w/w ustawy,</w:t>
            </w:r>
            <w:r w:rsidRPr="00F50EAA">
              <w:rPr>
                <w:rFonts w:ascii="Arial" w:hAnsi="Arial" w:cs="Arial"/>
                <w:color w:val="000000"/>
                <w:sz w:val="20"/>
                <w:szCs w:val="20"/>
              </w:rPr>
              <w:t xml:space="preserve"> w tym w szczególności:</w:t>
            </w:r>
          </w:p>
          <w:p w:rsidR="000E3B1C" w:rsidRPr="00F50EAA" w:rsidRDefault="000E3B1C" w:rsidP="000E3B1C">
            <w:pPr>
              <w:widowControl w:val="0"/>
              <w:tabs>
                <w:tab w:val="left" w:pos="0"/>
              </w:tabs>
              <w:suppressAutoHyphens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  <w:r w:rsidRPr="00F50EAA">
              <w:rPr>
                <w:rFonts w:ascii="Arial" w:eastAsia="Lucida Sans Unicode" w:hAnsi="Arial" w:cs="Arial"/>
                <w:color w:val="000000"/>
                <w:sz w:val="20"/>
                <w:szCs w:val="20"/>
              </w:rPr>
              <w:t>do przekazywania do biur informacji gospodarczej, informacji gospodarczych o zobowiązaniach dłużników alimentacyjnych, wynikających z tytułów, o których mowa w art. 28 ust. 1 pkt 1 i 2 ustawy z dnia 7 września 2007 roku o pomocy osobom uprawnionym do alimentów, w razie powstania zaległości za okres dłuższy niż 6 miesięcy,</w:t>
            </w:r>
          </w:p>
          <w:p w:rsidR="000E3B1C" w:rsidRPr="00F50EAA" w:rsidRDefault="000E3B1C" w:rsidP="000E3B1C">
            <w:pPr>
              <w:tabs>
                <w:tab w:val="left" w:pos="0"/>
              </w:tabs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  <w:p w:rsidR="000E3B1C" w:rsidRPr="00F50EAA" w:rsidRDefault="000E3B1C" w:rsidP="000E3B1C">
            <w:pPr>
              <w:widowControl w:val="0"/>
              <w:tabs>
                <w:tab w:val="left" w:pos="0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eastAsia="Lucida Sans Unicode" w:hAnsi="Arial" w:cs="Arial"/>
                <w:color w:val="000000"/>
                <w:sz w:val="20"/>
                <w:szCs w:val="20"/>
              </w:rPr>
              <w:t xml:space="preserve">występowania do biur informacji gospodarczej z żądaniem uzupełnienia, uaktualnienia, sprostowania, usunięcia lub wstrzymania ujawniania tych informacji gospodarczych na czas określony w przypadkach przewidzianych w ustawie z dnia 9 </w:t>
            </w:r>
            <w:r w:rsidRPr="00F50EAA">
              <w:rPr>
                <w:rFonts w:ascii="Arial" w:eastAsia="Lucida Sans Unicode" w:hAnsi="Arial" w:cs="Arial"/>
                <w:color w:val="000000"/>
                <w:sz w:val="20"/>
                <w:szCs w:val="20"/>
              </w:rPr>
              <w:lastRenderedPageBreak/>
              <w:t>kwietnia 2010 r. o udostępnianiu informacji gospodarczych i wymianie danych gospodarczych (Dz.U. z 2019r.  poz. 681 ze zm.).</w:t>
            </w:r>
          </w:p>
          <w:p w:rsidR="000E3B1C" w:rsidRPr="00F50EAA" w:rsidRDefault="000E3B1C" w:rsidP="000E3B1C">
            <w:pPr>
              <w:widowControl w:val="0"/>
              <w:tabs>
                <w:tab w:val="left" w:pos="0"/>
              </w:tabs>
              <w:suppressAutoHyphens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1C" w:rsidRPr="00F50EAA" w:rsidRDefault="000E3B1C" w:rsidP="000E3B1C">
            <w:pPr>
              <w:pStyle w:val="Z1-Zadozarzdzeniazdnia"/>
              <w:spacing w:after="0" w:line="360" w:lineRule="auto"/>
            </w:pPr>
            <w:r w:rsidRPr="00F50EAA">
              <w:lastRenderedPageBreak/>
              <w:t xml:space="preserve">1.07.2019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1C" w:rsidRPr="00F50EAA" w:rsidRDefault="000E3B1C" w:rsidP="000E3B1C">
            <w:pPr>
              <w:pStyle w:val="Z1-Zadozarzdzeniazdnia"/>
              <w:spacing w:after="0" w:line="276" w:lineRule="auto"/>
            </w:pPr>
            <w:r w:rsidRPr="00F50EAA">
              <w:t xml:space="preserve">Do czasu zatrudnienia na stanowisku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1C" w:rsidRPr="00F50EAA" w:rsidRDefault="000E3B1C" w:rsidP="000E3B1C">
            <w:pPr>
              <w:pStyle w:val="Z1-Zadozarzdzeniazdnia"/>
              <w:spacing w:after="0" w:line="360" w:lineRule="auto"/>
            </w:pPr>
          </w:p>
        </w:tc>
      </w:tr>
      <w:tr w:rsidR="000E3B1C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1C" w:rsidRPr="00F50EAA" w:rsidRDefault="000E3B1C" w:rsidP="000E3B1C">
            <w:pPr>
              <w:pStyle w:val="Z1-Zadozarzdzeniazdnia"/>
              <w:spacing w:after="0" w:line="360" w:lineRule="auto"/>
            </w:pPr>
            <w:r w:rsidRPr="00F50EAA">
              <w:t xml:space="preserve">76.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1C" w:rsidRPr="00F50EAA" w:rsidRDefault="000E3B1C" w:rsidP="000E3B1C">
            <w:pPr>
              <w:pStyle w:val="Z1-Zadozarzdzeniazdnia"/>
              <w:spacing w:after="0" w:line="360" w:lineRule="auto"/>
            </w:pPr>
            <w:r w:rsidRPr="00F50EAA">
              <w:t>Synthia Czapla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1C" w:rsidRPr="00F50EAA" w:rsidRDefault="000E3B1C" w:rsidP="000E3B1C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podinspektora w sekcji świadczeń rodzinnych i spraw alimentacyjnych </w:t>
            </w:r>
          </w:p>
          <w:p w:rsidR="000E3B1C" w:rsidRPr="00F50EAA" w:rsidRDefault="000E3B1C" w:rsidP="000E3B1C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oraz świadczeń wychowawczych</w:t>
            </w:r>
          </w:p>
          <w:p w:rsidR="000E3B1C" w:rsidRPr="00F50EAA" w:rsidRDefault="000E3B1C" w:rsidP="000E3B1C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w Miejsko-Gminnym Ośrodku Pomocy Społecznej w Solcu Kujawskim,</w:t>
            </w:r>
          </w:p>
          <w:p w:rsidR="000E3B1C" w:rsidRPr="00F50EAA" w:rsidRDefault="000E3B1C" w:rsidP="000E3B1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3B1C" w:rsidRPr="00F50EAA" w:rsidRDefault="000E3B1C" w:rsidP="000E3B1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1C" w:rsidRPr="00F50EAA" w:rsidRDefault="000E3B1C" w:rsidP="000E3B1C">
            <w:pPr>
              <w:pStyle w:val="Z1-Zadozarzdzeniazdnia"/>
              <w:spacing w:after="0" w:line="360" w:lineRule="auto"/>
              <w:jc w:val="center"/>
            </w:pPr>
            <w:r w:rsidRPr="00F50EAA">
              <w:t>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1C" w:rsidRPr="00F50EAA" w:rsidRDefault="000E3B1C" w:rsidP="000E3B1C">
            <w:pPr>
              <w:widowControl w:val="0"/>
              <w:tabs>
                <w:tab w:val="left" w:pos="0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 xml:space="preserve">do przeprowadzania wywiadów alimentacyjnych oraz odbioru oświadczeń majątkowych od dłużnika alimentacyjnego, </w:t>
            </w:r>
          </w:p>
          <w:p w:rsidR="000E3B1C" w:rsidRPr="00F50EAA" w:rsidRDefault="000E3B1C" w:rsidP="000E3B1C">
            <w:pPr>
              <w:widowControl w:val="0"/>
              <w:tabs>
                <w:tab w:val="left" w:pos="0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eastAsia="Lucida Sans Unicode" w:hAnsi="Arial" w:cs="Arial"/>
                <w:color w:val="000000"/>
                <w:sz w:val="20"/>
                <w:szCs w:val="20"/>
              </w:rPr>
              <w:t xml:space="preserve">do </w:t>
            </w:r>
            <w:r w:rsidRPr="00F50EAA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50EAA">
              <w:rPr>
                <w:rFonts w:ascii="Arial" w:eastAsia="Lucida Sans Unicode" w:hAnsi="Arial" w:cs="Arial"/>
                <w:color w:val="000000"/>
                <w:sz w:val="20"/>
                <w:szCs w:val="20"/>
              </w:rPr>
              <w:t>prowadzenia postępowań w sprawach dłużników alimentacyjnych z wyłączeniem wydawania w tych sprawach decyzji,</w:t>
            </w:r>
          </w:p>
          <w:p w:rsidR="000E3B1C" w:rsidRPr="00F50EAA" w:rsidRDefault="000E3B1C" w:rsidP="000E3B1C">
            <w:pPr>
              <w:widowControl w:val="0"/>
              <w:tabs>
                <w:tab w:val="left" w:pos="0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eastAsia="Lucida Sans Unicode" w:hAnsi="Arial" w:cs="Arial"/>
                <w:color w:val="000000"/>
                <w:sz w:val="20"/>
                <w:szCs w:val="20"/>
              </w:rPr>
              <w:t>do  prowadzenia postępowań w sprawach świadczeń z funduszu alimentacyjnego z wyłączeniem wydawania w tych sprawach decyzji,</w:t>
            </w:r>
          </w:p>
          <w:p w:rsidR="000E3B1C" w:rsidRPr="00F50EAA" w:rsidRDefault="000E3B1C" w:rsidP="000E3B1C">
            <w:pPr>
              <w:widowControl w:val="0"/>
              <w:tabs>
                <w:tab w:val="left" w:pos="0"/>
              </w:tabs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0EAA">
              <w:rPr>
                <w:rFonts w:ascii="Arial" w:eastAsia="Lucida Sans Unicode" w:hAnsi="Arial" w:cs="Arial"/>
                <w:color w:val="000000"/>
                <w:sz w:val="20"/>
                <w:szCs w:val="20"/>
              </w:rPr>
              <w:t xml:space="preserve">do prowadzenia postępowań   w sprawie świadczenia wychowawczego, a także do wydawania w tych sprawach rozstrzygnięć, z wyłączeniem wydawania decyzji oraz przekazywania informacji o przyznaniu świadczenia wychowawczego,  </w:t>
            </w:r>
          </w:p>
          <w:p w:rsidR="000E3B1C" w:rsidRPr="00F50EAA" w:rsidRDefault="000E3B1C" w:rsidP="000E3B1C">
            <w:pPr>
              <w:widowControl w:val="0"/>
              <w:tabs>
                <w:tab w:val="left" w:pos="0"/>
              </w:tabs>
              <w:suppressAutoHyphens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  <w:r w:rsidRPr="00F50EAA">
              <w:rPr>
                <w:rFonts w:ascii="Arial" w:eastAsia="Lucida Sans Unicode" w:hAnsi="Arial" w:cs="Arial"/>
                <w:color w:val="000000"/>
                <w:sz w:val="20"/>
                <w:szCs w:val="20"/>
              </w:rPr>
              <w:t>do  prowadzenia postępowań w sprawach świadczeń rodzinnych z wyłączeniem wydawania w tych sprawach decyzji,</w:t>
            </w:r>
          </w:p>
          <w:p w:rsidR="000E3B1C" w:rsidRPr="00F50EAA" w:rsidRDefault="000E3B1C" w:rsidP="000E3B1C">
            <w:pPr>
              <w:widowControl w:val="0"/>
              <w:tabs>
                <w:tab w:val="left" w:pos="0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eastAsia="Lucida Sans Unicode" w:hAnsi="Arial" w:cs="Arial"/>
                <w:color w:val="000000"/>
                <w:sz w:val="20"/>
                <w:szCs w:val="20"/>
              </w:rPr>
              <w:t xml:space="preserve">do prowadzenia postępowań w sprawie świadczenia „Dobry start”, a także wydawania w tych sprawach rozstrzygnięć, z wyłączeniem wydawania decyzji </w:t>
            </w:r>
            <w:r w:rsidRPr="00F50EAA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</w:rPr>
              <w:t>oraz przekazywania informacji o przyznaniu świadczenia  „Dobry start”.</w:t>
            </w:r>
          </w:p>
          <w:p w:rsidR="000E3B1C" w:rsidRPr="00F50EAA" w:rsidRDefault="000E3B1C" w:rsidP="000E3B1C">
            <w:pPr>
              <w:widowControl w:val="0"/>
              <w:tabs>
                <w:tab w:val="left" w:pos="0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1C" w:rsidRPr="00F50EAA" w:rsidRDefault="000E3B1C" w:rsidP="000E3B1C">
            <w:pPr>
              <w:pStyle w:val="Z1-Zadozarzdzeniazdnia"/>
              <w:spacing w:after="0" w:line="360" w:lineRule="auto"/>
            </w:pPr>
            <w:r w:rsidRPr="00F50EAA">
              <w:t xml:space="preserve">1.07.2019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1C" w:rsidRPr="00F50EAA" w:rsidRDefault="000E3B1C" w:rsidP="000E3B1C">
            <w:pPr>
              <w:pStyle w:val="Z1-Zadozarzdzeniazdnia"/>
              <w:spacing w:after="0" w:line="276" w:lineRule="auto"/>
            </w:pPr>
            <w:r w:rsidRPr="00F50EAA">
              <w:t xml:space="preserve">Do czasu zatrudnienia na stanowisku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1C" w:rsidRPr="00F50EAA" w:rsidRDefault="000E3B1C" w:rsidP="000E3B1C">
            <w:pPr>
              <w:pStyle w:val="Z1-Zadozarzdzeniazdnia"/>
              <w:spacing w:after="0" w:line="360" w:lineRule="auto"/>
            </w:pPr>
          </w:p>
        </w:tc>
      </w:tr>
      <w:tr w:rsidR="000E3B1C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1C" w:rsidRPr="00F50EAA" w:rsidRDefault="000E3B1C" w:rsidP="000E3B1C">
            <w:pPr>
              <w:pStyle w:val="Z1-Zadozarzdzeniazdnia"/>
              <w:spacing w:after="0" w:line="360" w:lineRule="auto"/>
            </w:pPr>
            <w:r w:rsidRPr="00F50EAA">
              <w:lastRenderedPageBreak/>
              <w:t>77.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1C" w:rsidRPr="00F50EAA" w:rsidRDefault="000E3B1C" w:rsidP="000E3B1C">
            <w:pPr>
              <w:pStyle w:val="Z1-Zadozarzdzeniazdnia"/>
              <w:spacing w:after="0" w:line="360" w:lineRule="auto"/>
            </w:pPr>
            <w:r w:rsidRPr="00F50EAA">
              <w:t>Sylwia Kozakiewicz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1C" w:rsidRPr="00F50EAA" w:rsidRDefault="000E3B1C" w:rsidP="000E3B1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podinspektora w sekcji świadczeń rodzinnych i spraw alimentacyjnych </w:t>
            </w:r>
          </w:p>
          <w:p w:rsidR="000E3B1C" w:rsidRPr="00F50EAA" w:rsidRDefault="000E3B1C" w:rsidP="000E3B1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oraz świadczeń wychowawczych</w:t>
            </w:r>
          </w:p>
          <w:p w:rsidR="000E3B1C" w:rsidRPr="00F50EAA" w:rsidRDefault="000E3B1C" w:rsidP="000E3B1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w Miejsko-Gminnym Ośrodku Pomocy Społecznej w Solcu Kujawskim,</w:t>
            </w:r>
          </w:p>
          <w:p w:rsidR="000E3B1C" w:rsidRPr="00F50EAA" w:rsidRDefault="000E3B1C" w:rsidP="000E3B1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E3B1C" w:rsidRPr="00F50EAA" w:rsidRDefault="000E3B1C" w:rsidP="000E3B1C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1C" w:rsidRPr="00F50EAA" w:rsidRDefault="000E3B1C" w:rsidP="000E3B1C">
            <w:pPr>
              <w:pStyle w:val="Z1-Zadozarzdzeniazdnia"/>
              <w:spacing w:after="0" w:line="360" w:lineRule="auto"/>
              <w:jc w:val="center"/>
            </w:pPr>
            <w:r w:rsidRPr="00F50EAA">
              <w:t>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1C" w:rsidRPr="00F50EAA" w:rsidRDefault="000E3B1C" w:rsidP="000E3B1C">
            <w:pPr>
              <w:widowControl w:val="0"/>
              <w:tabs>
                <w:tab w:val="left" w:pos="0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eastAsia="Lucida Sans Unicode" w:hAnsi="Arial" w:cs="Arial"/>
                <w:color w:val="000000"/>
                <w:sz w:val="20"/>
                <w:szCs w:val="20"/>
              </w:rPr>
              <w:t>do prowadzenia postępowań w sprawie świadczenia wychowawczego, a także do wydawania w tych sprawach rozstrzygnięć, z wyłączeniem wydawania decyzji oraz przekazywania informacji  o przyznaniu świadczenia wychowawczego.</w:t>
            </w:r>
          </w:p>
          <w:p w:rsidR="000E3B1C" w:rsidRPr="00F50EAA" w:rsidRDefault="000E3B1C" w:rsidP="000E3B1C">
            <w:pPr>
              <w:widowControl w:val="0"/>
              <w:tabs>
                <w:tab w:val="left" w:pos="0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1C" w:rsidRPr="00F50EAA" w:rsidRDefault="000E3B1C" w:rsidP="000E3B1C">
            <w:pPr>
              <w:pStyle w:val="Z1-Zadozarzdzeniazdnia"/>
              <w:spacing w:after="0" w:line="360" w:lineRule="auto"/>
            </w:pPr>
            <w:r w:rsidRPr="00F50EAA">
              <w:t xml:space="preserve">1.07.2019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1C" w:rsidRPr="00F50EAA" w:rsidRDefault="000E3B1C" w:rsidP="000E3B1C">
            <w:pPr>
              <w:pStyle w:val="Z1-Zadozarzdzeniazdnia"/>
              <w:spacing w:after="0" w:line="276" w:lineRule="auto"/>
            </w:pPr>
            <w:r w:rsidRPr="00F50EAA">
              <w:t xml:space="preserve">Do czasu zatrudnienia na stanowisku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1C" w:rsidRPr="00F50EAA" w:rsidRDefault="000E3B1C" w:rsidP="000E3B1C">
            <w:pPr>
              <w:pStyle w:val="Z1-Zadozarzdzeniazdnia"/>
              <w:spacing w:after="0" w:line="360" w:lineRule="auto"/>
            </w:pPr>
          </w:p>
        </w:tc>
      </w:tr>
      <w:tr w:rsidR="000E3B1C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1C" w:rsidRPr="00F50EAA" w:rsidRDefault="000E3B1C" w:rsidP="000E3B1C">
            <w:pPr>
              <w:pStyle w:val="Z1-Zadozarzdzeniazdnia"/>
              <w:spacing w:after="0" w:line="360" w:lineRule="auto"/>
            </w:pPr>
            <w:r w:rsidRPr="00F50EAA">
              <w:t>78.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1C" w:rsidRPr="00F50EAA" w:rsidRDefault="000E3B1C" w:rsidP="000E3B1C">
            <w:pPr>
              <w:pStyle w:val="Z1-Zadozarzdzeniazdnia"/>
              <w:spacing w:after="0" w:line="360" w:lineRule="auto"/>
            </w:pPr>
            <w:r w:rsidRPr="00F50EAA">
              <w:t xml:space="preserve">Aleksandra Szczęśniak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1C" w:rsidRPr="00F50EAA" w:rsidRDefault="000E3B1C" w:rsidP="000E3B1C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podinspektora</w:t>
            </w:r>
            <w:r w:rsidRPr="00F50E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w sekcji świadczeń rodzinnych i spraw alimentacyjnych </w:t>
            </w:r>
          </w:p>
          <w:p w:rsidR="000E3B1C" w:rsidRPr="00F50EAA" w:rsidRDefault="000E3B1C" w:rsidP="000E3B1C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oraz świadczeń wychowawczych</w:t>
            </w:r>
          </w:p>
          <w:p w:rsidR="000E3B1C" w:rsidRPr="00F50EAA" w:rsidRDefault="000E3B1C" w:rsidP="000E3B1C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w Miejsko-Gminnym Ośrodku Pomocy Społecznej w Solcu Kujawskim, </w:t>
            </w:r>
          </w:p>
          <w:p w:rsidR="000E3B1C" w:rsidRPr="00F50EAA" w:rsidRDefault="000E3B1C" w:rsidP="000E3B1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1C" w:rsidRPr="00F50EAA" w:rsidRDefault="000E3B1C" w:rsidP="000E3B1C">
            <w:pPr>
              <w:pStyle w:val="Z1-Zadozarzdzeniazdnia"/>
              <w:spacing w:after="0" w:line="360" w:lineRule="auto"/>
              <w:jc w:val="center"/>
            </w:pPr>
            <w:r w:rsidRPr="00F50EAA">
              <w:t>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1C" w:rsidRPr="00F50EAA" w:rsidRDefault="000E3B1C" w:rsidP="000E3B1C">
            <w:pPr>
              <w:widowControl w:val="0"/>
              <w:tabs>
                <w:tab w:val="left" w:pos="0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F50EAA">
              <w:rPr>
                <w:rFonts w:ascii="Arial" w:eastAsia="Lucida Sans Unicode" w:hAnsi="Arial" w:cs="Arial"/>
                <w:sz w:val="20"/>
                <w:szCs w:val="20"/>
              </w:rPr>
              <w:t>prowadzenia postępowań w sprawach świadczenia „Dobry start” i wydawania w tych sprawach rozstrzygnięć, z wyłączeniem wydawania decyzji oraz przekazywania informacji o przyznaniu świadczenia  „Dobry start”,</w:t>
            </w:r>
          </w:p>
          <w:p w:rsidR="000E3B1C" w:rsidRPr="00F50EAA" w:rsidRDefault="000E3B1C" w:rsidP="000E3B1C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E3B1C" w:rsidRPr="00F50EAA" w:rsidRDefault="000E3B1C" w:rsidP="000E3B1C">
            <w:pPr>
              <w:widowControl w:val="0"/>
              <w:tabs>
                <w:tab w:val="left" w:pos="0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eastAsia="Lucida Sans Unicode" w:hAnsi="Arial" w:cs="Arial"/>
                <w:color w:val="000000"/>
                <w:sz w:val="20"/>
                <w:szCs w:val="20"/>
              </w:rPr>
              <w:t>do prowadzenia postępowań  w sprawie świadczenia wychowawczego, a także do wydawania w tych sprawach rozstrzygnięć, z wyłączeniem wydawania decyzji oraz przekazywania informacji  o przyznaniu świadczenia wychowawczego.</w:t>
            </w:r>
          </w:p>
          <w:p w:rsidR="000E3B1C" w:rsidRPr="00F50EAA" w:rsidRDefault="000E3B1C" w:rsidP="000E3B1C">
            <w:pPr>
              <w:widowControl w:val="0"/>
              <w:tabs>
                <w:tab w:val="left" w:pos="0"/>
              </w:tabs>
              <w:suppressAutoHyphens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1C" w:rsidRPr="00F50EAA" w:rsidRDefault="000E3B1C" w:rsidP="000E3B1C">
            <w:pPr>
              <w:pStyle w:val="Z1-Zadozarzdzeniazdnia"/>
              <w:spacing w:after="0" w:line="360" w:lineRule="auto"/>
            </w:pPr>
            <w:r w:rsidRPr="00F50EAA">
              <w:t xml:space="preserve">1.07.2019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1C" w:rsidRPr="00F50EAA" w:rsidRDefault="000E3B1C" w:rsidP="000E3B1C">
            <w:pPr>
              <w:pStyle w:val="Z1-Zadozarzdzeniazdnia"/>
              <w:spacing w:after="0" w:line="276" w:lineRule="auto"/>
            </w:pPr>
            <w:r w:rsidRPr="00F50EAA">
              <w:t xml:space="preserve">Do czasu zatrudnienia na stanowisku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1C" w:rsidRPr="00F50EAA" w:rsidRDefault="000E3B1C" w:rsidP="000E3B1C">
            <w:pPr>
              <w:pStyle w:val="Z1-Zadozarzdzeniazdnia"/>
              <w:spacing w:after="0" w:line="360" w:lineRule="auto"/>
            </w:pPr>
          </w:p>
        </w:tc>
      </w:tr>
      <w:tr w:rsidR="000E3B1C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1C" w:rsidRPr="00F50EAA" w:rsidRDefault="000E3B1C" w:rsidP="000E3B1C">
            <w:pPr>
              <w:pStyle w:val="Z1-Zadozarzdzeniazdnia"/>
              <w:spacing w:after="0" w:line="360" w:lineRule="auto"/>
            </w:pPr>
            <w:r w:rsidRPr="00F50EAA">
              <w:lastRenderedPageBreak/>
              <w:t>79.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1C" w:rsidRPr="00F50EAA" w:rsidRDefault="000E3B1C" w:rsidP="000E3B1C">
            <w:pPr>
              <w:pStyle w:val="Z1-Zadozarzdzeniazdnia"/>
              <w:spacing w:after="0" w:line="360" w:lineRule="auto"/>
            </w:pPr>
            <w:r w:rsidRPr="00F50EAA">
              <w:t>Małgorzata Wiącek - Włazik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1C" w:rsidRPr="00F50EAA" w:rsidRDefault="000E3B1C" w:rsidP="000E3B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>pomoc administracyjną w sekcji świadczeń rodzinnych i spraw alimentacyjnych oraz świadczeń wychowawczych</w:t>
            </w:r>
          </w:p>
          <w:p w:rsidR="000E3B1C" w:rsidRPr="00F50EAA" w:rsidRDefault="000E3B1C" w:rsidP="000E3B1C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1C" w:rsidRPr="00F50EAA" w:rsidRDefault="000E3B1C" w:rsidP="000E3B1C">
            <w:pPr>
              <w:pStyle w:val="Z1-Zadozarzdzeniazdnia"/>
              <w:spacing w:after="0" w:line="360" w:lineRule="auto"/>
              <w:jc w:val="center"/>
            </w:pPr>
            <w:r w:rsidRPr="00F50EAA">
              <w:t>79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1C" w:rsidRPr="00F50EAA" w:rsidRDefault="000E3B1C" w:rsidP="000E3B1C">
            <w:pPr>
              <w:widowControl w:val="0"/>
              <w:tabs>
                <w:tab w:val="left" w:pos="0"/>
              </w:tabs>
              <w:suppressAutoHyphens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  <w:r w:rsidRPr="00F50EAA">
              <w:rPr>
                <w:rFonts w:ascii="Arial" w:eastAsia="Lucida Sans Unicode" w:hAnsi="Arial" w:cs="Arial"/>
                <w:color w:val="000000"/>
                <w:sz w:val="20"/>
                <w:szCs w:val="20"/>
              </w:rPr>
              <w:t>do  prowadzenia postępowań w sprawach świadczeń rodzinnych z wyłączeniem wydawania w tych sprawach decyzji,</w:t>
            </w:r>
          </w:p>
          <w:p w:rsidR="000E3B1C" w:rsidRPr="00F50EAA" w:rsidRDefault="000E3B1C" w:rsidP="000E3B1C">
            <w:pPr>
              <w:widowControl w:val="0"/>
              <w:tabs>
                <w:tab w:val="left" w:pos="0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eastAsia="Lucida Sans Unicode" w:hAnsi="Arial" w:cs="Arial"/>
                <w:color w:val="000000"/>
                <w:sz w:val="20"/>
                <w:szCs w:val="20"/>
              </w:rPr>
              <w:t xml:space="preserve">do prowadzenia postępowań w sprawie świadczenia wychowawczego, a także do wydawania w tych sprawach rozstrzygnięć, z wyłączeniem wydawania decyzji oraz przekazywania informacji  o przyznaniu świadczenia wychowawczego. </w:t>
            </w:r>
          </w:p>
          <w:p w:rsidR="000E3B1C" w:rsidRPr="00F50EAA" w:rsidRDefault="000E3B1C" w:rsidP="000E3B1C">
            <w:pPr>
              <w:widowControl w:val="0"/>
              <w:tabs>
                <w:tab w:val="left" w:pos="0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1C" w:rsidRPr="00F50EAA" w:rsidRDefault="000E3B1C" w:rsidP="000E3B1C">
            <w:pPr>
              <w:pStyle w:val="Z1-Zadozarzdzeniazdnia"/>
              <w:spacing w:after="0" w:line="360" w:lineRule="auto"/>
            </w:pPr>
            <w:r w:rsidRPr="00F50EAA">
              <w:t xml:space="preserve">1.07.2019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1C" w:rsidRPr="00F50EAA" w:rsidRDefault="000E3B1C" w:rsidP="000E3B1C">
            <w:pPr>
              <w:pStyle w:val="Z1-Zadozarzdzeniazdnia"/>
              <w:spacing w:after="0" w:line="276" w:lineRule="auto"/>
            </w:pPr>
            <w:r w:rsidRPr="00F50EAA">
              <w:t xml:space="preserve">Do czasu zatrudnienia na stanowisku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1C" w:rsidRPr="00F50EAA" w:rsidRDefault="000E3B1C" w:rsidP="000E3B1C">
            <w:pPr>
              <w:pStyle w:val="Z1-Zadozarzdzeniazdnia"/>
              <w:spacing w:after="0" w:line="360" w:lineRule="auto"/>
            </w:pPr>
          </w:p>
        </w:tc>
      </w:tr>
      <w:tr w:rsidR="000E3B1C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1C" w:rsidRPr="00F50EAA" w:rsidRDefault="000E3B1C" w:rsidP="000E3B1C">
            <w:pPr>
              <w:pStyle w:val="Z1-Zadozarzdzeniazdnia"/>
              <w:spacing w:after="0" w:line="360" w:lineRule="auto"/>
            </w:pPr>
            <w:r w:rsidRPr="00F50EAA">
              <w:t>80.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1C" w:rsidRPr="00F50EAA" w:rsidRDefault="000E3B1C" w:rsidP="000E3B1C">
            <w:pPr>
              <w:pStyle w:val="Z1-Zadozarzdzeniazdnia"/>
              <w:spacing w:after="0" w:line="360" w:lineRule="auto"/>
            </w:pPr>
            <w:r w:rsidRPr="00F50EAA">
              <w:t xml:space="preserve">Hanka Stamm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1C" w:rsidRPr="00F50EAA" w:rsidRDefault="000E3B1C" w:rsidP="000E3B1C">
            <w:pPr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 xml:space="preserve">Dyrektor MGOPS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1C" w:rsidRPr="00F50EAA" w:rsidRDefault="000E3B1C" w:rsidP="000E3B1C">
            <w:pPr>
              <w:pStyle w:val="Z1-Zadozarzdzeniazdnia"/>
              <w:spacing w:after="0" w:line="360" w:lineRule="auto"/>
              <w:jc w:val="center"/>
            </w:pPr>
            <w:r w:rsidRPr="00F50EAA">
              <w:t>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1C" w:rsidRPr="00F50EAA" w:rsidRDefault="000E3B1C" w:rsidP="000E3B1C">
            <w:pPr>
              <w:widowControl w:val="0"/>
              <w:tabs>
                <w:tab w:val="left" w:pos="0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eastAsia="Lucida Sans Unicode" w:hAnsi="Arial" w:cs="Arial"/>
                <w:sz w:val="20"/>
                <w:szCs w:val="20"/>
              </w:rPr>
              <w:t xml:space="preserve">do prowadzenia postępowań w sprawach ustalenia prawa do jednorazowego świadczenia z tytułu urodzenia dziecka, u którego zdiagnozowano ciężkie i nieodwracalne upośledzenie albo nieuleczalną chorobę zagrażającą jego </w:t>
            </w:r>
            <w:r w:rsidRPr="00F50EAA">
              <w:rPr>
                <w:rStyle w:val="Uwydatnienie"/>
                <w:rFonts w:ascii="Arial" w:eastAsia="Lucida Sans Unicode" w:hAnsi="Arial" w:cs="Arial"/>
                <w:sz w:val="20"/>
                <w:szCs w:val="20"/>
              </w:rPr>
              <w:t>życiu</w:t>
            </w:r>
            <w:r w:rsidRPr="00F50EAA">
              <w:rPr>
                <w:rFonts w:ascii="Arial" w:eastAsia="Lucida Sans Unicode" w:hAnsi="Arial" w:cs="Arial"/>
                <w:i/>
                <w:sz w:val="20"/>
                <w:szCs w:val="20"/>
              </w:rPr>
              <w:t>,</w:t>
            </w:r>
            <w:r w:rsidRPr="00F50EAA">
              <w:rPr>
                <w:rFonts w:ascii="Arial" w:eastAsia="Lucida Sans Unicode" w:hAnsi="Arial" w:cs="Arial"/>
                <w:sz w:val="20"/>
                <w:szCs w:val="20"/>
              </w:rPr>
              <w:t xml:space="preserve"> które powstały w prenatalnym okresie rozwoju dziecka lub w czasie porodu,</w:t>
            </w:r>
            <w:r w:rsidRPr="00F50EAA">
              <w:rPr>
                <w:rFonts w:ascii="Arial" w:eastAsia="Lucida Sans Unicode" w:hAnsi="Arial" w:cs="Arial"/>
                <w:color w:val="000000"/>
                <w:sz w:val="20"/>
                <w:szCs w:val="20"/>
              </w:rPr>
              <w:t xml:space="preserve"> o którym mowa w ustawie z dnia 4 listopada 2016 r. o wsparciu kobiet w ciąży i rodzin „Za życiem”,</w:t>
            </w:r>
          </w:p>
          <w:p w:rsidR="000E3B1C" w:rsidRPr="00F50EAA" w:rsidRDefault="000E3B1C" w:rsidP="000E3B1C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E3B1C" w:rsidRPr="00F50EAA" w:rsidRDefault="000E3B1C" w:rsidP="000E3B1C">
            <w:pPr>
              <w:widowControl w:val="0"/>
              <w:tabs>
                <w:tab w:val="left" w:pos="0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eastAsia="Lucida Sans Unicode" w:hAnsi="Arial" w:cs="Arial"/>
                <w:color w:val="000000"/>
                <w:sz w:val="20"/>
                <w:szCs w:val="20"/>
              </w:rPr>
              <w:t>do  prowadzenia postępowań w sprawach świadczeń rodzinnych oraz wydawania w tych sprawach decyzji,</w:t>
            </w:r>
          </w:p>
          <w:p w:rsidR="000E3B1C" w:rsidRPr="00F50EAA" w:rsidRDefault="000E3B1C" w:rsidP="000E3B1C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E3B1C" w:rsidRPr="00F50EAA" w:rsidRDefault="000E3B1C" w:rsidP="000E3B1C">
            <w:pPr>
              <w:widowControl w:val="0"/>
              <w:tabs>
                <w:tab w:val="left" w:pos="0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eastAsia="Lucida Sans Unicode" w:hAnsi="Arial" w:cs="Arial"/>
                <w:color w:val="000000"/>
                <w:sz w:val="20"/>
                <w:szCs w:val="20"/>
              </w:rPr>
              <w:t>do podejmowania działań wobec dłużników alimentacyjnych, prowadzenia postępowań i wydawania w tych sprawach decyzji,</w:t>
            </w:r>
          </w:p>
          <w:p w:rsidR="000E3B1C" w:rsidRPr="00F50EAA" w:rsidRDefault="000E3B1C" w:rsidP="000E3B1C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E3B1C" w:rsidRPr="00F50EAA" w:rsidRDefault="000E3B1C" w:rsidP="000E3B1C">
            <w:pPr>
              <w:widowControl w:val="0"/>
              <w:tabs>
                <w:tab w:val="left" w:pos="0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eastAsia="Lucida Sans Unicode" w:hAnsi="Arial" w:cs="Arial"/>
                <w:color w:val="000000"/>
                <w:sz w:val="20"/>
                <w:szCs w:val="20"/>
              </w:rPr>
              <w:t xml:space="preserve">do  prowadzenia postępowań w sprawach świadczeń z funduszu </w:t>
            </w:r>
            <w:r w:rsidRPr="00F50EAA">
              <w:rPr>
                <w:rFonts w:ascii="Arial" w:eastAsia="Lucida Sans Unicode" w:hAnsi="Arial" w:cs="Arial"/>
                <w:color w:val="000000"/>
                <w:sz w:val="20"/>
                <w:szCs w:val="20"/>
              </w:rPr>
              <w:lastRenderedPageBreak/>
              <w:t>alimentacyjnego oraz wydawania w tych sprawach decyzji,</w:t>
            </w:r>
          </w:p>
          <w:p w:rsidR="000E3B1C" w:rsidRPr="00F50EAA" w:rsidRDefault="000E3B1C" w:rsidP="000E3B1C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E3B1C" w:rsidRPr="00F50EAA" w:rsidRDefault="000E3B1C" w:rsidP="000E3B1C">
            <w:pPr>
              <w:widowControl w:val="0"/>
              <w:tabs>
                <w:tab w:val="left" w:pos="0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eastAsia="Lucida Sans Unicode" w:hAnsi="Arial" w:cs="Arial"/>
                <w:color w:val="000000"/>
                <w:sz w:val="20"/>
                <w:szCs w:val="20"/>
              </w:rPr>
              <w:t>do prowadzenia postępowań w sprawie ustalenia prawa i wypłacania zasiłków dla opiekunów na podstawie ustawy z dnia 4 kwietnia 2014 roku o ustaleniu i wypłacie zasiłków dla opiekunów,</w:t>
            </w:r>
          </w:p>
          <w:p w:rsidR="000E3B1C" w:rsidRPr="00F50EAA" w:rsidRDefault="000E3B1C" w:rsidP="000E3B1C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E3B1C" w:rsidRPr="00F50EAA" w:rsidRDefault="000E3B1C" w:rsidP="000E3B1C">
            <w:pPr>
              <w:widowControl w:val="0"/>
              <w:tabs>
                <w:tab w:val="left" w:pos="0"/>
              </w:tabs>
              <w:suppressAutoHyphens/>
              <w:rPr>
                <w:rFonts w:ascii="Arial" w:eastAsia="Lucida Sans Unicode" w:hAnsi="Arial" w:cs="Arial"/>
                <w:i/>
                <w:iCs/>
                <w:color w:val="000000"/>
                <w:sz w:val="20"/>
                <w:szCs w:val="20"/>
              </w:rPr>
            </w:pPr>
            <w:r w:rsidRPr="00F50EAA">
              <w:rPr>
                <w:rFonts w:ascii="Arial" w:eastAsia="Lucida Sans Unicode" w:hAnsi="Arial" w:cs="Arial"/>
                <w:color w:val="000000"/>
                <w:sz w:val="20"/>
                <w:szCs w:val="20"/>
              </w:rPr>
              <w:t>do prowadzenia postępowań   w sprawie świadczenia wychowawczego, a także do wydawania w tych sprawach rozstrzygnięć, w tym decyzji, oraz przekazywania informacji  o przyznaniu świadczenia wychowawczego,</w:t>
            </w:r>
          </w:p>
          <w:p w:rsidR="000E3B1C" w:rsidRPr="00F50EAA" w:rsidRDefault="000E3B1C" w:rsidP="000E3B1C">
            <w:pPr>
              <w:tabs>
                <w:tab w:val="left" w:pos="0"/>
              </w:tabs>
              <w:rPr>
                <w:rFonts w:ascii="Arial" w:eastAsia="Lucida Sans Unicode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0E3B1C" w:rsidRPr="00F50EAA" w:rsidRDefault="000E3B1C" w:rsidP="000E3B1C">
            <w:pPr>
              <w:widowControl w:val="0"/>
              <w:tabs>
                <w:tab w:val="left" w:pos="0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eastAsia="Lucida Sans Unicode" w:hAnsi="Arial" w:cs="Arial"/>
                <w:color w:val="000000"/>
                <w:sz w:val="20"/>
                <w:szCs w:val="20"/>
              </w:rPr>
              <w:t>do prowadzenia postępowań w sprawie świadczenia „Dobry start”, a także wydawania w tych sprawach rozstrzygnięć, w tym decyzji oraz przekazywania informacji o przyznaniu świadczenia  „Dobry start”,</w:t>
            </w:r>
          </w:p>
          <w:p w:rsidR="000E3B1C" w:rsidRPr="00F50EAA" w:rsidRDefault="000E3B1C" w:rsidP="000E3B1C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E3B1C" w:rsidRPr="00F50EAA" w:rsidRDefault="000E3B1C" w:rsidP="000E3B1C">
            <w:pPr>
              <w:widowControl w:val="0"/>
              <w:tabs>
                <w:tab w:val="left" w:pos="0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>do wydawania decyzji administracyjnych w indywidualnych sprawach z zakresu pomocy społecznej należących do właściwości gminy,</w:t>
            </w:r>
          </w:p>
          <w:p w:rsidR="000E3B1C" w:rsidRPr="00F50EAA" w:rsidRDefault="000E3B1C" w:rsidP="000E3B1C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E3B1C" w:rsidRPr="00F50EAA" w:rsidRDefault="000E3B1C" w:rsidP="000E3B1C">
            <w:pPr>
              <w:widowControl w:val="0"/>
              <w:tabs>
                <w:tab w:val="left" w:pos="0"/>
              </w:tabs>
              <w:suppressAutoHyphens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  <w:r w:rsidRPr="00F50EAA">
              <w:rPr>
                <w:rFonts w:ascii="Arial" w:eastAsia="Lucida Sans Unicode" w:hAnsi="Arial" w:cs="Arial"/>
                <w:color w:val="000000"/>
                <w:sz w:val="20"/>
                <w:szCs w:val="20"/>
              </w:rPr>
              <w:t xml:space="preserve">do prowadzenia postępowań oraz wydawania decyzji, postanowień oraz innych aktów administracyjnych w sprawach dotyczących ustalania prawa i wypłaty pomocy pieniężnej kombatantom i innym osobom uprawnionym, znajdującym się w </w:t>
            </w:r>
            <w:r w:rsidRPr="00F50EAA">
              <w:rPr>
                <w:rFonts w:ascii="Arial" w:eastAsia="Lucida Sans Unicode" w:hAnsi="Arial" w:cs="Arial"/>
                <w:color w:val="000000"/>
                <w:sz w:val="20"/>
                <w:szCs w:val="20"/>
              </w:rPr>
              <w:lastRenderedPageBreak/>
              <w:t>trudnej sytuacji materialnej oraz w związku z zaistnieniem zdarzeń losowych, na zasadach i w trybie określonych w ustawie o kombatantach oraz niektórych osobach będących ofiarami represji wojennych i okresu powojennego.</w:t>
            </w:r>
          </w:p>
          <w:p w:rsidR="000E3B1C" w:rsidRPr="00F50EAA" w:rsidRDefault="000E3B1C" w:rsidP="000E3B1C">
            <w:pPr>
              <w:tabs>
                <w:tab w:val="left" w:pos="0"/>
              </w:tabs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  <w:p w:rsidR="000E3B1C" w:rsidRPr="00F50EAA" w:rsidRDefault="000E3B1C" w:rsidP="000E3B1C">
            <w:pPr>
              <w:widowControl w:val="0"/>
              <w:tabs>
                <w:tab w:val="left" w:pos="0"/>
              </w:tabs>
              <w:suppressAutoHyphens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1C" w:rsidRPr="00F50EAA" w:rsidRDefault="000E3B1C" w:rsidP="000E3B1C">
            <w:pPr>
              <w:pStyle w:val="Z1-Zadozarzdzeniazdnia"/>
              <w:spacing w:after="0" w:line="360" w:lineRule="auto"/>
            </w:pPr>
            <w:r w:rsidRPr="00F50EAA">
              <w:lastRenderedPageBreak/>
              <w:t xml:space="preserve">1.07.2019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1C" w:rsidRPr="00F50EAA" w:rsidRDefault="000E3B1C" w:rsidP="000E3B1C">
            <w:pPr>
              <w:pStyle w:val="Z1-Zadozarzdzeniazdnia"/>
              <w:spacing w:after="0" w:line="276" w:lineRule="auto"/>
            </w:pPr>
            <w:r w:rsidRPr="00F50EAA">
              <w:t xml:space="preserve">Do czasu zatrudnienia na stanowisku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1C" w:rsidRPr="00F50EAA" w:rsidRDefault="000E3B1C" w:rsidP="000E3B1C">
            <w:pPr>
              <w:pStyle w:val="Z1-Zadozarzdzeniazdnia"/>
              <w:spacing w:after="0" w:line="360" w:lineRule="auto"/>
            </w:pPr>
          </w:p>
        </w:tc>
      </w:tr>
      <w:tr w:rsidR="00F57962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962" w:rsidRPr="00F50EAA" w:rsidRDefault="00F57962" w:rsidP="000E3B1C">
            <w:pPr>
              <w:pStyle w:val="Z1-Zadozarzdzeniazdnia"/>
              <w:spacing w:after="0" w:line="360" w:lineRule="auto"/>
            </w:pPr>
            <w:r w:rsidRPr="00F50EAA">
              <w:lastRenderedPageBreak/>
              <w:t>81.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962" w:rsidRPr="00F50EAA" w:rsidRDefault="00F57962" w:rsidP="000E3B1C">
            <w:pPr>
              <w:pStyle w:val="Z1-Zadozarzdzeniazdnia"/>
              <w:spacing w:after="0" w:line="360" w:lineRule="auto"/>
            </w:pPr>
            <w:r w:rsidRPr="00F50EAA">
              <w:t>Krystyna Mikulska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962" w:rsidRPr="00F50EAA" w:rsidRDefault="00F57962" w:rsidP="000E3B1C">
            <w:pPr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 xml:space="preserve">Dyrektor Wydziału Inwestycji i Planowania Przestrzennego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962" w:rsidRPr="00F50EAA" w:rsidRDefault="00F57962" w:rsidP="000E3B1C">
            <w:pPr>
              <w:pStyle w:val="Z1-Zadozarzdzeniazdnia"/>
              <w:spacing w:after="0" w:line="360" w:lineRule="auto"/>
              <w:jc w:val="center"/>
            </w:pPr>
            <w:r w:rsidRPr="00F50EAA">
              <w:t>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962" w:rsidRPr="00F50EAA" w:rsidRDefault="00CE4CD0" w:rsidP="000E3B1C">
            <w:pPr>
              <w:widowControl w:val="0"/>
              <w:tabs>
                <w:tab w:val="left" w:pos="0"/>
              </w:tabs>
              <w:suppressAutoHyphens/>
              <w:rPr>
                <w:rFonts w:ascii="Arial" w:eastAsia="Lucida Sans Unicode" w:hAnsi="Arial" w:cs="Arial"/>
                <w:sz w:val="20"/>
                <w:szCs w:val="20"/>
              </w:rPr>
            </w:pPr>
            <w:r w:rsidRPr="00F50EAA">
              <w:rPr>
                <w:rFonts w:ascii="Arial" w:eastAsia="Lucida Sans Unicode" w:hAnsi="Arial" w:cs="Arial"/>
                <w:sz w:val="20"/>
                <w:szCs w:val="20"/>
              </w:rPr>
              <w:t>d</w:t>
            </w:r>
            <w:r w:rsidR="00F57962" w:rsidRPr="00F50EAA">
              <w:rPr>
                <w:rFonts w:ascii="Arial" w:eastAsia="Lucida Sans Unicode" w:hAnsi="Arial" w:cs="Arial"/>
                <w:sz w:val="20"/>
                <w:szCs w:val="20"/>
              </w:rPr>
              <w:t>o reprezentowania Gminy Solec Kujawski na etapie składania i oceny wniosków  o dofinansowanie projektu „Adaptacja poddasza budynku przy Placu Jana Pawła II 4 na potrzeby mieszkań wspomaganych, w ramach konkursu nr RPKP.06.01.02-IŻ.00-04-279/19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962" w:rsidRPr="00F50EAA" w:rsidRDefault="00F57962" w:rsidP="000E3B1C">
            <w:pPr>
              <w:pStyle w:val="Z1-Zadozarzdzeniazdnia"/>
              <w:spacing w:after="0" w:line="360" w:lineRule="auto"/>
            </w:pPr>
            <w:r w:rsidRPr="00F50EAA">
              <w:t xml:space="preserve">28.06.2019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962" w:rsidRPr="00F50EAA" w:rsidRDefault="00F57962" w:rsidP="000E3B1C">
            <w:pPr>
              <w:pStyle w:val="Z1-Zadozarzdzeniazdnia"/>
              <w:spacing w:after="0" w:line="276" w:lineRule="auto"/>
            </w:pPr>
            <w:r w:rsidRPr="00F50EAA">
              <w:t xml:space="preserve">30.06.2020 r.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962" w:rsidRPr="00F50EAA" w:rsidRDefault="00F57962" w:rsidP="000E3B1C">
            <w:pPr>
              <w:pStyle w:val="Z1-Zadozarzdzeniazdnia"/>
              <w:spacing w:after="0" w:line="360" w:lineRule="auto"/>
            </w:pPr>
          </w:p>
        </w:tc>
      </w:tr>
      <w:tr w:rsidR="00CE4CD0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CD0" w:rsidRPr="00F50EAA" w:rsidRDefault="00CE4CD0" w:rsidP="000E3B1C">
            <w:pPr>
              <w:pStyle w:val="Z1-Zadozarzdzeniazdnia"/>
              <w:spacing w:after="0" w:line="360" w:lineRule="auto"/>
            </w:pPr>
            <w:r w:rsidRPr="00F50EAA">
              <w:t>82.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CD0" w:rsidRPr="00F50EAA" w:rsidRDefault="00CE4CD0" w:rsidP="000E3B1C">
            <w:pPr>
              <w:pStyle w:val="Z1-Zadozarzdzeniazdnia"/>
              <w:spacing w:after="0" w:line="360" w:lineRule="auto"/>
            </w:pPr>
            <w:r w:rsidRPr="00F50EAA">
              <w:t>Monika Brzuchnalska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CD0" w:rsidRPr="00F50EAA" w:rsidRDefault="00CE4CD0" w:rsidP="00CE4CD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pomoc administracyjną w sekcji świadczeń rodzinnych i spraw alimentacyjnych </w:t>
            </w:r>
          </w:p>
          <w:p w:rsidR="00CE4CD0" w:rsidRPr="00F50EAA" w:rsidRDefault="00CE4CD0" w:rsidP="00CE4CD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oraz świadczeń wychowawczych</w:t>
            </w:r>
          </w:p>
          <w:p w:rsidR="00CE4CD0" w:rsidRPr="00F50EAA" w:rsidRDefault="00CE4CD0" w:rsidP="000E3B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CD0" w:rsidRPr="00F50EAA" w:rsidRDefault="00CE4CD0" w:rsidP="000E3B1C">
            <w:pPr>
              <w:pStyle w:val="Z1-Zadozarzdzeniazdnia"/>
              <w:spacing w:after="0" w:line="360" w:lineRule="auto"/>
              <w:jc w:val="center"/>
            </w:pPr>
            <w:r w:rsidRPr="00F50EAA">
              <w:t>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CD0" w:rsidRPr="00F50EAA" w:rsidRDefault="00CE4CD0" w:rsidP="00CE4CD0">
            <w:pPr>
              <w:widowControl w:val="0"/>
              <w:tabs>
                <w:tab w:val="left" w:pos="0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eastAsia="Lucida Sans Unicode" w:hAnsi="Arial" w:cs="Arial"/>
                <w:color w:val="000000"/>
                <w:sz w:val="20"/>
                <w:szCs w:val="20"/>
              </w:rPr>
              <w:t>do prowadzenia postępowań w sprawie świadczenia wychowawczego, a także do wydawania w tych sprawach rozstrzygnięć, z wyłączeniem wydawania decyzji oraz przekazywania informacji  o przyznaniu świadczenia wychowawczego</w:t>
            </w:r>
          </w:p>
          <w:p w:rsidR="00CE4CD0" w:rsidRPr="00F50EAA" w:rsidRDefault="00CE4CD0" w:rsidP="000E3B1C">
            <w:pPr>
              <w:widowControl w:val="0"/>
              <w:tabs>
                <w:tab w:val="left" w:pos="0"/>
              </w:tabs>
              <w:suppressAutoHyphens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CD0" w:rsidRPr="00F50EAA" w:rsidRDefault="00CE4CD0" w:rsidP="000E3B1C">
            <w:pPr>
              <w:pStyle w:val="Z1-Zadozarzdzeniazdnia"/>
              <w:spacing w:after="0" w:line="360" w:lineRule="auto"/>
            </w:pPr>
            <w:r w:rsidRPr="00F50EAA">
              <w:t xml:space="preserve">1.07.2019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CD0" w:rsidRPr="00F50EAA" w:rsidRDefault="00CE4CD0" w:rsidP="000E3B1C">
            <w:pPr>
              <w:pStyle w:val="Z1-Zadozarzdzeniazdnia"/>
              <w:spacing w:after="0" w:line="276" w:lineRule="auto"/>
            </w:pPr>
            <w:r w:rsidRPr="00F50EAA">
              <w:t xml:space="preserve">Na czas zatrudnienia na stanowisku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CD0" w:rsidRPr="00F50EAA" w:rsidRDefault="00CE4CD0" w:rsidP="000E3B1C">
            <w:pPr>
              <w:pStyle w:val="Z1-Zadozarzdzeniazdnia"/>
              <w:spacing w:after="0" w:line="360" w:lineRule="auto"/>
            </w:pPr>
          </w:p>
        </w:tc>
      </w:tr>
      <w:tr w:rsidR="00CB6ECA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CA" w:rsidRPr="00F50EAA" w:rsidRDefault="00CB6ECA" w:rsidP="000E3B1C">
            <w:pPr>
              <w:pStyle w:val="Z1-Zadozarzdzeniazdnia"/>
              <w:spacing w:after="0" w:line="360" w:lineRule="auto"/>
            </w:pPr>
            <w:r w:rsidRPr="00F50EAA">
              <w:t>83.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CA" w:rsidRPr="00F50EAA" w:rsidRDefault="00CB6ECA" w:rsidP="000E3B1C">
            <w:pPr>
              <w:pStyle w:val="Z1-Zadozarzdzeniazdnia"/>
              <w:spacing w:after="0" w:line="360" w:lineRule="auto"/>
            </w:pPr>
            <w:r w:rsidRPr="00F50EAA">
              <w:t>Paulina Popielewska - Konecka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CA" w:rsidRPr="00F50EAA" w:rsidRDefault="00CB6ECA" w:rsidP="00CE4CD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Radca prawny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CA" w:rsidRPr="00F50EAA" w:rsidRDefault="00CB6ECA" w:rsidP="000E3B1C">
            <w:pPr>
              <w:pStyle w:val="Z1-Zadozarzdzeniazdnia"/>
              <w:spacing w:after="0" w:line="360" w:lineRule="auto"/>
              <w:jc w:val="center"/>
            </w:pPr>
            <w:r w:rsidRPr="00F50EAA">
              <w:t>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CA" w:rsidRPr="00F50EAA" w:rsidRDefault="00CB6ECA" w:rsidP="00CB6ECA">
            <w:pPr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>do reprezentowania Gminy Solec Kujawski w sprawie z wniosku Gminy Solec Kujawski o zawezwanie do próby ugodowej przed Sadem Rejonowym w Bydgoszczy I Wydział Cywilny</w:t>
            </w:r>
          </w:p>
          <w:p w:rsidR="00CB6ECA" w:rsidRPr="00F50EAA" w:rsidRDefault="00CB6ECA" w:rsidP="00CE4CD0">
            <w:pPr>
              <w:widowControl w:val="0"/>
              <w:tabs>
                <w:tab w:val="left" w:pos="0"/>
              </w:tabs>
              <w:suppressAutoHyphens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CA" w:rsidRPr="00F50EAA" w:rsidRDefault="00CB6ECA" w:rsidP="000E3B1C">
            <w:pPr>
              <w:pStyle w:val="Z1-Zadozarzdzeniazdnia"/>
              <w:spacing w:after="0" w:line="360" w:lineRule="auto"/>
            </w:pPr>
            <w:r w:rsidRPr="00F50EAA">
              <w:t xml:space="preserve">9.07.2019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CA" w:rsidRPr="00F50EAA" w:rsidRDefault="00CB6ECA" w:rsidP="000E3B1C">
            <w:pPr>
              <w:pStyle w:val="Z1-Zadozarzdzeniazdnia"/>
              <w:spacing w:after="0" w:line="276" w:lineRule="auto"/>
            </w:pPr>
            <w:r w:rsidRPr="00F50EAA">
              <w:t xml:space="preserve">Do czasu zakończenia czynności sądowych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CA" w:rsidRPr="00F50EAA" w:rsidRDefault="00CB6ECA" w:rsidP="000E3B1C">
            <w:pPr>
              <w:pStyle w:val="Z1-Zadozarzdzeniazdnia"/>
              <w:spacing w:after="0" w:line="360" w:lineRule="auto"/>
            </w:pPr>
          </w:p>
        </w:tc>
      </w:tr>
      <w:tr w:rsidR="00D95645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45" w:rsidRPr="00F50EAA" w:rsidRDefault="00D95645" w:rsidP="000E3B1C">
            <w:pPr>
              <w:pStyle w:val="Z1-Zadozarzdzeniazdnia"/>
              <w:spacing w:after="0" w:line="360" w:lineRule="auto"/>
            </w:pPr>
            <w:r w:rsidRPr="00F50EAA">
              <w:t>84.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45" w:rsidRPr="00F50EAA" w:rsidRDefault="00D95645" w:rsidP="000E3B1C">
            <w:pPr>
              <w:pStyle w:val="Z1-Zadozarzdzeniazdnia"/>
              <w:spacing w:after="0" w:line="360" w:lineRule="auto"/>
            </w:pPr>
            <w:r w:rsidRPr="00F50EAA">
              <w:t xml:space="preserve">Iwona </w:t>
            </w:r>
            <w:r w:rsidR="00BD1048" w:rsidRPr="00F50EAA">
              <w:t>K</w:t>
            </w:r>
            <w:r w:rsidRPr="00F50EAA">
              <w:t xml:space="preserve">onaszewska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45" w:rsidRPr="00F50EAA" w:rsidRDefault="00D95645" w:rsidP="00CE4CD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Z-ca dyrektora MGOPS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45" w:rsidRPr="00F50EAA" w:rsidRDefault="00D95645" w:rsidP="000E3B1C">
            <w:pPr>
              <w:pStyle w:val="Z1-Zadozarzdzeniazdnia"/>
              <w:spacing w:after="0" w:line="360" w:lineRule="auto"/>
              <w:jc w:val="center"/>
            </w:pPr>
            <w:r w:rsidRPr="00F50EAA">
              <w:t>84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45" w:rsidRPr="00F50EAA" w:rsidRDefault="00D95645" w:rsidP="00CB6ECA">
            <w:pPr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 xml:space="preserve">Do prowadzenia postępowań w sprawach z zakresu wspierania rodziny oraz wydawania w tych sprawach decyzji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45" w:rsidRPr="00F50EAA" w:rsidRDefault="00D95645" w:rsidP="000E3B1C">
            <w:pPr>
              <w:pStyle w:val="Z1-Zadozarzdzeniazdnia"/>
              <w:spacing w:after="0" w:line="360" w:lineRule="auto"/>
            </w:pPr>
            <w:r w:rsidRPr="00F50EAA">
              <w:t xml:space="preserve">9.07.2019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45" w:rsidRPr="00F50EAA" w:rsidRDefault="00D95645" w:rsidP="000E3B1C">
            <w:pPr>
              <w:pStyle w:val="Z1-Zadozarzdzeniazdnia"/>
              <w:spacing w:after="0" w:line="276" w:lineRule="auto"/>
            </w:pPr>
            <w:r w:rsidRPr="00F50EAA">
              <w:t xml:space="preserve">Do czasu zatrudnienia na w/w stanowisku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45" w:rsidRPr="00F50EAA" w:rsidRDefault="00D95645" w:rsidP="000E3B1C">
            <w:pPr>
              <w:pStyle w:val="Z1-Zadozarzdzeniazdnia"/>
              <w:spacing w:after="0" w:line="360" w:lineRule="auto"/>
            </w:pPr>
          </w:p>
        </w:tc>
      </w:tr>
      <w:tr w:rsidR="001E3199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199" w:rsidRPr="00F50EAA" w:rsidRDefault="00BD1048" w:rsidP="000E3B1C">
            <w:pPr>
              <w:pStyle w:val="Z1-Zadozarzdzeniazdnia"/>
              <w:spacing w:after="0" w:line="360" w:lineRule="auto"/>
            </w:pPr>
            <w:r w:rsidRPr="00F50EAA">
              <w:lastRenderedPageBreak/>
              <w:t>85.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199" w:rsidRPr="00F50EAA" w:rsidRDefault="00A1569C" w:rsidP="000E3B1C">
            <w:pPr>
              <w:pStyle w:val="Z1-Zadozarzdzeniazdnia"/>
              <w:spacing w:after="0" w:line="360" w:lineRule="auto"/>
            </w:pPr>
            <w:r w:rsidRPr="00F50EAA">
              <w:t xml:space="preserve">Katarzyna Tomczuk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199" w:rsidRPr="00F50EAA" w:rsidRDefault="00A1569C" w:rsidP="00CE4CD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Referent ds. obsługi kancelarii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199" w:rsidRPr="00F50EAA" w:rsidRDefault="00A1569C" w:rsidP="000E3B1C">
            <w:pPr>
              <w:pStyle w:val="Z1-Zadozarzdzeniazdnia"/>
              <w:spacing w:after="0" w:line="360" w:lineRule="auto"/>
              <w:jc w:val="center"/>
            </w:pPr>
            <w:r w:rsidRPr="00F50EAA">
              <w:t>85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199" w:rsidRPr="00F50EAA" w:rsidRDefault="00A1569C" w:rsidP="00CB6ECA">
            <w:pPr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>Do inkasowania opłaty targowej i odprowadzania środków finansowych na konto bankowe UM w Solcu Kujawskim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199" w:rsidRPr="00F50EAA" w:rsidRDefault="00A1569C" w:rsidP="000E3B1C">
            <w:pPr>
              <w:pStyle w:val="Z1-Zadozarzdzeniazdnia"/>
              <w:spacing w:after="0" w:line="360" w:lineRule="auto"/>
            </w:pPr>
            <w:r w:rsidRPr="00F50EAA">
              <w:t xml:space="preserve">15.07.2019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199" w:rsidRPr="00F50EAA" w:rsidRDefault="00A1569C" w:rsidP="000E3B1C">
            <w:pPr>
              <w:pStyle w:val="Z1-Zadozarzdzeniazdnia"/>
              <w:spacing w:after="0" w:line="276" w:lineRule="auto"/>
            </w:pPr>
            <w:r w:rsidRPr="00F50EAA">
              <w:t xml:space="preserve">do 29.07.2019 r.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199" w:rsidRPr="00F50EAA" w:rsidRDefault="001E3199" w:rsidP="000E3B1C">
            <w:pPr>
              <w:pStyle w:val="Z1-Zadozarzdzeniazdnia"/>
              <w:spacing w:after="0" w:line="360" w:lineRule="auto"/>
            </w:pPr>
          </w:p>
        </w:tc>
      </w:tr>
      <w:tr w:rsidR="00A1569C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>86.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>Łukasz Kondracji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Kierowca, zaopatrzeniowiec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  <w:jc w:val="center"/>
            </w:pPr>
            <w:r w:rsidRPr="00F50EAA">
              <w:t>86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>Do inkasowania opłaty targowej i odprowadzania środków finansowych na konto bankowe UM w Solcu Kujawskim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 xml:space="preserve">15.07.2019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276" w:lineRule="auto"/>
            </w:pPr>
            <w:r w:rsidRPr="00F50EAA">
              <w:t xml:space="preserve">do 29.07.2019 r.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</w:p>
        </w:tc>
      </w:tr>
      <w:tr w:rsidR="00A1569C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>87.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>Monia Michalska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Kierownik Ref. Księgowości Budżetowej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  <w:jc w:val="center"/>
            </w:pPr>
            <w:r w:rsidRPr="00F50EAA">
              <w:t>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>Do kontrasygnowania w czasie nieobecności Skarbnik Gminy czynności prawnych, dokonywanych w imieniu i na rzecz gminy Solec Kujawski, które spowodować mogą powstanie zobowiązań pieniężnych, wchodzących w zakres dokumentacji aplikacyjnej projektu „Adaptacja poddasza budynku przy Placu Jana Pawła II 4 na potrzeby mieszkań wspomaganych”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276" w:lineRule="auto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</w:p>
        </w:tc>
      </w:tr>
      <w:tr w:rsidR="00A1569C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>88.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>Paulina Popielewska - Konecka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Radca prawny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  <w:jc w:val="center"/>
            </w:pPr>
            <w:r w:rsidRPr="00F50EAA">
              <w:t>88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>do reprezentowania Gminy Solec Kujawski w sprawie z wniosku Gminy Solec Kujawski o zawezwanie do próby ugodowej przed Sadem Rejonowym w Bydgoszczy I Wydział Cywilny</w:t>
            </w:r>
          </w:p>
          <w:p w:rsidR="00A1569C" w:rsidRPr="00F50EAA" w:rsidRDefault="00A1569C" w:rsidP="00A1569C">
            <w:pPr>
              <w:widowControl w:val="0"/>
              <w:tabs>
                <w:tab w:val="left" w:pos="0"/>
              </w:tabs>
              <w:suppressAutoHyphens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 xml:space="preserve">9.07.2019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276" w:lineRule="auto"/>
            </w:pPr>
            <w:r w:rsidRPr="00F50EAA">
              <w:t xml:space="preserve">Do czasu zakończenia czynności sądowych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</w:p>
        </w:tc>
      </w:tr>
      <w:tr w:rsidR="00A1569C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>89.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>Małgorzata wiącek - Włazik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  <w:jc w:val="center"/>
            </w:pPr>
            <w:r w:rsidRPr="00F50EAA">
              <w:t>89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>Do prowadzenia postępowań w sprawach „Dobry start” i wydawania w tych sprawach rozstrzygnięć, z wyłączeniem wydawania decyzji oraz przekazywania informacji o przyznaniu świadczenia „Dobry Start”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 xml:space="preserve">19.07.2019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276" w:lineRule="auto"/>
            </w:pPr>
            <w:r w:rsidRPr="00F50EAA">
              <w:t xml:space="preserve">Na czas wykonywania umowy – zlecenia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</w:p>
        </w:tc>
      </w:tr>
      <w:tr w:rsidR="00A1569C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 xml:space="preserve">90.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>Grzegorz Bagniewski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  <w:jc w:val="center"/>
            </w:pPr>
            <w:r w:rsidRPr="00F50EAA">
              <w:t>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 xml:space="preserve">Do opracowania, przygotowania, składania dokumentacji oraz pozyskiwania wszelkich zgód i pozwoleń związanych z organizacją „Dożynek gminnych”, które odbędą się 31.08.2019 r.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 xml:space="preserve">22.07.2019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276" w:lineRule="auto"/>
            </w:pPr>
            <w:r w:rsidRPr="00F50EAA">
              <w:t xml:space="preserve">do 31.08.2019 r.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</w:p>
        </w:tc>
      </w:tr>
      <w:tr w:rsidR="00A1569C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lastRenderedPageBreak/>
              <w:t>91.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>Agnieszka Małecka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Sekretarka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  <w:jc w:val="center"/>
            </w:pPr>
            <w:r w:rsidRPr="00F50EAA">
              <w:t>91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 xml:space="preserve">Do obsługi administracyjno – biurowej Komisji Socjalnej, na podstawie § 12 Regulaminu Zakładowego Funduszu Świadczeń Socjalnych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 xml:space="preserve">23.07.2019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276" w:lineRule="auto"/>
            </w:pPr>
            <w:r w:rsidRPr="00F50EAA">
              <w:t>Na czas trwania kadencji Komisji Socjalnej w latach 2019 - 2023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</w:p>
        </w:tc>
      </w:tr>
      <w:tr w:rsidR="00A1569C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>92.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>Magdalena Menczyńska - Tarzyńska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członek komisji socjalnej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  <w:jc w:val="center"/>
            </w:pPr>
            <w:r w:rsidRPr="00F50EAA">
              <w:t>92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 xml:space="preserve">Do przetwarzania danych osobowych dot. zdrowia osób uprawnionych do korzystania z Zakładowego Funduszu Świadczeń Socjalnych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 xml:space="preserve">23.07.2019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276" w:lineRule="auto"/>
            </w:pPr>
            <w:r w:rsidRPr="00F50EAA">
              <w:t xml:space="preserve">Na okres powołania na członka Komisji Solcjalnej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</w:p>
        </w:tc>
      </w:tr>
      <w:tr w:rsidR="00A1569C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 xml:space="preserve">93.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>Aleksandra Jabłońska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członek komisji socjalnej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  <w:jc w:val="center"/>
            </w:pPr>
            <w:r w:rsidRPr="00F50EAA">
              <w:t xml:space="preserve">93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 xml:space="preserve">Do przetwarzania danych osobowych dot. zdrowia osób uprawnionych do korzystania z Zakładowego Funduszu Świadczeń Socjalnych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 xml:space="preserve">23.07.2019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276" w:lineRule="auto"/>
            </w:pPr>
            <w:r w:rsidRPr="00F50EAA">
              <w:t xml:space="preserve">Na okres powołania na członka Komisji Solcjalnej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</w:p>
        </w:tc>
      </w:tr>
      <w:tr w:rsidR="00A1569C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>94.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>Agnieszka Wilk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członek komisji socjalnej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  <w:jc w:val="center"/>
            </w:pPr>
            <w:r w:rsidRPr="00F50EAA">
              <w:t xml:space="preserve">94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 xml:space="preserve">Do przetwarzania danych osobowych dot. zdrowia osób uprawnionych do korzystania z Zakładowego Funduszu Świadczeń Socjalnych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 xml:space="preserve">23.07.2019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276" w:lineRule="auto"/>
            </w:pPr>
            <w:r w:rsidRPr="00F50EAA">
              <w:t xml:space="preserve">Na okres powołania na członka Komisji Solcjalnej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</w:p>
        </w:tc>
      </w:tr>
      <w:tr w:rsidR="00A1569C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 xml:space="preserve">95.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 xml:space="preserve">Marta Kukułka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członek komisji socjalnej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  <w:jc w:val="center"/>
            </w:pPr>
            <w:r w:rsidRPr="00F50EAA">
              <w:t>95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 xml:space="preserve">Do przetwarzania danych osobowych dot. zdrowia osób uprawnionych do korzystania z Zakładowego Funduszu Świadczeń Socjalnych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 xml:space="preserve">23.07.2019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276" w:lineRule="auto"/>
            </w:pPr>
            <w:r w:rsidRPr="00F50EAA">
              <w:t xml:space="preserve">Na okres powołania na członka Komisji Solcjalnej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</w:p>
        </w:tc>
      </w:tr>
      <w:tr w:rsidR="00A1569C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>96.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>Sylwia Król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członek komisji socjalnej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  <w:jc w:val="center"/>
            </w:pPr>
            <w:r w:rsidRPr="00F50EAA">
              <w:t xml:space="preserve">96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 xml:space="preserve">Do przetwarzania danych osobowych dot. zdrowia osób uprawnionych do korzystania z Zakładowego Funduszu Świadczeń Socjalnych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 xml:space="preserve">23.07.2019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276" w:lineRule="auto"/>
            </w:pPr>
            <w:r w:rsidRPr="00F50EAA">
              <w:t xml:space="preserve">Na okres powołania na członka Komisji Solcjalnej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</w:p>
        </w:tc>
      </w:tr>
      <w:tr w:rsidR="00A1569C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>97.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 xml:space="preserve">Sylwia Rejent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członek komisji socjalnej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  <w:jc w:val="center"/>
            </w:pPr>
            <w:r w:rsidRPr="00F50EAA">
              <w:t xml:space="preserve">97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 xml:space="preserve">Do przetwarzania danych osobowych dot. zdrowia osób uprawnionych do korzystania z Zakładowego Funduszu Świadczeń Socjalnych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 xml:space="preserve">23.07.2019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276" w:lineRule="auto"/>
            </w:pPr>
            <w:r w:rsidRPr="00F50EAA">
              <w:t xml:space="preserve">Na okres powołania na członka Komisji Solcjalnej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</w:p>
        </w:tc>
      </w:tr>
      <w:tr w:rsidR="00A1569C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>98.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>Agnieszka Głowala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członek komisji socjalnej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  <w:jc w:val="center"/>
            </w:pPr>
            <w:r w:rsidRPr="00F50EAA">
              <w:t>98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 xml:space="preserve">Do przetwarzania danych osobowych dot. zdrowia osób uprawnionych do korzystania z Zakładowego Funduszu Świadczeń Socjalnych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 xml:space="preserve">23.07.2019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276" w:lineRule="auto"/>
            </w:pPr>
            <w:r w:rsidRPr="00F50EAA">
              <w:t xml:space="preserve">Na okres powołania na członka Komisji Solcjalnej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</w:p>
        </w:tc>
      </w:tr>
      <w:tr w:rsidR="00A1569C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lastRenderedPageBreak/>
              <w:t>99.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 xml:space="preserve">Katarzyna Orzecjowska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Inspektor ds. ewidencji ludności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  <w:jc w:val="center"/>
            </w:pPr>
            <w:r w:rsidRPr="00F50EAA">
              <w:t>99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>Do udostępniania danych z rejestru PESEL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 xml:space="preserve">23.07.2019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276" w:lineRule="auto"/>
            </w:pPr>
            <w:r w:rsidRPr="00F50EAA">
              <w:t>Na czas nieokreślony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</w:p>
        </w:tc>
      </w:tr>
      <w:tr w:rsidR="00A1569C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>100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 xml:space="preserve">Katarzyna Orzechowska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Inspektor ds. ewidencji ludności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  <w:jc w:val="center"/>
            </w:pPr>
            <w:r w:rsidRPr="00F50EAA"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>Do przetwarzania danych osobowych w zakresie niezbędnym do realizacji zadań wynikających z ustawy Karta Dużej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 xml:space="preserve">23.07.2019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276" w:lineRule="auto"/>
            </w:pPr>
            <w:r w:rsidRPr="00F50EAA">
              <w:t>Na czas nieokreślony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</w:p>
        </w:tc>
      </w:tr>
      <w:tr w:rsidR="00A1569C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>101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>Monika Nowicka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Podinspektor ds. dowodów osobistych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  <w:jc w:val="center"/>
            </w:pPr>
            <w:r w:rsidRPr="00F50EAA">
              <w:t>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>Do przetwarzania danych osobowych w zakresie niezbędnym do realizacji zadań wynikających z ustawy Karta Dużej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 xml:space="preserve">23.07.2019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276" w:lineRule="auto"/>
            </w:pPr>
            <w:r w:rsidRPr="00F50EAA">
              <w:t>Na czas nieokreślony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</w:p>
        </w:tc>
      </w:tr>
      <w:tr w:rsidR="00A1569C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>102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>Monika Nowicka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Podinspektor ds. dowodów osobistych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  <w:jc w:val="center"/>
            </w:pPr>
            <w:r w:rsidRPr="00F50EAA">
              <w:t>102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>Do udostępniania danych z rejestru PESEL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 xml:space="preserve">23.07.2019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276" w:lineRule="auto"/>
            </w:pPr>
            <w:r w:rsidRPr="00F50EAA">
              <w:t>Na czas nieokreślony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</w:p>
        </w:tc>
      </w:tr>
      <w:tr w:rsidR="00A1569C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>103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>Justyna Żebrowska - Dudek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Dyrektor WSO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  <w:jc w:val="center"/>
            </w:pPr>
            <w:r w:rsidRPr="00F50EAA">
              <w:t>103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>Do udostępniania danych z rejestru PESEL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 xml:space="preserve">23.07.2019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276" w:lineRule="auto"/>
            </w:pPr>
            <w:r w:rsidRPr="00F50EAA">
              <w:t>Na czas nieokreślony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</w:p>
        </w:tc>
      </w:tr>
      <w:tr w:rsidR="00A1569C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>104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>Hanna Słuja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Podinspektor ds. świadczeń rodzinnych w sekcji świadczeń rodzinnych i spraw alimentacyjnych oraz świadczeń wychowawczych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  <w:jc w:val="center"/>
            </w:pPr>
            <w:r w:rsidRPr="00F50EAA">
              <w:t>104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 xml:space="preserve">Do prowadzenia postępowań w sprawach świadczeń rodzinnych z wyłączeniem wydawania w tych sprawach decyzji, do prowadzenia postępowań w sprawie świadczenia wychowawczego, a także do wydawania w tych sprawach rozstrzygnięć, z wyłączeniem wydawania decyzji oraz przekazywania informacji o przyznaniu świadczenia wychowawczego, do prowadzenia postepowań w sprawie świadczenia „Dobry start”, a także wydawania w tych sprawach rozstrzygnięć, z wyłączeniem wydawania decyzji oraz przekazywania informacji o przyznaniu świadczenia „Dobry start”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 xml:space="preserve">1.08.2019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276" w:lineRule="auto"/>
            </w:pPr>
            <w:r w:rsidRPr="00F50EAA">
              <w:t>Na czas zatrudnienia na stanowisku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</w:p>
        </w:tc>
      </w:tr>
      <w:tr w:rsidR="00A1569C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>105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>Krystyna Mikulska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Dyrektor Wydziału Inwestycji i </w:t>
            </w:r>
            <w:r w:rsidRPr="00F50EAA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Planowania Przestrzennego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  <w:jc w:val="center"/>
            </w:pPr>
            <w:r w:rsidRPr="00F50EAA">
              <w:lastRenderedPageBreak/>
              <w:t>105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HTML-wstpniesformatowany"/>
              <w:spacing w:line="276" w:lineRule="auto"/>
              <w:rPr>
                <w:rFonts w:ascii="Arial" w:hAnsi="Arial" w:cs="Arial"/>
              </w:rPr>
            </w:pPr>
            <w:r w:rsidRPr="00F50EAA">
              <w:rPr>
                <w:rFonts w:ascii="Arial" w:hAnsi="Arial" w:cs="Arial"/>
              </w:rPr>
              <w:t xml:space="preserve">do reprezentowania Gminy Solec Kujawski, w tym wglądu w akta, wypowiedzenia się co do </w:t>
            </w:r>
            <w:r w:rsidRPr="00F50EAA">
              <w:rPr>
                <w:rFonts w:ascii="Arial" w:hAnsi="Arial" w:cs="Arial"/>
              </w:rPr>
              <w:lastRenderedPageBreak/>
              <w:t>zebranych dowodów i materiałów oraz zgłoszonych żądań w sprawie WPW.II.3043-2-103/2010 dot. projektu nr RPKP.05.06.00-04-005/09, pn. „Przygotowanie terenów pod realizację II etapu Parku Przemysłowego”.</w:t>
            </w:r>
          </w:p>
          <w:p w:rsidR="00A1569C" w:rsidRPr="00F50EAA" w:rsidRDefault="00A1569C" w:rsidP="00A1569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lastRenderedPageBreak/>
              <w:t xml:space="preserve">5.08.2019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276" w:lineRule="auto"/>
            </w:pPr>
            <w:r w:rsidRPr="00F50EAA">
              <w:t xml:space="preserve">do czasu zakończenia czynności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</w:p>
        </w:tc>
      </w:tr>
      <w:tr w:rsidR="00A1569C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>106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>Paulina Popielewska - Konecka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Radca prawny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  <w:jc w:val="center"/>
            </w:pPr>
            <w:r w:rsidRPr="00F50EAA">
              <w:t>106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>do reprezentowania Gminy Solec Kujawski w sprawie z wniosku Gminy Solec Kujawski o zawezwanie do próby ugodowej przed Sadem Rejonowym w Bydgoszczy I Wydział Cywilny</w:t>
            </w:r>
          </w:p>
          <w:p w:rsidR="00A1569C" w:rsidRPr="00F50EAA" w:rsidRDefault="00A1569C" w:rsidP="00A1569C">
            <w:pPr>
              <w:widowControl w:val="0"/>
              <w:tabs>
                <w:tab w:val="left" w:pos="0"/>
              </w:tabs>
              <w:suppressAutoHyphens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 xml:space="preserve">7.08.2019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276" w:lineRule="auto"/>
            </w:pPr>
            <w:r w:rsidRPr="00F50EAA">
              <w:t xml:space="preserve">Do czasu zakończenia czynności sądowych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</w:p>
        </w:tc>
      </w:tr>
      <w:tr w:rsidR="00A1569C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>107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>Monika Nowak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Inspektor ds. wymiaru podatków i opłat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  <w:jc w:val="center"/>
            </w:pPr>
            <w:r w:rsidRPr="00F50EAA">
              <w:t>107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HTML-wstpniesformatowany"/>
              <w:spacing w:line="276" w:lineRule="auto"/>
              <w:rPr>
                <w:rFonts w:ascii="Arial" w:hAnsi="Arial" w:cs="Arial"/>
              </w:rPr>
            </w:pPr>
            <w:r w:rsidRPr="00F50EAA">
              <w:rPr>
                <w:rFonts w:ascii="Arial" w:hAnsi="Arial" w:cs="Arial"/>
              </w:rPr>
              <w:t>Do sprawdzenia zgodności ze stanem faktycznym pow. użytkowej i sposobu wykorzystania budynków niezamieszkalnych położonych w Solcu Kujawskim przy ul. Kujawskiej 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 xml:space="preserve">22.08.2019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276" w:lineRule="auto"/>
            </w:pPr>
            <w:r w:rsidRPr="00F50EAA">
              <w:t xml:space="preserve">30.08.2019 r.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</w:p>
        </w:tc>
      </w:tr>
      <w:tr w:rsidR="00A1569C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>108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>Anna Pniewska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Referent ds. dodatków mieszkaniowych i windykacji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  <w:jc w:val="center"/>
            </w:pPr>
            <w:r w:rsidRPr="00F50EAA">
              <w:t>108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HTML-wstpniesformatowany"/>
              <w:spacing w:line="276" w:lineRule="auto"/>
              <w:rPr>
                <w:rFonts w:ascii="Arial" w:hAnsi="Arial" w:cs="Arial"/>
              </w:rPr>
            </w:pPr>
            <w:r w:rsidRPr="00F50EAA">
              <w:rPr>
                <w:rFonts w:ascii="Arial" w:hAnsi="Arial" w:cs="Arial"/>
              </w:rPr>
              <w:t>Do przeprowadzania wywiadów środowiskowych mających na celu ustalenie uprawnień do dodatków mieszkaniowych przewidzianych ustawą o dodatkach mieszkaniowych i windykacji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 xml:space="preserve">21.08.2019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276" w:lineRule="auto"/>
            </w:pPr>
            <w:r w:rsidRPr="00F50EAA">
              <w:t xml:space="preserve">Na czas zastępstwa pracownika zatrudnionego na stanowisku referenta ds. zasobów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</w:p>
        </w:tc>
      </w:tr>
      <w:tr w:rsidR="00A1569C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>109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>Monika Nowak</w:t>
            </w:r>
            <w:r w:rsidRPr="00F50EAA">
              <w:br/>
              <w:t>Magdalena Reikowska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Inspektor ds. wymiaru podatków i opłat</w:t>
            </w:r>
          </w:p>
          <w:p w:rsidR="00A1569C" w:rsidRPr="00F50EAA" w:rsidRDefault="00A1569C" w:rsidP="00A156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Inspektor ds. księgowości podatkowej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  <w:jc w:val="center"/>
            </w:pPr>
            <w:r w:rsidRPr="00F50EAA">
              <w:t>109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HTML-wstpniesformatowany"/>
              <w:spacing w:line="276" w:lineRule="auto"/>
              <w:rPr>
                <w:rFonts w:ascii="Arial" w:hAnsi="Arial" w:cs="Arial"/>
              </w:rPr>
            </w:pPr>
            <w:r w:rsidRPr="00F50EAA">
              <w:rPr>
                <w:rFonts w:ascii="Arial" w:hAnsi="Arial" w:cs="Arial"/>
                <w:bCs/>
              </w:rPr>
              <w:t>do sprawdzania zgodności ze stanem faktycznym powierzchni użytkowej budynku związanego z prowadzoną działalnością gospodarczą położonego w Solcu Kujawskim przy ul. Różanej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>27.08.2019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276" w:lineRule="auto"/>
            </w:pPr>
            <w:r w:rsidRPr="00F50EAA">
              <w:t xml:space="preserve">6.09.2019 r.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</w:p>
        </w:tc>
      </w:tr>
      <w:tr w:rsidR="00A1569C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>110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>Monika Nowak</w:t>
            </w:r>
            <w:r w:rsidRPr="00F50EAA">
              <w:br/>
              <w:t>Magdalena Reikowska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Inspektor ds. wymiaru podatków i opłat</w:t>
            </w:r>
          </w:p>
          <w:p w:rsidR="00A1569C" w:rsidRPr="00F50EAA" w:rsidRDefault="00A1569C" w:rsidP="00A156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lastRenderedPageBreak/>
              <w:t>Inspektor ds. księgowości podatkowej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  <w:jc w:val="center"/>
            </w:pPr>
            <w:r w:rsidRPr="00F50EAA">
              <w:lastRenderedPageBreak/>
              <w:t>109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HTML-wstpniesformatowany"/>
              <w:spacing w:line="276" w:lineRule="auto"/>
              <w:rPr>
                <w:rFonts w:ascii="Arial" w:hAnsi="Arial" w:cs="Arial"/>
              </w:rPr>
            </w:pPr>
            <w:r w:rsidRPr="00F50EAA">
              <w:rPr>
                <w:rFonts w:ascii="Arial" w:hAnsi="Arial" w:cs="Arial"/>
                <w:bCs/>
              </w:rPr>
              <w:t xml:space="preserve">do sprawdzania zgodności ze stanem faktycznym powierzchni użytkowej budynku związanego z prowadzoną działalnością </w:t>
            </w:r>
            <w:r w:rsidRPr="00F50EAA">
              <w:rPr>
                <w:rFonts w:ascii="Arial" w:hAnsi="Arial" w:cs="Arial"/>
                <w:bCs/>
              </w:rPr>
              <w:lastRenderedPageBreak/>
              <w:t>gospodarczą położonego w Solcu Kujawskim przy ul. Różanej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lastRenderedPageBreak/>
              <w:t>27.08.2019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276" w:lineRule="auto"/>
            </w:pPr>
            <w:r w:rsidRPr="00F50EAA">
              <w:t xml:space="preserve">6.09.2019 r.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</w:p>
        </w:tc>
      </w:tr>
      <w:tr w:rsidR="00A1569C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>111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>Anna Pniewska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Referent ds. dodatków mieszkaniowych i windykacji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  <w:jc w:val="center"/>
            </w:pPr>
            <w:r w:rsidRPr="00F50EAA">
              <w:t>111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HTML-wstpniesformatowany"/>
              <w:spacing w:line="276" w:lineRule="auto"/>
              <w:rPr>
                <w:rFonts w:ascii="Arial" w:hAnsi="Arial" w:cs="Arial"/>
                <w:bCs/>
              </w:rPr>
            </w:pPr>
            <w:r w:rsidRPr="00F50EAA">
              <w:rPr>
                <w:rFonts w:ascii="Arial" w:hAnsi="Arial" w:cs="Arial"/>
                <w:bCs/>
              </w:rPr>
              <w:t>do poświadczenia zgodności odpisów dokumentów przedstawionych przez stronę na potrzeby prowadzonych postępowań z oryginałem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  <w:r w:rsidRPr="00F50EAA">
              <w:t xml:space="preserve">27.08.2019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276" w:lineRule="auto"/>
            </w:pPr>
            <w:r w:rsidRPr="00F50EAA">
              <w:t>Do czasu zatrudnienia na w/w stanowisku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9C" w:rsidRPr="00F50EAA" w:rsidRDefault="00A1569C" w:rsidP="00A1569C">
            <w:pPr>
              <w:pStyle w:val="Z1-Zadozarzdzeniazdnia"/>
              <w:spacing w:after="0" w:line="360" w:lineRule="auto"/>
            </w:pPr>
          </w:p>
        </w:tc>
      </w:tr>
      <w:tr w:rsidR="00ED5893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93" w:rsidRPr="00F50EAA" w:rsidRDefault="00ED5893" w:rsidP="00A1569C">
            <w:pPr>
              <w:pStyle w:val="Z1-Zadozarzdzeniazdnia"/>
              <w:spacing w:after="0" w:line="360" w:lineRule="auto"/>
            </w:pPr>
            <w:r w:rsidRPr="00F50EAA">
              <w:t>112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93" w:rsidRPr="00F50EAA" w:rsidRDefault="00AB5CC8" w:rsidP="00A1569C">
            <w:pPr>
              <w:pStyle w:val="Z1-Zadozarzdzeniazdnia"/>
              <w:spacing w:after="0" w:line="360" w:lineRule="auto"/>
            </w:pPr>
            <w:r w:rsidRPr="00F50EAA">
              <w:t>Magdalena Menczyńska Tarzyńska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93" w:rsidRPr="00F50EAA" w:rsidRDefault="00AB5CC8" w:rsidP="00A156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Kierownik Ref. Gospodarczo – Technicznego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93" w:rsidRPr="00F50EAA" w:rsidRDefault="00AB5CC8" w:rsidP="00A1569C">
            <w:pPr>
              <w:pStyle w:val="Z1-Zadozarzdzeniazdnia"/>
              <w:spacing w:after="0" w:line="360" w:lineRule="auto"/>
              <w:jc w:val="center"/>
            </w:pPr>
            <w:r w:rsidRPr="00F50EAA">
              <w:t>112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93" w:rsidRPr="00F50EAA" w:rsidRDefault="00AB5CC8" w:rsidP="00A1569C">
            <w:pPr>
              <w:pStyle w:val="HTML-wstpniesformatowany"/>
              <w:spacing w:line="276" w:lineRule="auto"/>
              <w:rPr>
                <w:rFonts w:ascii="Arial" w:hAnsi="Arial" w:cs="Arial"/>
                <w:bCs/>
              </w:rPr>
            </w:pPr>
            <w:r w:rsidRPr="00F50EAA">
              <w:rPr>
                <w:rFonts w:ascii="Arial" w:hAnsi="Arial" w:cs="Arial"/>
                <w:bCs/>
              </w:rPr>
              <w:t xml:space="preserve">do odbioru akt sprawy Wydziału Budownictwa Starostwa Powiatowego, dokumentacji projektowej na budowę wiaty śmietnikowej przy budynku mieszkaniowym wielorodzinnym, na terenie działki nr 849/91 położonej w miejscowości Solec Kujawski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93" w:rsidRPr="00F50EAA" w:rsidRDefault="00AB5CC8" w:rsidP="00A1569C">
            <w:pPr>
              <w:pStyle w:val="Z1-Zadozarzdzeniazdnia"/>
              <w:spacing w:after="0" w:line="360" w:lineRule="auto"/>
            </w:pPr>
            <w:r w:rsidRPr="00F50EAA">
              <w:t xml:space="preserve">9.09.2019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93" w:rsidRPr="00F50EAA" w:rsidRDefault="00AB5CC8" w:rsidP="00A1569C">
            <w:pPr>
              <w:pStyle w:val="Z1-Zadozarzdzeniazdnia"/>
              <w:spacing w:after="0" w:line="276" w:lineRule="auto"/>
            </w:pPr>
            <w:r w:rsidRPr="00F50EAA">
              <w:t xml:space="preserve">do czasu zakończenia czynności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93" w:rsidRPr="00F50EAA" w:rsidRDefault="00ED5893" w:rsidP="00A1569C">
            <w:pPr>
              <w:pStyle w:val="Z1-Zadozarzdzeniazdnia"/>
              <w:spacing w:after="0" w:line="360" w:lineRule="auto"/>
            </w:pPr>
          </w:p>
        </w:tc>
      </w:tr>
      <w:tr w:rsidR="00ED5893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93" w:rsidRPr="00F50EAA" w:rsidRDefault="00ED5893" w:rsidP="00A1569C">
            <w:pPr>
              <w:pStyle w:val="Z1-Zadozarzdzeniazdnia"/>
              <w:spacing w:after="0" w:line="360" w:lineRule="auto"/>
            </w:pPr>
            <w:r w:rsidRPr="00F50EAA">
              <w:t>113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93" w:rsidRPr="00F50EAA" w:rsidRDefault="00AD52C3" w:rsidP="00A1569C">
            <w:pPr>
              <w:pStyle w:val="Z1-Zadozarzdzeniazdnia"/>
              <w:spacing w:after="0" w:line="360" w:lineRule="auto"/>
            </w:pPr>
            <w:r w:rsidRPr="00F50EAA">
              <w:t>Marlena Borakiewicz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93" w:rsidRPr="00F50EAA" w:rsidRDefault="00AD52C3" w:rsidP="00A156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Podinspektor ds. kontroli wewnętrznej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93" w:rsidRPr="00F50EAA" w:rsidRDefault="00AD52C3" w:rsidP="00A1569C">
            <w:pPr>
              <w:pStyle w:val="Z1-Zadozarzdzeniazdnia"/>
              <w:spacing w:after="0" w:line="360" w:lineRule="auto"/>
              <w:jc w:val="center"/>
            </w:pPr>
            <w:r w:rsidRPr="00F50EAA">
              <w:t>113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93" w:rsidRPr="00F50EAA" w:rsidRDefault="00AD52C3" w:rsidP="00A1569C">
            <w:pPr>
              <w:pStyle w:val="HTML-wstpniesformatowany"/>
              <w:spacing w:line="276" w:lineRule="auto"/>
              <w:rPr>
                <w:rFonts w:ascii="Arial" w:hAnsi="Arial" w:cs="Arial"/>
                <w:bCs/>
              </w:rPr>
            </w:pPr>
            <w:r w:rsidRPr="00F50EAA">
              <w:rPr>
                <w:rFonts w:ascii="Arial" w:hAnsi="Arial" w:cs="Arial"/>
                <w:bCs/>
              </w:rPr>
              <w:t xml:space="preserve">do przeprowadzenia kontroli planowej w Niepublicznym Żłóbku „Kubusiowy Zakątek” przy ul. Kościuszki 12, w zakresie prawidłowości pobrania i wykorzystania dotacji celowej, udzielonej z budżetu Gminy Solec Kujawski w 2018 roku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93" w:rsidRPr="00F50EAA" w:rsidRDefault="00AD52C3" w:rsidP="00A1569C">
            <w:pPr>
              <w:pStyle w:val="Z1-Zadozarzdzeniazdnia"/>
              <w:spacing w:after="0" w:line="360" w:lineRule="auto"/>
            </w:pPr>
            <w:r w:rsidRPr="00F50EAA">
              <w:t xml:space="preserve">11.09.2019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93" w:rsidRPr="00F50EAA" w:rsidRDefault="00AD52C3" w:rsidP="00A1569C">
            <w:pPr>
              <w:pStyle w:val="Z1-Zadozarzdzeniazdnia"/>
              <w:spacing w:after="0" w:line="276" w:lineRule="auto"/>
            </w:pPr>
            <w:r w:rsidRPr="00F50EAA">
              <w:t xml:space="preserve">Do dnia zakończenia czynności kontrolnych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93" w:rsidRPr="00F50EAA" w:rsidRDefault="00ED5893" w:rsidP="00A1569C">
            <w:pPr>
              <w:pStyle w:val="Z1-Zadozarzdzeniazdnia"/>
              <w:spacing w:after="0" w:line="360" w:lineRule="auto"/>
            </w:pPr>
          </w:p>
        </w:tc>
      </w:tr>
      <w:tr w:rsidR="00ED5893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93" w:rsidRPr="00F50EAA" w:rsidRDefault="00ED5893" w:rsidP="00A1569C">
            <w:pPr>
              <w:pStyle w:val="Z1-Zadozarzdzeniazdnia"/>
              <w:spacing w:after="0" w:line="360" w:lineRule="auto"/>
            </w:pPr>
            <w:r w:rsidRPr="00F50EAA">
              <w:t>114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93" w:rsidRPr="00F50EAA" w:rsidRDefault="00AD52C3" w:rsidP="005766EA">
            <w:pPr>
              <w:pStyle w:val="Z1-Zadozarzdzeniazdnia"/>
              <w:spacing w:after="0" w:line="276" w:lineRule="auto"/>
            </w:pPr>
            <w:r w:rsidRPr="00F50EAA">
              <w:t xml:space="preserve">Katarzyna Michalak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93" w:rsidRPr="00F50EAA" w:rsidRDefault="00AD52C3" w:rsidP="00A156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Inspektor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93" w:rsidRPr="00F50EAA" w:rsidRDefault="00AD52C3" w:rsidP="00A1569C">
            <w:pPr>
              <w:pStyle w:val="Z1-Zadozarzdzeniazdnia"/>
              <w:spacing w:after="0" w:line="360" w:lineRule="auto"/>
              <w:jc w:val="center"/>
            </w:pPr>
            <w:r w:rsidRPr="00F50EAA">
              <w:t>114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93" w:rsidRPr="00F50EAA" w:rsidRDefault="00AD52C3" w:rsidP="00A1569C">
            <w:pPr>
              <w:pStyle w:val="HTML-wstpniesformatowany"/>
              <w:spacing w:line="276" w:lineRule="auto"/>
              <w:rPr>
                <w:rFonts w:ascii="Arial" w:hAnsi="Arial" w:cs="Arial"/>
                <w:bCs/>
              </w:rPr>
            </w:pPr>
            <w:r w:rsidRPr="00F50EAA">
              <w:rPr>
                <w:rFonts w:ascii="Arial" w:hAnsi="Arial" w:cs="Arial"/>
                <w:bCs/>
              </w:rPr>
              <w:t xml:space="preserve">do odbioru i zwrotu dokumentów niezbędnych do przeprowadzenia kontroli w Niepublicznym Żłobku „Kubusiowy zakątek” w Solcu Kujawskim, w zakresie prawidłowości pobrania i wykorzystania dotacji  udzielonej z budżetu Gminy Solec Kujawski w 2018 roku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93" w:rsidRPr="00F50EAA" w:rsidRDefault="00AD52C3" w:rsidP="00A1569C">
            <w:pPr>
              <w:pStyle w:val="Z1-Zadozarzdzeniazdnia"/>
              <w:spacing w:after="0" w:line="360" w:lineRule="auto"/>
            </w:pPr>
            <w:r w:rsidRPr="00F50EAA">
              <w:t xml:space="preserve">9.09.2019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93" w:rsidRPr="00F50EAA" w:rsidRDefault="00AD52C3" w:rsidP="00A1569C">
            <w:pPr>
              <w:pStyle w:val="Z1-Zadozarzdzeniazdnia"/>
              <w:spacing w:after="0" w:line="276" w:lineRule="auto"/>
            </w:pPr>
            <w:r w:rsidRPr="00F50EAA">
              <w:t>Do zakończenia czynności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93" w:rsidRPr="00F50EAA" w:rsidRDefault="00ED5893" w:rsidP="00A1569C">
            <w:pPr>
              <w:pStyle w:val="Z1-Zadozarzdzeniazdnia"/>
              <w:spacing w:after="0" w:line="360" w:lineRule="auto"/>
            </w:pPr>
          </w:p>
        </w:tc>
      </w:tr>
      <w:tr w:rsidR="005766EA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EA" w:rsidRPr="00F50EAA" w:rsidRDefault="005766EA" w:rsidP="00A1569C">
            <w:pPr>
              <w:pStyle w:val="Z1-Zadozarzdzeniazdnia"/>
              <w:spacing w:after="0" w:line="360" w:lineRule="auto"/>
            </w:pPr>
            <w:r w:rsidRPr="00F50EAA">
              <w:t>115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EA" w:rsidRPr="00F50EAA" w:rsidRDefault="005766EA" w:rsidP="005766EA">
            <w:pPr>
              <w:pStyle w:val="Z1-Zadozarzdzeniazdnia"/>
              <w:spacing w:after="0" w:line="276" w:lineRule="auto"/>
            </w:pPr>
            <w:r w:rsidRPr="00F50EAA">
              <w:t>Genowefa Nasierowska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EA" w:rsidRPr="00F50EAA" w:rsidRDefault="005766EA" w:rsidP="00A156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Audytor wewnętrzny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EA" w:rsidRPr="00F50EAA" w:rsidRDefault="005766EA" w:rsidP="00A1569C">
            <w:pPr>
              <w:pStyle w:val="Z1-Zadozarzdzeniazdnia"/>
              <w:spacing w:after="0" w:line="360" w:lineRule="auto"/>
              <w:jc w:val="center"/>
            </w:pPr>
            <w:r w:rsidRPr="00F50EAA">
              <w:t>115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EA" w:rsidRPr="00F50EAA" w:rsidRDefault="005766EA" w:rsidP="00A1569C">
            <w:pPr>
              <w:pStyle w:val="HTML-wstpniesformatowany"/>
              <w:spacing w:line="276" w:lineRule="auto"/>
              <w:rPr>
                <w:rFonts w:ascii="Arial" w:hAnsi="Arial" w:cs="Arial"/>
                <w:bCs/>
              </w:rPr>
            </w:pPr>
            <w:r w:rsidRPr="00F50EAA">
              <w:rPr>
                <w:rFonts w:ascii="Arial" w:hAnsi="Arial" w:cs="Arial"/>
                <w:bCs/>
              </w:rPr>
              <w:t xml:space="preserve">Do przeprowadzania audytu wewnętrznego, zgodnie z planem </w:t>
            </w:r>
            <w:r w:rsidRPr="00F50EAA">
              <w:rPr>
                <w:rFonts w:ascii="Arial" w:hAnsi="Arial" w:cs="Arial"/>
                <w:bCs/>
              </w:rPr>
              <w:lastRenderedPageBreak/>
              <w:t xml:space="preserve">audytu na rok 2019 w Urzędzie Miejskim w Solcu Kujawskim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EA" w:rsidRPr="00F50EAA" w:rsidRDefault="005766EA" w:rsidP="00A1569C">
            <w:pPr>
              <w:pStyle w:val="Z1-Zadozarzdzeniazdnia"/>
              <w:spacing w:after="0" w:line="360" w:lineRule="auto"/>
            </w:pPr>
            <w:r w:rsidRPr="00F50EAA">
              <w:lastRenderedPageBreak/>
              <w:t xml:space="preserve">9.09.2019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EA" w:rsidRPr="00F50EAA" w:rsidRDefault="005766EA" w:rsidP="00A1569C">
            <w:pPr>
              <w:pStyle w:val="Z1-Zadozarzdzeniazdnia"/>
              <w:spacing w:after="0" w:line="276" w:lineRule="auto"/>
            </w:pPr>
            <w:r w:rsidRPr="00F50EAA">
              <w:t xml:space="preserve">31.12.2019 r.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EA" w:rsidRPr="00F50EAA" w:rsidRDefault="005766EA" w:rsidP="00A1569C">
            <w:pPr>
              <w:pStyle w:val="Z1-Zadozarzdzeniazdnia"/>
              <w:spacing w:after="0" w:line="360" w:lineRule="auto"/>
            </w:pPr>
          </w:p>
        </w:tc>
      </w:tr>
      <w:tr w:rsidR="00303D39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D39" w:rsidRPr="00F50EAA" w:rsidRDefault="00303D39" w:rsidP="00A1569C">
            <w:pPr>
              <w:pStyle w:val="Z1-Zadozarzdzeniazdnia"/>
              <w:spacing w:after="0" w:line="360" w:lineRule="auto"/>
            </w:pPr>
            <w:r w:rsidRPr="00F50EAA">
              <w:t>116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D39" w:rsidRPr="00F50EAA" w:rsidRDefault="00303D39" w:rsidP="005766EA">
            <w:pPr>
              <w:pStyle w:val="Z1-Zadozarzdzeniazdnia"/>
              <w:spacing w:after="0" w:line="276" w:lineRule="auto"/>
            </w:pPr>
            <w:r w:rsidRPr="00F50EAA">
              <w:t xml:space="preserve">Sylwia Rejent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D39" w:rsidRPr="00F50EAA" w:rsidRDefault="00303D39" w:rsidP="00A156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Referent ds. cmentarnictwa, miejsc pamięci narodowej i targowiska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D39" w:rsidRPr="00F50EAA" w:rsidRDefault="00303D39" w:rsidP="00A1569C">
            <w:pPr>
              <w:pStyle w:val="Z1-Zadozarzdzeniazdnia"/>
              <w:spacing w:after="0" w:line="360" w:lineRule="auto"/>
              <w:jc w:val="center"/>
            </w:pPr>
            <w:r w:rsidRPr="00F50EAA">
              <w:t>116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D39" w:rsidRPr="00F50EAA" w:rsidRDefault="00303D39" w:rsidP="00A1569C">
            <w:pPr>
              <w:pStyle w:val="HTML-wstpniesformatowany"/>
              <w:spacing w:line="276" w:lineRule="auto"/>
              <w:rPr>
                <w:rFonts w:ascii="Arial" w:hAnsi="Arial" w:cs="Arial"/>
                <w:bCs/>
              </w:rPr>
            </w:pPr>
            <w:r w:rsidRPr="00F50EAA">
              <w:rPr>
                <w:rFonts w:ascii="Arial" w:hAnsi="Arial" w:cs="Arial"/>
              </w:rPr>
              <w:t>Do inkasowania opłaty targowej i odprowadzania środków finansowych na konto bankowe UM w Solcu Kujawskim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D39" w:rsidRPr="00F50EAA" w:rsidRDefault="00303D39" w:rsidP="00A1569C">
            <w:pPr>
              <w:pStyle w:val="Z1-Zadozarzdzeniazdnia"/>
              <w:spacing w:after="0" w:line="360" w:lineRule="auto"/>
            </w:pPr>
            <w:r w:rsidRPr="00F50EAA">
              <w:t xml:space="preserve">13.09.2019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D39" w:rsidRPr="00F50EAA" w:rsidRDefault="00303D39" w:rsidP="00A1569C">
            <w:pPr>
              <w:pStyle w:val="Z1-Zadozarzdzeniazdnia"/>
              <w:spacing w:after="0" w:line="276" w:lineRule="auto"/>
            </w:pPr>
            <w:r w:rsidRPr="00F50EAA">
              <w:t xml:space="preserve">16.09.2019 r.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D39" w:rsidRPr="00F50EAA" w:rsidRDefault="00303D39" w:rsidP="00A1569C">
            <w:pPr>
              <w:pStyle w:val="Z1-Zadozarzdzeniazdnia"/>
              <w:spacing w:after="0" w:line="360" w:lineRule="auto"/>
            </w:pPr>
          </w:p>
        </w:tc>
      </w:tr>
      <w:tr w:rsidR="00753F19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F19" w:rsidRPr="00F50EAA" w:rsidRDefault="00753F19" w:rsidP="00A1569C">
            <w:pPr>
              <w:pStyle w:val="Z1-Zadozarzdzeniazdnia"/>
              <w:spacing w:after="0" w:line="360" w:lineRule="auto"/>
            </w:pPr>
            <w:r w:rsidRPr="00F50EAA">
              <w:t>117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F19" w:rsidRPr="00F50EAA" w:rsidRDefault="00753F19" w:rsidP="005766EA">
            <w:pPr>
              <w:pStyle w:val="Z1-Zadozarzdzeniazdnia"/>
              <w:spacing w:after="0" w:line="276" w:lineRule="auto"/>
            </w:pPr>
            <w:r w:rsidRPr="00F50EAA">
              <w:t>Magdalena Menczyńska - Tarzyńska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F19" w:rsidRPr="00F50EAA" w:rsidRDefault="00753F19" w:rsidP="00A156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Kierownik Ref. Gospodarczo – Technicznego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F19" w:rsidRPr="00F50EAA" w:rsidRDefault="00753F19" w:rsidP="00A1569C">
            <w:pPr>
              <w:pStyle w:val="Z1-Zadozarzdzeniazdnia"/>
              <w:spacing w:after="0" w:line="360" w:lineRule="auto"/>
              <w:jc w:val="center"/>
            </w:pPr>
            <w:r w:rsidRPr="00F50EAA">
              <w:t>117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F19" w:rsidRPr="00F50EAA" w:rsidRDefault="00753F19" w:rsidP="00A1569C">
            <w:pPr>
              <w:pStyle w:val="HTML-wstpniesformatowany"/>
              <w:spacing w:line="276" w:lineRule="auto"/>
              <w:rPr>
                <w:rFonts w:ascii="Arial" w:hAnsi="Arial" w:cs="Arial"/>
              </w:rPr>
            </w:pPr>
            <w:r w:rsidRPr="00F50EAA">
              <w:rPr>
                <w:rFonts w:ascii="Arial" w:hAnsi="Arial" w:cs="Arial"/>
              </w:rPr>
              <w:t xml:space="preserve">Do pobierania i rozliczania pobranych opłat z automatu wrzutowego z toalety publicznej znajdującej się na terenie Punktu Obsługi Pasażerów przy ul. Dworcowej w Solcu Kujawskim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F19" w:rsidRPr="00F50EAA" w:rsidRDefault="00753F19" w:rsidP="00A1569C">
            <w:pPr>
              <w:pStyle w:val="Z1-Zadozarzdzeniazdnia"/>
              <w:spacing w:after="0" w:line="360" w:lineRule="auto"/>
            </w:pPr>
            <w:r w:rsidRPr="00F50EAA">
              <w:t xml:space="preserve">12.09.2019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F19" w:rsidRPr="00F50EAA" w:rsidRDefault="00753F19" w:rsidP="00A1569C">
            <w:pPr>
              <w:pStyle w:val="Z1-Zadozarzdzeniazdnia"/>
              <w:spacing w:after="0" w:line="276" w:lineRule="auto"/>
            </w:pPr>
            <w:r w:rsidRPr="00F50EAA">
              <w:t xml:space="preserve">Na czas zatrudnienia na w/w stanowisku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F19" w:rsidRPr="00F50EAA" w:rsidRDefault="00753F19" w:rsidP="00A1569C">
            <w:pPr>
              <w:pStyle w:val="Z1-Zadozarzdzeniazdnia"/>
              <w:spacing w:after="0" w:line="360" w:lineRule="auto"/>
            </w:pPr>
          </w:p>
        </w:tc>
      </w:tr>
      <w:tr w:rsidR="00300925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925" w:rsidRPr="00F50EAA" w:rsidRDefault="00300925" w:rsidP="00A1569C">
            <w:pPr>
              <w:pStyle w:val="Z1-Zadozarzdzeniazdnia"/>
              <w:spacing w:after="0" w:line="360" w:lineRule="auto"/>
            </w:pPr>
            <w:r w:rsidRPr="00F50EAA">
              <w:t>118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925" w:rsidRPr="00F50EAA" w:rsidRDefault="00300925" w:rsidP="005766EA">
            <w:pPr>
              <w:pStyle w:val="Z1-Zadozarzdzeniazdnia"/>
              <w:spacing w:after="0" w:line="276" w:lineRule="auto"/>
            </w:pPr>
            <w:r w:rsidRPr="00F50EAA">
              <w:t xml:space="preserve">Violetta Kiełczewska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925" w:rsidRPr="00F50EAA" w:rsidRDefault="00300925" w:rsidP="00A156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Kierownik biura zasobów mieszkaniowych i windykacji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925" w:rsidRPr="00F50EAA" w:rsidRDefault="00300925" w:rsidP="00A1569C">
            <w:pPr>
              <w:pStyle w:val="Z1-Zadozarzdzeniazdnia"/>
              <w:spacing w:after="0" w:line="360" w:lineRule="auto"/>
              <w:jc w:val="center"/>
            </w:pPr>
            <w:r w:rsidRPr="00F50EAA">
              <w:t>118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925" w:rsidRPr="00F50EAA" w:rsidRDefault="00300925" w:rsidP="00A1569C">
            <w:pPr>
              <w:pStyle w:val="HTML-wstpniesformatowany"/>
              <w:spacing w:line="276" w:lineRule="auto"/>
              <w:rPr>
                <w:rFonts w:ascii="Arial" w:hAnsi="Arial" w:cs="Arial"/>
              </w:rPr>
            </w:pPr>
            <w:r w:rsidRPr="00F50EAA">
              <w:rPr>
                <w:rFonts w:ascii="Arial" w:hAnsi="Arial" w:cs="Arial"/>
              </w:rPr>
              <w:t xml:space="preserve">Do reprezentowania Gminy Solec Kujawski w sprawie z wniosku Gminy Solec Kujawski z udziałem Elżbiety Meller o zawezwanie do próby ugodowej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925" w:rsidRPr="00F50EAA" w:rsidRDefault="00300925" w:rsidP="00A1569C">
            <w:pPr>
              <w:pStyle w:val="Z1-Zadozarzdzeniazdnia"/>
              <w:spacing w:after="0" w:line="360" w:lineRule="auto"/>
            </w:pPr>
            <w:r w:rsidRPr="00F50EAA">
              <w:t xml:space="preserve">13.09.2019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925" w:rsidRPr="00F50EAA" w:rsidRDefault="00300925" w:rsidP="00A1569C">
            <w:pPr>
              <w:pStyle w:val="Z1-Zadozarzdzeniazdnia"/>
              <w:spacing w:after="0" w:line="276" w:lineRule="auto"/>
            </w:pPr>
            <w:r w:rsidRPr="00F50EAA">
              <w:t xml:space="preserve">Do zakończenia czynności sądowych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925" w:rsidRPr="00F50EAA" w:rsidRDefault="00300925" w:rsidP="00A1569C">
            <w:pPr>
              <w:pStyle w:val="Z1-Zadozarzdzeniazdnia"/>
              <w:spacing w:after="0" w:line="360" w:lineRule="auto"/>
            </w:pPr>
          </w:p>
        </w:tc>
      </w:tr>
      <w:tr w:rsidR="000957C8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C8" w:rsidRPr="00F50EAA" w:rsidRDefault="000957C8" w:rsidP="00A1569C">
            <w:pPr>
              <w:pStyle w:val="Z1-Zadozarzdzeniazdnia"/>
              <w:spacing w:after="0" w:line="360" w:lineRule="auto"/>
            </w:pPr>
            <w:r w:rsidRPr="00F50EAA">
              <w:t>119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C8" w:rsidRPr="00F50EAA" w:rsidRDefault="000957C8" w:rsidP="005766EA">
            <w:pPr>
              <w:pStyle w:val="Z1-Zadozarzdzeniazdnia"/>
              <w:spacing w:after="0" w:line="276" w:lineRule="auto"/>
            </w:pPr>
            <w:r w:rsidRPr="00F50EAA">
              <w:t>Elżbieta Woś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C8" w:rsidRPr="00F50EAA" w:rsidRDefault="000957C8" w:rsidP="00A156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Kierownik Ref. Nieruchomości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C8" w:rsidRPr="00F50EAA" w:rsidRDefault="000957C8" w:rsidP="00A1569C">
            <w:pPr>
              <w:pStyle w:val="Z1-Zadozarzdzeniazdnia"/>
              <w:spacing w:after="0" w:line="360" w:lineRule="auto"/>
              <w:jc w:val="center"/>
            </w:pPr>
            <w:r w:rsidRPr="00F50EAA">
              <w:t>119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C8" w:rsidRPr="00F50EAA" w:rsidRDefault="000957C8" w:rsidP="00A1569C">
            <w:pPr>
              <w:pStyle w:val="HTML-wstpniesformatowany"/>
              <w:spacing w:line="276" w:lineRule="auto"/>
              <w:rPr>
                <w:rFonts w:ascii="Arial" w:hAnsi="Arial" w:cs="Arial"/>
              </w:rPr>
            </w:pPr>
            <w:r w:rsidRPr="00F50EAA">
              <w:rPr>
                <w:rFonts w:ascii="Arial" w:hAnsi="Arial" w:cs="Arial"/>
              </w:rPr>
              <w:t>Do składania wniosków o uzyskanie zaświadczenia o samodzielności lokalu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C8" w:rsidRPr="00F50EAA" w:rsidRDefault="000957C8" w:rsidP="00A1569C">
            <w:pPr>
              <w:pStyle w:val="Z1-Zadozarzdzeniazdnia"/>
              <w:spacing w:after="0" w:line="360" w:lineRule="auto"/>
            </w:pPr>
            <w:r w:rsidRPr="00F50EAA">
              <w:t xml:space="preserve">13.09.2019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C8" w:rsidRPr="00F50EAA" w:rsidRDefault="000957C8" w:rsidP="00A1569C">
            <w:pPr>
              <w:pStyle w:val="Z1-Zadozarzdzeniazdnia"/>
              <w:spacing w:after="0" w:line="276" w:lineRule="auto"/>
            </w:pPr>
            <w:r w:rsidRPr="00F50EAA">
              <w:t xml:space="preserve">Do czasu zakończenia czynności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C8" w:rsidRPr="00F50EAA" w:rsidRDefault="000957C8" w:rsidP="00A1569C">
            <w:pPr>
              <w:pStyle w:val="Z1-Zadozarzdzeniazdnia"/>
              <w:spacing w:after="0" w:line="360" w:lineRule="auto"/>
            </w:pPr>
          </w:p>
        </w:tc>
      </w:tr>
      <w:tr w:rsidR="00346550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50" w:rsidRPr="00F50EAA" w:rsidRDefault="00346550" w:rsidP="00A1569C">
            <w:pPr>
              <w:pStyle w:val="Z1-Zadozarzdzeniazdnia"/>
              <w:spacing w:after="0" w:line="360" w:lineRule="auto"/>
            </w:pPr>
            <w:r w:rsidRPr="00F50EAA">
              <w:t>120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50" w:rsidRPr="00F50EAA" w:rsidRDefault="00346550" w:rsidP="005766EA">
            <w:pPr>
              <w:pStyle w:val="Z1-Zadozarzdzeniazdnia"/>
              <w:spacing w:after="0" w:line="276" w:lineRule="auto"/>
            </w:pPr>
            <w:r w:rsidRPr="00F50EAA">
              <w:t>Magdalena Menczyńska Tarzyńska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50" w:rsidRPr="00F50EAA" w:rsidRDefault="00346550" w:rsidP="00A156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Kierownik Ref. Gospodarczo – Technicznego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50" w:rsidRPr="00F50EAA" w:rsidRDefault="00346550" w:rsidP="00A1569C">
            <w:pPr>
              <w:pStyle w:val="Z1-Zadozarzdzeniazdnia"/>
              <w:spacing w:after="0" w:line="360" w:lineRule="auto"/>
              <w:jc w:val="center"/>
            </w:pPr>
            <w:r w:rsidRPr="00F50EAA">
              <w:t>120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50" w:rsidRPr="00F50EAA" w:rsidRDefault="00346550" w:rsidP="00A1569C">
            <w:pPr>
              <w:pStyle w:val="HTML-wstpniesformatowany"/>
              <w:spacing w:line="276" w:lineRule="auto"/>
              <w:rPr>
                <w:rFonts w:ascii="Arial" w:hAnsi="Arial" w:cs="Arial"/>
              </w:rPr>
            </w:pPr>
            <w:r w:rsidRPr="00F50EAA">
              <w:rPr>
                <w:rFonts w:ascii="Arial" w:hAnsi="Arial" w:cs="Arial"/>
              </w:rPr>
              <w:t xml:space="preserve">Do inkasowania opłaty targowej i odprowadzania środków finansowych na konto Urzędu Miejskiego w Solcu Kujawskim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50" w:rsidRPr="00F50EAA" w:rsidRDefault="00346550" w:rsidP="00A1569C">
            <w:pPr>
              <w:pStyle w:val="Z1-Zadozarzdzeniazdnia"/>
              <w:spacing w:after="0" w:line="360" w:lineRule="auto"/>
            </w:pPr>
            <w:r w:rsidRPr="00F50EAA">
              <w:t xml:space="preserve">20.09.2019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50" w:rsidRPr="00F50EAA" w:rsidRDefault="00346550" w:rsidP="00A1569C">
            <w:pPr>
              <w:pStyle w:val="Z1-Zadozarzdzeniazdnia"/>
              <w:spacing w:after="0" w:line="276" w:lineRule="auto"/>
            </w:pPr>
            <w:r w:rsidRPr="00F50EAA">
              <w:t xml:space="preserve">Na czas zatrudnienia na w/w stanowisku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50" w:rsidRPr="00F50EAA" w:rsidRDefault="00346550" w:rsidP="00A1569C">
            <w:pPr>
              <w:pStyle w:val="Z1-Zadozarzdzeniazdnia"/>
              <w:spacing w:after="0" w:line="360" w:lineRule="auto"/>
            </w:pPr>
          </w:p>
        </w:tc>
      </w:tr>
      <w:tr w:rsidR="00D75B9E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B9E" w:rsidRPr="00F50EAA" w:rsidRDefault="00D75B9E" w:rsidP="00A1569C">
            <w:pPr>
              <w:pStyle w:val="Z1-Zadozarzdzeniazdnia"/>
              <w:spacing w:after="0" w:line="360" w:lineRule="auto"/>
            </w:pPr>
            <w:r w:rsidRPr="00F50EAA">
              <w:t>121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B9E" w:rsidRPr="00F50EAA" w:rsidRDefault="00D75B9E" w:rsidP="005766EA">
            <w:pPr>
              <w:pStyle w:val="Z1-Zadozarzdzeniazdnia"/>
              <w:spacing w:after="0" w:line="276" w:lineRule="auto"/>
            </w:pPr>
            <w:r w:rsidRPr="00F50EAA">
              <w:t>Elzbieta Galasińska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B9E" w:rsidRPr="00F50EAA" w:rsidRDefault="00650B23" w:rsidP="00A156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K</w:t>
            </w:r>
            <w:r w:rsidR="00D75B9E" w:rsidRPr="00F50EAA">
              <w:rPr>
                <w:rFonts w:ascii="Arial" w:hAnsi="Arial" w:cs="Arial"/>
                <w:bCs/>
                <w:sz w:val="20"/>
                <w:szCs w:val="20"/>
              </w:rPr>
              <w:t>ierownik BNW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B9E" w:rsidRPr="00F50EAA" w:rsidRDefault="00D75B9E" w:rsidP="00A1569C">
            <w:pPr>
              <w:pStyle w:val="Z1-Zadozarzdzeniazdnia"/>
              <w:spacing w:after="0" w:line="360" w:lineRule="auto"/>
              <w:jc w:val="center"/>
            </w:pPr>
            <w:r w:rsidRPr="00F50EAA">
              <w:t>121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B9E" w:rsidRPr="00F50EAA" w:rsidRDefault="00D75B9E" w:rsidP="00D75B9E">
            <w:pPr>
              <w:pStyle w:val="Nagwek2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F50EAA">
              <w:rPr>
                <w:rFonts w:ascii="Arial" w:hAnsi="Arial" w:cs="Arial"/>
                <w:b w:val="0"/>
                <w:sz w:val="20"/>
                <w:szCs w:val="20"/>
              </w:rPr>
              <w:t>do udziału w Walnym Zebraniu Członków Stowarzyszenia „Europa Kujaw i Pomorza”, które odbędzie się 26 września 2019 r. w Toruniu.</w:t>
            </w:r>
            <w:r w:rsidRPr="00F50E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B9E" w:rsidRPr="00F50EAA" w:rsidRDefault="00D75B9E" w:rsidP="00A1569C">
            <w:pPr>
              <w:pStyle w:val="Z1-Zadozarzdzeniazdnia"/>
              <w:spacing w:after="0" w:line="360" w:lineRule="auto"/>
            </w:pPr>
            <w:r w:rsidRPr="00F50EAA">
              <w:t xml:space="preserve">23.09.2019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B9E" w:rsidRPr="00F50EAA" w:rsidRDefault="00D75B9E" w:rsidP="00A1569C">
            <w:pPr>
              <w:pStyle w:val="Z1-Zadozarzdzeniazdnia"/>
              <w:spacing w:after="0" w:line="276" w:lineRule="auto"/>
            </w:pPr>
            <w:r w:rsidRPr="00F50EAA">
              <w:t xml:space="preserve">26.09.2019 r.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B9E" w:rsidRPr="00F50EAA" w:rsidRDefault="00D75B9E" w:rsidP="00A1569C">
            <w:pPr>
              <w:pStyle w:val="Z1-Zadozarzdzeniazdnia"/>
              <w:spacing w:after="0" w:line="360" w:lineRule="auto"/>
            </w:pPr>
          </w:p>
        </w:tc>
      </w:tr>
      <w:tr w:rsidR="00D75B9E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B9E" w:rsidRPr="00F50EAA" w:rsidRDefault="00D75B9E" w:rsidP="00D75B9E">
            <w:pPr>
              <w:pStyle w:val="Z1-Zadozarzdzeniazdnia"/>
              <w:spacing w:after="0" w:line="360" w:lineRule="auto"/>
            </w:pPr>
            <w:r w:rsidRPr="00F50EAA">
              <w:t>122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B9E" w:rsidRPr="00F50EAA" w:rsidRDefault="00D75B9E" w:rsidP="00D75B9E">
            <w:pPr>
              <w:pStyle w:val="Z1-Zadozarzdzeniazdnia"/>
              <w:spacing w:after="0" w:line="360" w:lineRule="auto"/>
            </w:pPr>
            <w:r w:rsidRPr="00F50EAA">
              <w:t>Paulina Popielewska - Konecka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B9E" w:rsidRPr="00F50EAA" w:rsidRDefault="00650B23" w:rsidP="00D75B9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="00D75B9E" w:rsidRPr="00F50EAA">
              <w:rPr>
                <w:rFonts w:ascii="Arial" w:hAnsi="Arial" w:cs="Arial"/>
                <w:bCs/>
                <w:sz w:val="20"/>
                <w:szCs w:val="20"/>
              </w:rPr>
              <w:t xml:space="preserve">adca prawny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B9E" w:rsidRPr="00F50EAA" w:rsidRDefault="00D75B9E" w:rsidP="00D75B9E">
            <w:pPr>
              <w:pStyle w:val="Z1-Zadozarzdzeniazdnia"/>
              <w:spacing w:after="0" w:line="360" w:lineRule="auto"/>
              <w:jc w:val="center"/>
            </w:pPr>
            <w:r w:rsidRPr="00F50EAA">
              <w:t>122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B9E" w:rsidRPr="00F50EAA" w:rsidRDefault="00D75B9E" w:rsidP="00D75B9E">
            <w:pPr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>do reprezentowania Gminy Solec Kujawski w sprawie z wniosku Gminy Solec Kujawski o zawezwanie do próby ugodowej przed Sadem Rejonowym w Bydgoszczy I Wydział Cywilny</w:t>
            </w:r>
          </w:p>
          <w:p w:rsidR="00D75B9E" w:rsidRPr="00F50EAA" w:rsidRDefault="00D75B9E" w:rsidP="00D75B9E">
            <w:pPr>
              <w:widowControl w:val="0"/>
              <w:tabs>
                <w:tab w:val="left" w:pos="0"/>
              </w:tabs>
              <w:suppressAutoHyphens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B9E" w:rsidRPr="00F50EAA" w:rsidRDefault="00D75B9E" w:rsidP="00D75B9E">
            <w:pPr>
              <w:pStyle w:val="Z1-Zadozarzdzeniazdnia"/>
              <w:spacing w:after="0" w:line="360" w:lineRule="auto"/>
            </w:pPr>
            <w:r w:rsidRPr="00F50EAA">
              <w:t xml:space="preserve">23.09.2019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B9E" w:rsidRPr="00F50EAA" w:rsidRDefault="00D75B9E" w:rsidP="00D75B9E">
            <w:pPr>
              <w:pStyle w:val="Z1-Zadozarzdzeniazdnia"/>
              <w:spacing w:after="0" w:line="276" w:lineRule="auto"/>
            </w:pPr>
            <w:r w:rsidRPr="00F50EAA">
              <w:t xml:space="preserve">do czasu zakończenia czynności sądowych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B9E" w:rsidRPr="00F50EAA" w:rsidRDefault="00D75B9E" w:rsidP="00D75B9E">
            <w:pPr>
              <w:pStyle w:val="Z1-Zadozarzdzeniazdnia"/>
              <w:spacing w:after="0" w:line="360" w:lineRule="auto"/>
            </w:pPr>
          </w:p>
        </w:tc>
      </w:tr>
      <w:tr w:rsidR="008126DB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DB" w:rsidRPr="00F50EAA" w:rsidRDefault="008126DB" w:rsidP="00D75B9E">
            <w:pPr>
              <w:pStyle w:val="Z1-Zadozarzdzeniazdnia"/>
              <w:spacing w:after="0" w:line="360" w:lineRule="auto"/>
            </w:pPr>
            <w:r w:rsidRPr="00F50EAA">
              <w:lastRenderedPageBreak/>
              <w:t>123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DB" w:rsidRPr="00F50EAA" w:rsidRDefault="008126DB" w:rsidP="00D75B9E">
            <w:pPr>
              <w:pStyle w:val="Z1-Zadozarzdzeniazdnia"/>
              <w:spacing w:after="0" w:line="360" w:lineRule="auto"/>
            </w:pPr>
            <w:r w:rsidRPr="00F50EAA">
              <w:t>Renata Łapiak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DB" w:rsidRPr="00F50EAA" w:rsidRDefault="00650B23" w:rsidP="00D75B9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="008126DB" w:rsidRPr="00F50EAA">
              <w:rPr>
                <w:rFonts w:ascii="Arial" w:hAnsi="Arial" w:cs="Arial"/>
                <w:bCs/>
                <w:sz w:val="20"/>
                <w:szCs w:val="20"/>
              </w:rPr>
              <w:t>obotnik gospodarczy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DB" w:rsidRPr="00F50EAA" w:rsidRDefault="008126DB" w:rsidP="00D75B9E">
            <w:pPr>
              <w:pStyle w:val="Z1-Zadozarzdzeniazdnia"/>
              <w:spacing w:after="0" w:line="360" w:lineRule="auto"/>
              <w:jc w:val="center"/>
            </w:pPr>
            <w:r w:rsidRPr="00F50EAA">
              <w:t>123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DB" w:rsidRPr="00F50EAA" w:rsidRDefault="008126DB" w:rsidP="00D75B9E">
            <w:pPr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>do inkasowania opłaty targowej i odprowadzania środków finansowych na konto bankowe UM w Solcu Kujawskim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DB" w:rsidRPr="00F50EAA" w:rsidRDefault="008126DB" w:rsidP="00D75B9E">
            <w:pPr>
              <w:pStyle w:val="Z1-Zadozarzdzeniazdnia"/>
              <w:spacing w:after="0" w:line="360" w:lineRule="auto"/>
            </w:pPr>
            <w:r w:rsidRPr="00F50EAA">
              <w:t xml:space="preserve">23.09.2019 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DB" w:rsidRPr="00F50EAA" w:rsidRDefault="008126DB" w:rsidP="00D75B9E">
            <w:pPr>
              <w:pStyle w:val="Z1-Zadozarzdzeniazdnia"/>
              <w:spacing w:after="0" w:line="276" w:lineRule="auto"/>
            </w:pPr>
            <w:r w:rsidRPr="00F50EAA">
              <w:t>Na czas zatrudnienia na ww. stanowisku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DB" w:rsidRPr="00F50EAA" w:rsidRDefault="008126DB" w:rsidP="00D75B9E">
            <w:pPr>
              <w:pStyle w:val="Z1-Zadozarzdzeniazdnia"/>
              <w:spacing w:after="0" w:line="360" w:lineRule="auto"/>
            </w:pPr>
          </w:p>
        </w:tc>
      </w:tr>
      <w:tr w:rsidR="008212B7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B7" w:rsidRPr="00F50EAA" w:rsidRDefault="008212B7" w:rsidP="00D75B9E">
            <w:pPr>
              <w:pStyle w:val="Z1-Zadozarzdzeniazdnia"/>
              <w:spacing w:after="0" w:line="360" w:lineRule="auto"/>
            </w:pPr>
            <w:r w:rsidRPr="00F50EAA">
              <w:t>124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B7" w:rsidRPr="00F50EAA" w:rsidRDefault="008212B7" w:rsidP="008212B7">
            <w:pPr>
              <w:pStyle w:val="Z1-Zadozarzdzeniazdnia"/>
              <w:spacing w:after="0" w:line="276" w:lineRule="auto"/>
            </w:pPr>
            <w:r w:rsidRPr="00F50EAA">
              <w:t xml:space="preserve">Monika Nowak,  Magdalena Reikowska, Paweł Kaszanek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B7" w:rsidRPr="00F50EAA" w:rsidRDefault="00650B23" w:rsidP="00D75B9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="008212B7" w:rsidRPr="00F50EAA">
              <w:rPr>
                <w:rFonts w:ascii="Arial" w:hAnsi="Arial" w:cs="Arial"/>
                <w:bCs/>
                <w:sz w:val="20"/>
                <w:szCs w:val="20"/>
              </w:rPr>
              <w:t xml:space="preserve">nspektor ds. wymiaru podatków i opłata, inspektor ds. księgowości podatkowej, inspektor ds. zagospodarowania przestrzennego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B7" w:rsidRPr="00F50EAA" w:rsidRDefault="008212B7" w:rsidP="00D75B9E">
            <w:pPr>
              <w:pStyle w:val="Z1-Zadozarzdzeniazdnia"/>
              <w:spacing w:after="0" w:line="360" w:lineRule="auto"/>
              <w:jc w:val="center"/>
            </w:pPr>
            <w:r w:rsidRPr="00F50EAA">
              <w:t>124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B7" w:rsidRPr="00F50EAA" w:rsidRDefault="00432BC4" w:rsidP="00D75B9E">
            <w:pPr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>d</w:t>
            </w:r>
            <w:r w:rsidR="008212B7" w:rsidRPr="00F50EAA">
              <w:rPr>
                <w:rFonts w:ascii="Arial" w:hAnsi="Arial" w:cs="Arial"/>
                <w:sz w:val="20"/>
                <w:szCs w:val="20"/>
              </w:rPr>
              <w:t xml:space="preserve">o kontroli podatkowej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B7" w:rsidRPr="00F50EAA" w:rsidRDefault="008212B7" w:rsidP="00D75B9E">
            <w:pPr>
              <w:pStyle w:val="Z1-Zadozarzdzeniazdnia"/>
              <w:spacing w:after="0" w:line="360" w:lineRule="auto"/>
            </w:pPr>
            <w:r w:rsidRPr="00F50EAA">
              <w:t xml:space="preserve">7.10.2019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B7" w:rsidRPr="00F50EAA" w:rsidRDefault="008212B7" w:rsidP="00D75B9E">
            <w:pPr>
              <w:pStyle w:val="Z1-Zadozarzdzeniazdnia"/>
              <w:spacing w:after="0" w:line="276" w:lineRule="auto"/>
            </w:pPr>
            <w:r w:rsidRPr="00F50EAA">
              <w:t xml:space="preserve">18.10.2019 r.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B7" w:rsidRPr="00F50EAA" w:rsidRDefault="008212B7" w:rsidP="00D75B9E">
            <w:pPr>
              <w:pStyle w:val="Z1-Zadozarzdzeniazdnia"/>
              <w:spacing w:after="0" w:line="360" w:lineRule="auto"/>
            </w:pPr>
          </w:p>
        </w:tc>
      </w:tr>
      <w:tr w:rsidR="008212B7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B7" w:rsidRPr="00F50EAA" w:rsidRDefault="008212B7" w:rsidP="008212B7">
            <w:pPr>
              <w:pStyle w:val="Z1-Zadozarzdzeniazdnia"/>
              <w:spacing w:after="0" w:line="360" w:lineRule="auto"/>
            </w:pPr>
            <w:r w:rsidRPr="00F50EAA">
              <w:t>125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B7" w:rsidRPr="00F50EAA" w:rsidRDefault="008212B7" w:rsidP="008212B7">
            <w:pPr>
              <w:pStyle w:val="Z1-Zadozarzdzeniazdnia"/>
              <w:spacing w:after="0" w:line="276" w:lineRule="auto"/>
            </w:pPr>
            <w:r w:rsidRPr="00F50EAA">
              <w:t xml:space="preserve">Monika Nowak,  Magdalena Reikowska, Paweł Kaszanek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B7" w:rsidRPr="00F50EAA" w:rsidRDefault="00650B23" w:rsidP="008212B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="008212B7" w:rsidRPr="00F50EAA">
              <w:rPr>
                <w:rFonts w:ascii="Arial" w:hAnsi="Arial" w:cs="Arial"/>
                <w:bCs/>
                <w:sz w:val="20"/>
                <w:szCs w:val="20"/>
              </w:rPr>
              <w:t xml:space="preserve">nspektor ds. wymiaru podatków i opłata, inspektor ds. księgowości podatkowej, inspektor ds. zagospodarowania przestrzennego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B7" w:rsidRPr="00F50EAA" w:rsidRDefault="008212B7" w:rsidP="008212B7">
            <w:pPr>
              <w:pStyle w:val="Z1-Zadozarzdzeniazdnia"/>
              <w:spacing w:after="0" w:line="360" w:lineRule="auto"/>
              <w:jc w:val="center"/>
            </w:pPr>
            <w:r w:rsidRPr="00F50EAA">
              <w:t>125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B7" w:rsidRPr="00F50EAA" w:rsidRDefault="00432BC4" w:rsidP="008212B7">
            <w:pPr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>d</w:t>
            </w:r>
            <w:r w:rsidR="008212B7" w:rsidRPr="00F50EAA">
              <w:rPr>
                <w:rFonts w:ascii="Arial" w:hAnsi="Arial" w:cs="Arial"/>
                <w:sz w:val="20"/>
                <w:szCs w:val="20"/>
              </w:rPr>
              <w:t xml:space="preserve">o kontroli podatkowej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B7" w:rsidRPr="00F50EAA" w:rsidRDefault="008212B7" w:rsidP="008212B7">
            <w:pPr>
              <w:pStyle w:val="Z1-Zadozarzdzeniazdnia"/>
              <w:spacing w:after="0" w:line="360" w:lineRule="auto"/>
            </w:pPr>
            <w:r w:rsidRPr="00F50EAA">
              <w:t xml:space="preserve">7.10.2019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B7" w:rsidRPr="00F50EAA" w:rsidRDefault="008212B7" w:rsidP="008212B7">
            <w:pPr>
              <w:pStyle w:val="Z1-Zadozarzdzeniazdnia"/>
              <w:spacing w:after="0" w:line="276" w:lineRule="auto"/>
            </w:pPr>
            <w:r w:rsidRPr="00F50EAA">
              <w:t xml:space="preserve">18.10.2019 r.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B7" w:rsidRPr="00F50EAA" w:rsidRDefault="008212B7" w:rsidP="008212B7">
            <w:pPr>
              <w:pStyle w:val="Z1-Zadozarzdzeniazdnia"/>
              <w:spacing w:after="0" w:line="360" w:lineRule="auto"/>
            </w:pPr>
          </w:p>
        </w:tc>
      </w:tr>
      <w:tr w:rsidR="00650B23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B23" w:rsidRPr="00F50EAA" w:rsidRDefault="00650B23" w:rsidP="008212B7">
            <w:pPr>
              <w:pStyle w:val="Z1-Zadozarzdzeniazdnia"/>
              <w:spacing w:after="0" w:line="360" w:lineRule="auto"/>
            </w:pPr>
            <w:r w:rsidRPr="00F50EAA">
              <w:t>126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B23" w:rsidRPr="00F50EAA" w:rsidRDefault="00650B23" w:rsidP="008212B7">
            <w:pPr>
              <w:pStyle w:val="Z1-Zadozarzdzeniazdnia"/>
              <w:spacing w:after="0" w:line="276" w:lineRule="auto"/>
            </w:pPr>
            <w:r w:rsidRPr="00F50EAA">
              <w:t>Marlena Borakiewicz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B23" w:rsidRPr="00F50EAA" w:rsidRDefault="00650B23" w:rsidP="008212B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podinspektor ds. kontroli wewnętrznej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B23" w:rsidRPr="00F50EAA" w:rsidRDefault="00650B23" w:rsidP="008212B7">
            <w:pPr>
              <w:pStyle w:val="Z1-Zadozarzdzeniazdnia"/>
              <w:spacing w:after="0" w:line="360" w:lineRule="auto"/>
              <w:jc w:val="center"/>
            </w:pPr>
            <w:r w:rsidRPr="00F50EAA">
              <w:t>126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B23" w:rsidRPr="00F50EAA" w:rsidRDefault="00650B23" w:rsidP="008212B7">
            <w:pPr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 xml:space="preserve">do przeprowadzenia kontroli w Ochronce Zgromadzenia Sióstr Służebniczek BDNP Niepublicznym Przedszkolu w Solcu Kujawskim w zakresie prawidłowości pobrania i wykorzystania dotacji przyznanej z budżetu Gminy Solec Kujawski w 2018 roku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B23" w:rsidRPr="00F50EAA" w:rsidRDefault="00650B23" w:rsidP="008212B7">
            <w:pPr>
              <w:pStyle w:val="Z1-Zadozarzdzeniazdnia"/>
              <w:spacing w:after="0" w:line="360" w:lineRule="auto"/>
            </w:pPr>
            <w:r w:rsidRPr="00F50EAA">
              <w:t xml:space="preserve">3.10.2019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B23" w:rsidRPr="00F50EAA" w:rsidRDefault="00650B23" w:rsidP="008212B7">
            <w:pPr>
              <w:pStyle w:val="Z1-Zadozarzdzeniazdnia"/>
              <w:spacing w:after="0" w:line="276" w:lineRule="auto"/>
            </w:pPr>
            <w:r w:rsidRPr="00F50EAA">
              <w:t xml:space="preserve">do dnia zakończenia czynności kontrolnych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B23" w:rsidRPr="00F50EAA" w:rsidRDefault="00650B23" w:rsidP="008212B7">
            <w:pPr>
              <w:pStyle w:val="Z1-Zadozarzdzeniazdnia"/>
              <w:spacing w:after="0" w:line="360" w:lineRule="auto"/>
            </w:pPr>
          </w:p>
        </w:tc>
      </w:tr>
      <w:tr w:rsidR="00650B23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B23" w:rsidRPr="00F50EAA" w:rsidRDefault="00650B23" w:rsidP="008212B7">
            <w:pPr>
              <w:pStyle w:val="Z1-Zadozarzdzeniazdnia"/>
              <w:spacing w:after="0" w:line="360" w:lineRule="auto"/>
            </w:pPr>
            <w:r w:rsidRPr="00F50EAA">
              <w:t>127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B23" w:rsidRPr="00F50EAA" w:rsidRDefault="00650B23" w:rsidP="008212B7">
            <w:pPr>
              <w:pStyle w:val="Z1-Zadozarzdzeniazdnia"/>
              <w:spacing w:after="0" w:line="276" w:lineRule="auto"/>
            </w:pPr>
            <w:r w:rsidRPr="00F50EAA">
              <w:t xml:space="preserve">Katarzyna Michalak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B23" w:rsidRPr="00F50EAA" w:rsidRDefault="00650B23" w:rsidP="008212B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inspektor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B23" w:rsidRPr="00F50EAA" w:rsidRDefault="00650B23" w:rsidP="008212B7">
            <w:pPr>
              <w:pStyle w:val="Z1-Zadozarzdzeniazdnia"/>
              <w:spacing w:after="0" w:line="360" w:lineRule="auto"/>
              <w:jc w:val="center"/>
            </w:pPr>
            <w:r w:rsidRPr="00F50EAA">
              <w:t>127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B23" w:rsidRPr="00F50EAA" w:rsidRDefault="00432BC4" w:rsidP="008212B7">
            <w:pPr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>d</w:t>
            </w:r>
            <w:r w:rsidR="00650B23" w:rsidRPr="00F50EAA">
              <w:rPr>
                <w:rFonts w:ascii="Arial" w:hAnsi="Arial" w:cs="Arial"/>
                <w:sz w:val="20"/>
                <w:szCs w:val="20"/>
              </w:rPr>
              <w:t>o odbioru i zwrotu dokumentów niezbędnych</w:t>
            </w:r>
            <w:r w:rsidRPr="00F50EAA">
              <w:rPr>
                <w:rFonts w:ascii="Arial" w:hAnsi="Arial" w:cs="Arial"/>
                <w:sz w:val="20"/>
                <w:szCs w:val="20"/>
              </w:rPr>
              <w:t xml:space="preserve"> do przeprowadzenia kontroli w Ochronce Zgromadzenia Sióstr Służebniczek BDNP Niepublicznym Przedszkolu w Solcu Kujawskim w zakresie prawidłowości pobrania i wykorzystania dotacji udzielonej z </w:t>
            </w:r>
            <w:r w:rsidRPr="00F50EAA">
              <w:rPr>
                <w:rFonts w:ascii="Arial" w:hAnsi="Arial" w:cs="Arial"/>
                <w:sz w:val="20"/>
                <w:szCs w:val="20"/>
              </w:rPr>
              <w:lastRenderedPageBreak/>
              <w:t>budżetu Gminy Solec Kujawski w 2018 roku</w:t>
            </w:r>
            <w:r w:rsidR="00650B23" w:rsidRPr="00F50E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B23" w:rsidRPr="00F50EAA" w:rsidRDefault="00432BC4" w:rsidP="008212B7">
            <w:pPr>
              <w:pStyle w:val="Z1-Zadozarzdzeniazdnia"/>
              <w:spacing w:after="0" w:line="360" w:lineRule="auto"/>
            </w:pPr>
            <w:r w:rsidRPr="00F50EAA">
              <w:lastRenderedPageBreak/>
              <w:t xml:space="preserve">1.10.2019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B23" w:rsidRPr="00F50EAA" w:rsidRDefault="00432BC4" w:rsidP="008212B7">
            <w:pPr>
              <w:pStyle w:val="Z1-Zadozarzdzeniazdnia"/>
              <w:spacing w:after="0" w:line="276" w:lineRule="auto"/>
            </w:pPr>
            <w:r w:rsidRPr="00F50EAA">
              <w:t>do dnia zakończenia czynności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B23" w:rsidRPr="00F50EAA" w:rsidRDefault="00650B23" w:rsidP="008212B7">
            <w:pPr>
              <w:pStyle w:val="Z1-Zadozarzdzeniazdnia"/>
              <w:spacing w:after="0" w:line="360" w:lineRule="auto"/>
            </w:pPr>
          </w:p>
        </w:tc>
      </w:tr>
      <w:tr w:rsidR="005031DC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DC" w:rsidRPr="00F50EAA" w:rsidRDefault="005031DC" w:rsidP="008212B7">
            <w:pPr>
              <w:pStyle w:val="Z1-Zadozarzdzeniazdnia"/>
              <w:spacing w:after="0" w:line="360" w:lineRule="auto"/>
            </w:pPr>
            <w:r w:rsidRPr="00F50EAA">
              <w:t>128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DC" w:rsidRPr="00F50EAA" w:rsidRDefault="005031DC" w:rsidP="008212B7">
            <w:pPr>
              <w:pStyle w:val="Z1-Zadozarzdzeniazdnia"/>
              <w:spacing w:after="0" w:line="276" w:lineRule="auto"/>
            </w:pPr>
            <w:r w:rsidRPr="00F50EAA">
              <w:t>Renata Łapiak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DC" w:rsidRPr="00F50EAA" w:rsidRDefault="005031DC" w:rsidP="008212B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robotnik gospodarczy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DC" w:rsidRPr="00F50EAA" w:rsidRDefault="005031DC" w:rsidP="008212B7">
            <w:pPr>
              <w:pStyle w:val="Z1-Zadozarzdzeniazdnia"/>
              <w:spacing w:after="0" w:line="360" w:lineRule="auto"/>
              <w:jc w:val="center"/>
            </w:pPr>
            <w:r w:rsidRPr="00F50EAA">
              <w:t>128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DC" w:rsidRPr="00F50EAA" w:rsidRDefault="005031DC" w:rsidP="008212B7">
            <w:pPr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 xml:space="preserve">Do odczytu liczników wody w mieszkaniowych zasobach Gminy Solec Kujawski, do pobierania i rozliczania pobranych opłat z automatu wrzutowego z toalety publicznej znajdującej się na terenie Punktu Obsługi Pasażerów przy ul. Dworcowej w Solcu Kujawskim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DC" w:rsidRPr="00F50EAA" w:rsidRDefault="005031DC" w:rsidP="008212B7">
            <w:pPr>
              <w:pStyle w:val="Z1-Zadozarzdzeniazdnia"/>
              <w:spacing w:after="0" w:line="360" w:lineRule="auto"/>
            </w:pPr>
            <w:r w:rsidRPr="00F50EAA">
              <w:t xml:space="preserve">2.10.2019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DC" w:rsidRPr="00F50EAA" w:rsidRDefault="00530EAF" w:rsidP="008212B7">
            <w:pPr>
              <w:pStyle w:val="Z1-Zadozarzdzeniazdnia"/>
              <w:spacing w:after="0" w:line="276" w:lineRule="auto"/>
            </w:pPr>
            <w:r w:rsidRPr="00F50EAA">
              <w:t>d</w:t>
            </w:r>
            <w:r w:rsidR="005031DC" w:rsidRPr="00F50EAA">
              <w:t>o czasu zatrudnienia na w/w stanowisku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DC" w:rsidRPr="00F50EAA" w:rsidRDefault="005031DC" w:rsidP="008212B7">
            <w:pPr>
              <w:pStyle w:val="Z1-Zadozarzdzeniazdnia"/>
              <w:spacing w:after="0" w:line="360" w:lineRule="auto"/>
            </w:pPr>
          </w:p>
        </w:tc>
      </w:tr>
      <w:tr w:rsidR="00530EAF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F" w:rsidRPr="00F50EAA" w:rsidRDefault="00530EAF" w:rsidP="008212B7">
            <w:pPr>
              <w:pStyle w:val="Z1-Zadozarzdzeniazdnia"/>
              <w:spacing w:after="0" w:line="360" w:lineRule="auto"/>
            </w:pPr>
            <w:r w:rsidRPr="00F50EAA">
              <w:t>129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F" w:rsidRPr="00F50EAA" w:rsidRDefault="003254C8" w:rsidP="008212B7">
            <w:pPr>
              <w:pStyle w:val="Z1-Zadozarzdzeniazdnia"/>
              <w:spacing w:after="0" w:line="276" w:lineRule="auto"/>
            </w:pPr>
            <w:r w:rsidRPr="00F50EAA">
              <w:t>Grażyna Bieniek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F" w:rsidRPr="00F50EAA" w:rsidRDefault="003254C8" w:rsidP="008212B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F" w:rsidRPr="00F50EAA" w:rsidRDefault="003254C8" w:rsidP="008212B7">
            <w:pPr>
              <w:pStyle w:val="Z1-Zadozarzdzeniazdnia"/>
              <w:spacing w:after="0" w:line="360" w:lineRule="auto"/>
              <w:jc w:val="center"/>
            </w:pPr>
            <w:r w:rsidRPr="00F50EAA">
              <w:t>129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F" w:rsidRPr="00F50EAA" w:rsidRDefault="003254C8" w:rsidP="008212B7">
            <w:pPr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 xml:space="preserve">do przetwarzania danych osobowych w Urzędzie Miejskim w Solcu Kujawskim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F" w:rsidRPr="00F50EAA" w:rsidRDefault="003254C8" w:rsidP="008212B7">
            <w:pPr>
              <w:pStyle w:val="Z1-Zadozarzdzeniazdnia"/>
              <w:spacing w:after="0" w:line="360" w:lineRule="auto"/>
            </w:pPr>
            <w:r w:rsidRPr="00F50EAA">
              <w:t xml:space="preserve">7.10.2019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F" w:rsidRPr="00F50EAA" w:rsidRDefault="003254C8" w:rsidP="008212B7">
            <w:pPr>
              <w:pStyle w:val="Z1-Zadozarzdzeniazdnia"/>
              <w:spacing w:after="0" w:line="276" w:lineRule="auto"/>
            </w:pPr>
            <w:r w:rsidRPr="00F50EAA">
              <w:t xml:space="preserve">na czas pełnienia członkowstwa w Zespole ds. Budżetu Obywatelskiego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F" w:rsidRPr="00F50EAA" w:rsidRDefault="00530EAF" w:rsidP="008212B7">
            <w:pPr>
              <w:pStyle w:val="Z1-Zadozarzdzeniazdnia"/>
              <w:spacing w:after="0" w:line="360" w:lineRule="auto"/>
            </w:pPr>
          </w:p>
        </w:tc>
      </w:tr>
      <w:tr w:rsidR="003254C8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C8" w:rsidRPr="00F50EAA" w:rsidRDefault="003254C8" w:rsidP="003254C8">
            <w:pPr>
              <w:pStyle w:val="Z1-Zadozarzdzeniazdnia"/>
              <w:spacing w:after="0" w:line="360" w:lineRule="auto"/>
            </w:pPr>
            <w:r w:rsidRPr="00F50EAA">
              <w:t>130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C8" w:rsidRPr="00F50EAA" w:rsidRDefault="003254C8" w:rsidP="003254C8">
            <w:pPr>
              <w:pStyle w:val="Z1-Zadozarzdzeniazdnia"/>
              <w:spacing w:after="0" w:line="276" w:lineRule="auto"/>
            </w:pPr>
            <w:r w:rsidRPr="00F50EAA">
              <w:t>Jolanta Stępień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C8" w:rsidRPr="00F50EAA" w:rsidRDefault="003254C8" w:rsidP="003254C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C8" w:rsidRPr="00F50EAA" w:rsidRDefault="003254C8" w:rsidP="003254C8">
            <w:pPr>
              <w:pStyle w:val="Z1-Zadozarzdzeniazdnia"/>
              <w:spacing w:after="0" w:line="360" w:lineRule="auto"/>
              <w:jc w:val="center"/>
            </w:pPr>
            <w:r w:rsidRPr="00F50EAA">
              <w:t>130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C8" w:rsidRPr="00F50EAA" w:rsidRDefault="003254C8" w:rsidP="003254C8">
            <w:pPr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 xml:space="preserve">do przetwarzania danych osobowych w Urzędzie Miejskim w Solcu Kujawskim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C8" w:rsidRPr="00F50EAA" w:rsidRDefault="003254C8" w:rsidP="003254C8">
            <w:pPr>
              <w:pStyle w:val="Z1-Zadozarzdzeniazdnia"/>
              <w:spacing w:after="0" w:line="360" w:lineRule="auto"/>
            </w:pPr>
            <w:r w:rsidRPr="00F50EAA">
              <w:t xml:space="preserve">7.10.2019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C8" w:rsidRPr="00F50EAA" w:rsidRDefault="003254C8" w:rsidP="003254C8">
            <w:pPr>
              <w:pStyle w:val="Z1-Zadozarzdzeniazdnia"/>
              <w:spacing w:after="0" w:line="276" w:lineRule="auto"/>
            </w:pPr>
            <w:r w:rsidRPr="00F50EAA">
              <w:t xml:space="preserve">na czas pełnienia członkowstwa w Zespole ds. Budżetu Obywatelskiego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C8" w:rsidRPr="00F50EAA" w:rsidRDefault="003254C8" w:rsidP="003254C8">
            <w:pPr>
              <w:pStyle w:val="Z1-Zadozarzdzeniazdnia"/>
              <w:spacing w:after="0" w:line="360" w:lineRule="auto"/>
            </w:pPr>
          </w:p>
        </w:tc>
      </w:tr>
      <w:tr w:rsidR="003254C8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C8" w:rsidRPr="00F50EAA" w:rsidRDefault="003254C8" w:rsidP="003254C8">
            <w:pPr>
              <w:pStyle w:val="Z1-Zadozarzdzeniazdnia"/>
              <w:spacing w:after="0" w:line="360" w:lineRule="auto"/>
            </w:pPr>
            <w:r w:rsidRPr="00F50EAA">
              <w:t>131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C8" w:rsidRPr="00F50EAA" w:rsidRDefault="003254C8" w:rsidP="003254C8">
            <w:pPr>
              <w:pStyle w:val="Z1-Zadozarzdzeniazdnia"/>
              <w:spacing w:after="0" w:line="276" w:lineRule="auto"/>
            </w:pPr>
            <w:r w:rsidRPr="00F50EAA">
              <w:t xml:space="preserve">Anna Cicha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C8" w:rsidRPr="00F50EAA" w:rsidRDefault="003254C8" w:rsidP="003254C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C8" w:rsidRPr="00F50EAA" w:rsidRDefault="003254C8" w:rsidP="003254C8">
            <w:pPr>
              <w:pStyle w:val="Z1-Zadozarzdzeniazdnia"/>
              <w:spacing w:after="0" w:line="360" w:lineRule="auto"/>
              <w:jc w:val="center"/>
            </w:pPr>
            <w:r w:rsidRPr="00F50EAA">
              <w:t>131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C8" w:rsidRPr="00F50EAA" w:rsidRDefault="003254C8" w:rsidP="003254C8">
            <w:pPr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 xml:space="preserve">do przetwarzania danych osobowych w Urzędzie Miejskim w Solcu Kujawskim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C8" w:rsidRPr="00F50EAA" w:rsidRDefault="003254C8" w:rsidP="003254C8">
            <w:pPr>
              <w:pStyle w:val="Z1-Zadozarzdzeniazdnia"/>
              <w:spacing w:after="0" w:line="360" w:lineRule="auto"/>
            </w:pPr>
            <w:r w:rsidRPr="00F50EAA">
              <w:t xml:space="preserve">7.10.2019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C8" w:rsidRPr="00F50EAA" w:rsidRDefault="003254C8" w:rsidP="003254C8">
            <w:pPr>
              <w:pStyle w:val="Z1-Zadozarzdzeniazdnia"/>
              <w:spacing w:after="0" w:line="276" w:lineRule="auto"/>
            </w:pPr>
            <w:r w:rsidRPr="00F50EAA">
              <w:t xml:space="preserve">na czas pełnienia członkowstwa w Zespole ds. Budżetu Obywatelskiego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C8" w:rsidRPr="00F50EAA" w:rsidRDefault="003254C8" w:rsidP="003254C8">
            <w:pPr>
              <w:pStyle w:val="Z1-Zadozarzdzeniazdnia"/>
              <w:spacing w:after="0" w:line="360" w:lineRule="auto"/>
            </w:pPr>
          </w:p>
        </w:tc>
      </w:tr>
      <w:tr w:rsidR="003254C8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C8" w:rsidRPr="00F50EAA" w:rsidRDefault="003254C8" w:rsidP="003254C8">
            <w:pPr>
              <w:pStyle w:val="Z1-Zadozarzdzeniazdnia"/>
              <w:spacing w:after="0" w:line="360" w:lineRule="auto"/>
            </w:pPr>
            <w:r w:rsidRPr="00F50EAA">
              <w:t>132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C8" w:rsidRPr="00F50EAA" w:rsidRDefault="003254C8" w:rsidP="003254C8">
            <w:pPr>
              <w:pStyle w:val="Z1-Zadozarzdzeniazdnia"/>
              <w:spacing w:after="0" w:line="276" w:lineRule="auto"/>
            </w:pPr>
            <w:r w:rsidRPr="00F50EAA">
              <w:t xml:space="preserve">Natalia Sieracka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C8" w:rsidRPr="00F50EAA" w:rsidRDefault="003254C8" w:rsidP="003254C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Radca prawny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C8" w:rsidRPr="00F50EAA" w:rsidRDefault="003254C8" w:rsidP="003254C8">
            <w:pPr>
              <w:pStyle w:val="Z1-Zadozarzdzeniazdnia"/>
              <w:spacing w:after="0" w:line="360" w:lineRule="auto"/>
              <w:jc w:val="center"/>
            </w:pPr>
            <w:r w:rsidRPr="00F50EAA">
              <w:t>132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C8" w:rsidRPr="00F50EAA" w:rsidRDefault="003254C8" w:rsidP="003254C8">
            <w:pPr>
              <w:rPr>
                <w:rFonts w:ascii="Arial" w:hAnsi="Arial" w:cs="Arial"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 xml:space="preserve">do  reprezentowania Gminy Solec Kujawski w sprawie z wniosku Gminy Solec Kujawski o zawezwanie do próby ugodowej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C8" w:rsidRPr="00F50EAA" w:rsidRDefault="003254C8" w:rsidP="003254C8">
            <w:pPr>
              <w:pStyle w:val="Z1-Zadozarzdzeniazdnia"/>
              <w:spacing w:after="0" w:line="360" w:lineRule="auto"/>
            </w:pPr>
            <w:r w:rsidRPr="00F50EAA">
              <w:t>9.10.20</w:t>
            </w:r>
            <w:r w:rsidR="004E7482" w:rsidRPr="00F50EAA">
              <w:t>19</w:t>
            </w:r>
            <w:r w:rsidRPr="00F50EAA">
              <w:t xml:space="preserve">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C8" w:rsidRPr="00F50EAA" w:rsidRDefault="003254C8" w:rsidP="003254C8">
            <w:pPr>
              <w:pStyle w:val="Z1-Zadozarzdzeniazdnia"/>
              <w:spacing w:after="0" w:line="276" w:lineRule="auto"/>
            </w:pPr>
            <w:r w:rsidRPr="00F50EAA">
              <w:t xml:space="preserve">do czasu zakończenia czynności sądowych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C8" w:rsidRPr="00F50EAA" w:rsidRDefault="003254C8" w:rsidP="003254C8">
            <w:pPr>
              <w:pStyle w:val="Z1-Zadozarzdzeniazdnia"/>
              <w:spacing w:after="0" w:line="360" w:lineRule="auto"/>
            </w:pPr>
          </w:p>
        </w:tc>
      </w:tr>
      <w:tr w:rsidR="004E7482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82" w:rsidRPr="00F50EAA" w:rsidRDefault="004E7482" w:rsidP="003254C8">
            <w:pPr>
              <w:pStyle w:val="Z1-Zadozarzdzeniazdnia"/>
              <w:spacing w:after="0" w:line="360" w:lineRule="auto"/>
            </w:pPr>
            <w:r w:rsidRPr="00F50EAA">
              <w:t>133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82" w:rsidRPr="00F50EAA" w:rsidRDefault="004E7482" w:rsidP="003254C8">
            <w:pPr>
              <w:pStyle w:val="Z1-Zadozarzdzeniazdnia"/>
              <w:spacing w:after="0" w:line="276" w:lineRule="auto"/>
            </w:pPr>
            <w:r w:rsidRPr="00F50EAA">
              <w:t>Elzbieta Galasińska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82" w:rsidRPr="00F50EAA" w:rsidRDefault="004E7482" w:rsidP="003254C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Kierownik Biura Nadzoru Właścicielskiego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82" w:rsidRPr="00F50EAA" w:rsidRDefault="004E7482" w:rsidP="003254C8">
            <w:pPr>
              <w:pStyle w:val="Z1-Zadozarzdzeniazdnia"/>
              <w:spacing w:after="0" w:line="360" w:lineRule="auto"/>
              <w:jc w:val="center"/>
            </w:pPr>
            <w:r w:rsidRPr="00F50EAA">
              <w:t>133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82" w:rsidRPr="00F50EAA" w:rsidRDefault="004E7482" w:rsidP="004E7482">
            <w:pPr>
              <w:pStyle w:val="Nagwek2"/>
              <w:rPr>
                <w:rFonts w:ascii="Arial" w:hAnsi="Arial" w:cs="Arial"/>
                <w:b w:val="0"/>
                <w:sz w:val="20"/>
                <w:szCs w:val="20"/>
              </w:rPr>
            </w:pPr>
            <w:r w:rsidRPr="00F50EAA">
              <w:rPr>
                <w:rFonts w:ascii="Arial" w:hAnsi="Arial" w:cs="Arial"/>
                <w:b w:val="0"/>
                <w:sz w:val="20"/>
                <w:szCs w:val="20"/>
              </w:rPr>
              <w:t>do udziału w Zgromadzeniu Wspólników Spółki Kujawsko - Pomorski Fundusz Poręczeń Kredytowych Sp. z o.o., które odbędzie się 24 października 2019 r. w Toruniu.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82" w:rsidRPr="00F50EAA" w:rsidRDefault="004E7482" w:rsidP="003254C8">
            <w:pPr>
              <w:pStyle w:val="Z1-Zadozarzdzeniazdnia"/>
              <w:spacing w:after="0" w:line="360" w:lineRule="auto"/>
            </w:pPr>
            <w:r w:rsidRPr="00F50EAA">
              <w:t xml:space="preserve">17.10.2019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82" w:rsidRPr="00F50EAA" w:rsidRDefault="004E7482" w:rsidP="003254C8">
            <w:pPr>
              <w:pStyle w:val="Z1-Zadozarzdzeniazdnia"/>
              <w:spacing w:after="0" w:line="276" w:lineRule="auto"/>
            </w:pPr>
            <w:r w:rsidRPr="00F50EAA">
              <w:t xml:space="preserve">24.10.2019 r.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82" w:rsidRPr="00F50EAA" w:rsidRDefault="004E7482" w:rsidP="003254C8">
            <w:pPr>
              <w:pStyle w:val="Z1-Zadozarzdzeniazdnia"/>
              <w:spacing w:after="0" w:line="360" w:lineRule="auto"/>
            </w:pPr>
          </w:p>
        </w:tc>
      </w:tr>
      <w:tr w:rsidR="004E7482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82" w:rsidRPr="00F50EAA" w:rsidRDefault="004E7482" w:rsidP="004E7482">
            <w:pPr>
              <w:pStyle w:val="Z1-Zadozarzdzeniazdnia"/>
              <w:spacing w:after="0" w:line="360" w:lineRule="auto"/>
            </w:pPr>
            <w:r w:rsidRPr="00F50EAA">
              <w:t>134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82" w:rsidRPr="00F50EAA" w:rsidRDefault="004E7482" w:rsidP="004E7482">
            <w:pPr>
              <w:pStyle w:val="Z1-Zadozarzdzeniazdnia"/>
              <w:spacing w:after="0" w:line="276" w:lineRule="auto"/>
            </w:pPr>
            <w:r w:rsidRPr="00F50EAA">
              <w:t xml:space="preserve">Katarzyna Bujalska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82" w:rsidRPr="00F50EAA" w:rsidRDefault="00121F08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Podinspektor ds. nadzoru wła</w:t>
            </w:r>
            <w:r w:rsidR="004E7482" w:rsidRPr="00F50EAA">
              <w:rPr>
                <w:rFonts w:ascii="Arial" w:hAnsi="Arial" w:cs="Arial"/>
                <w:bCs/>
                <w:sz w:val="20"/>
                <w:szCs w:val="20"/>
              </w:rPr>
              <w:t xml:space="preserve">ścicielskiego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82" w:rsidRPr="00F50EAA" w:rsidRDefault="004E7482" w:rsidP="004E7482">
            <w:pPr>
              <w:pStyle w:val="Z1-Zadozarzdzeniazdnia"/>
              <w:spacing w:after="0" w:line="360" w:lineRule="auto"/>
              <w:jc w:val="center"/>
            </w:pPr>
            <w:r w:rsidRPr="00F50EAA">
              <w:t>134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82" w:rsidRPr="00F50EAA" w:rsidRDefault="004E7482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 udziału w Zgromadzeniu Wspólników Spółki Kujawsko - Pomorski Fundusz Poręczeń Kredytowych Sp. z o.o., które odbędzie się 24 października 2019 r. w Toruniu.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82" w:rsidRPr="00F50EAA" w:rsidRDefault="004E7482" w:rsidP="004E7482">
            <w:pPr>
              <w:pStyle w:val="Z1-Zadozarzdzeniazdnia"/>
              <w:spacing w:after="0" w:line="360" w:lineRule="auto"/>
            </w:pPr>
            <w:r w:rsidRPr="00F50EAA">
              <w:t xml:space="preserve">17.10.2019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82" w:rsidRPr="00F50EAA" w:rsidRDefault="004E7482" w:rsidP="004E7482">
            <w:pPr>
              <w:pStyle w:val="Z1-Zadozarzdzeniazdnia"/>
              <w:spacing w:after="0" w:line="276" w:lineRule="auto"/>
            </w:pPr>
            <w:r w:rsidRPr="00F50EAA">
              <w:t xml:space="preserve">24.10.2019 r.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82" w:rsidRPr="00F50EAA" w:rsidRDefault="004E7482" w:rsidP="004E7482">
            <w:pPr>
              <w:pStyle w:val="Z1-Zadozarzdzeniazdnia"/>
              <w:spacing w:after="0" w:line="360" w:lineRule="auto"/>
            </w:pPr>
          </w:p>
        </w:tc>
      </w:tr>
      <w:tr w:rsidR="00121F08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F08" w:rsidRPr="00F50EAA" w:rsidRDefault="00121F08" w:rsidP="004E7482">
            <w:pPr>
              <w:pStyle w:val="Z1-Zadozarzdzeniazdnia"/>
              <w:spacing w:after="0" w:line="360" w:lineRule="auto"/>
            </w:pPr>
          </w:p>
          <w:p w:rsidR="00121F08" w:rsidRPr="00F50EAA" w:rsidRDefault="00121F08" w:rsidP="004E7482">
            <w:pPr>
              <w:pStyle w:val="Z1-Zadozarzdzeniazdnia"/>
              <w:spacing w:after="0" w:line="360" w:lineRule="auto"/>
            </w:pPr>
            <w:r w:rsidRPr="00F50EAA">
              <w:t>135</w:t>
            </w:r>
          </w:p>
          <w:p w:rsidR="00121F08" w:rsidRPr="00F50EAA" w:rsidRDefault="00121F08" w:rsidP="004E7482">
            <w:pPr>
              <w:pStyle w:val="Z1-Zadozarzdzeniazdnia"/>
              <w:spacing w:after="0" w:line="360" w:lineRule="auto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F08" w:rsidRPr="00F50EAA" w:rsidRDefault="00121F08" w:rsidP="004E7482">
            <w:pPr>
              <w:pStyle w:val="Z1-Zadozarzdzeniazdnia"/>
              <w:spacing w:after="0" w:line="276" w:lineRule="auto"/>
            </w:pPr>
            <w:r w:rsidRPr="00F50EAA">
              <w:t xml:space="preserve">Elżbieta Galasińska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F08" w:rsidRPr="00F50EAA" w:rsidRDefault="00E93F76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Kierownik Biura nadzoru właścicielskiego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F08" w:rsidRPr="00F50EAA" w:rsidRDefault="00121F08" w:rsidP="004E7482">
            <w:pPr>
              <w:pStyle w:val="Z1-Zadozarzdzeniazdnia"/>
              <w:spacing w:after="0" w:line="360" w:lineRule="auto"/>
              <w:jc w:val="center"/>
            </w:pPr>
            <w:r w:rsidRPr="00F50EAA">
              <w:t>135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F08" w:rsidRPr="00F50EAA" w:rsidRDefault="00E93F76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do przejrzenia akt księgi wieczystej </w:t>
            </w:r>
            <w:r w:rsidRPr="00F50EAA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BY1B/00020166/4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F08" w:rsidRPr="00F50EAA" w:rsidRDefault="00E93F76" w:rsidP="004E7482">
            <w:pPr>
              <w:pStyle w:val="Z1-Zadozarzdzeniazdnia"/>
              <w:spacing w:after="0" w:line="360" w:lineRule="auto"/>
            </w:pPr>
            <w:r w:rsidRPr="00F50EAA">
              <w:t xml:space="preserve">4.11.2019 t.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F08" w:rsidRPr="00F50EAA" w:rsidRDefault="00E93F76" w:rsidP="004E7482">
            <w:pPr>
              <w:pStyle w:val="Z1-Zadozarzdzeniazdnia"/>
              <w:spacing w:after="0" w:line="276" w:lineRule="auto"/>
            </w:pPr>
            <w:r w:rsidRPr="00F50EAA">
              <w:t xml:space="preserve">4.11.2019 r.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F08" w:rsidRPr="00F50EAA" w:rsidRDefault="00121F08" w:rsidP="004E7482">
            <w:pPr>
              <w:pStyle w:val="Z1-Zadozarzdzeniazdnia"/>
              <w:spacing w:after="0" w:line="360" w:lineRule="auto"/>
            </w:pPr>
          </w:p>
        </w:tc>
      </w:tr>
      <w:tr w:rsidR="00121F08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F08" w:rsidRPr="00F50EAA" w:rsidRDefault="00121F08" w:rsidP="004E7482">
            <w:pPr>
              <w:pStyle w:val="Z1-Zadozarzdzeniazdnia"/>
              <w:spacing w:after="0" w:line="360" w:lineRule="auto"/>
            </w:pPr>
            <w:r w:rsidRPr="00F50EAA">
              <w:t>136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F08" w:rsidRPr="00F50EAA" w:rsidRDefault="00121F08" w:rsidP="004E7482">
            <w:pPr>
              <w:pStyle w:val="Z1-Zadozarzdzeniazdnia"/>
              <w:spacing w:after="0" w:line="276" w:lineRule="auto"/>
            </w:pPr>
            <w:r w:rsidRPr="00F50EAA">
              <w:t>Hanka Stamm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F08" w:rsidRPr="00F50EAA" w:rsidRDefault="00121F08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Dyrektor MGOPS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F08" w:rsidRPr="00F50EAA" w:rsidRDefault="00121F08" w:rsidP="004E7482">
            <w:pPr>
              <w:pStyle w:val="Z1-Zadozarzdzeniazdnia"/>
              <w:spacing w:after="0" w:line="360" w:lineRule="auto"/>
              <w:jc w:val="center"/>
            </w:pPr>
            <w:r w:rsidRPr="00F50EAA">
              <w:t>136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F08" w:rsidRPr="00F50EAA" w:rsidRDefault="00E93F76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="00121F08" w:rsidRPr="00F50EAA">
              <w:rPr>
                <w:rFonts w:ascii="Arial" w:hAnsi="Arial" w:cs="Arial"/>
                <w:bCs/>
                <w:sz w:val="20"/>
                <w:szCs w:val="20"/>
              </w:rPr>
              <w:t>o podejmowania czynności związanych z realizacją projektu RPKP.09.01.02-IŻ.00-04-319/19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F08" w:rsidRPr="00F50EAA" w:rsidRDefault="00121F08" w:rsidP="004E7482">
            <w:pPr>
              <w:pStyle w:val="Z1-Zadozarzdzeniazdnia"/>
              <w:spacing w:after="0" w:line="360" w:lineRule="auto"/>
            </w:pPr>
            <w:r w:rsidRPr="00F50EAA">
              <w:t xml:space="preserve">4.11.2019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F08" w:rsidRPr="00F50EAA" w:rsidRDefault="00121F08" w:rsidP="004E7482">
            <w:pPr>
              <w:pStyle w:val="Z1-Zadozarzdzeniazdnia"/>
              <w:spacing w:after="0" w:line="276" w:lineRule="auto"/>
            </w:pPr>
            <w:r w:rsidRPr="00F50EAA">
              <w:t xml:space="preserve">Na czas realizacji i rozliczenia projektu, jednak nie dłużej niż czas pełnienia funkcji Dyrektora MGOPS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F08" w:rsidRPr="00F50EAA" w:rsidRDefault="00121F08" w:rsidP="004E7482">
            <w:pPr>
              <w:pStyle w:val="Z1-Zadozarzdzeniazdnia"/>
              <w:spacing w:after="0" w:line="360" w:lineRule="auto"/>
            </w:pPr>
          </w:p>
        </w:tc>
      </w:tr>
      <w:tr w:rsidR="00121F08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F08" w:rsidRPr="00F50EAA" w:rsidRDefault="00121F08" w:rsidP="004E7482">
            <w:pPr>
              <w:pStyle w:val="Z1-Zadozarzdzeniazdnia"/>
              <w:spacing w:after="0" w:line="360" w:lineRule="auto"/>
            </w:pPr>
            <w:r w:rsidRPr="00F50EAA">
              <w:t>137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F08" w:rsidRPr="00F50EAA" w:rsidRDefault="00121F08" w:rsidP="004E7482">
            <w:pPr>
              <w:pStyle w:val="Z1-Zadozarzdzeniazdnia"/>
              <w:spacing w:after="0" w:line="276" w:lineRule="auto"/>
            </w:pPr>
            <w:r w:rsidRPr="00F50EAA">
              <w:t xml:space="preserve">Marlena Borakiewicz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F08" w:rsidRPr="00F50EAA" w:rsidRDefault="00121F08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Podpinspektor ds. kontroli wewnętrznej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F08" w:rsidRPr="00F50EAA" w:rsidRDefault="00121F08" w:rsidP="004E7482">
            <w:pPr>
              <w:pStyle w:val="Z1-Zadozarzdzeniazdnia"/>
              <w:spacing w:after="0" w:line="360" w:lineRule="auto"/>
              <w:jc w:val="center"/>
            </w:pPr>
            <w:r w:rsidRPr="00F50EAA">
              <w:t>137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F08" w:rsidRPr="00F50EAA" w:rsidRDefault="00E93F76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="00121F08" w:rsidRPr="00F50EAA">
              <w:rPr>
                <w:rFonts w:ascii="Arial" w:hAnsi="Arial" w:cs="Arial"/>
                <w:bCs/>
                <w:sz w:val="20"/>
                <w:szCs w:val="20"/>
              </w:rPr>
              <w:t xml:space="preserve">o przeprowadzenia kontroli planowej w przedszkolu REKSIO w Solcu Kujawskim w zakresie prawidłowości pobrania i wykorzystania dotacji w budżetu gminy Solec Kujawski </w:t>
            </w:r>
            <w:r w:rsidR="00BD27BF" w:rsidRPr="00F50EAA">
              <w:rPr>
                <w:rFonts w:ascii="Arial" w:hAnsi="Arial" w:cs="Arial"/>
                <w:bCs/>
                <w:sz w:val="20"/>
                <w:szCs w:val="20"/>
              </w:rPr>
              <w:t>w 2018 roku.</w:t>
            </w:r>
          </w:p>
          <w:p w:rsidR="00121F08" w:rsidRPr="00F50EAA" w:rsidRDefault="00121F08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F08" w:rsidRPr="00F50EAA" w:rsidRDefault="00121F08" w:rsidP="004E7482">
            <w:pPr>
              <w:pStyle w:val="Z1-Zadozarzdzeniazdnia"/>
              <w:spacing w:after="0" w:line="360" w:lineRule="auto"/>
            </w:pPr>
            <w:r w:rsidRPr="00F50EAA">
              <w:t xml:space="preserve">5.11.2019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F08" w:rsidRPr="00F50EAA" w:rsidRDefault="00121F08" w:rsidP="004E7482">
            <w:pPr>
              <w:pStyle w:val="Z1-Zadozarzdzeniazdnia"/>
              <w:spacing w:after="0" w:line="276" w:lineRule="auto"/>
            </w:pPr>
            <w:r w:rsidRPr="00F50EAA">
              <w:t>Do czasu zakończenia czynności kontrolnych 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F08" w:rsidRPr="00F50EAA" w:rsidRDefault="00121F08" w:rsidP="004E7482">
            <w:pPr>
              <w:pStyle w:val="Z1-Zadozarzdzeniazdnia"/>
              <w:spacing w:after="0" w:line="360" w:lineRule="auto"/>
            </w:pPr>
          </w:p>
        </w:tc>
      </w:tr>
      <w:tr w:rsidR="00121F08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F08" w:rsidRPr="00F50EAA" w:rsidRDefault="00121F08" w:rsidP="004E7482">
            <w:pPr>
              <w:pStyle w:val="Z1-Zadozarzdzeniazdnia"/>
              <w:spacing w:after="0" w:line="360" w:lineRule="auto"/>
            </w:pPr>
            <w:r w:rsidRPr="00F50EAA">
              <w:t>138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F08" w:rsidRPr="00F50EAA" w:rsidRDefault="00121F08" w:rsidP="004E7482">
            <w:pPr>
              <w:pStyle w:val="Z1-Zadozarzdzeniazdnia"/>
              <w:spacing w:after="0" w:line="276" w:lineRule="auto"/>
            </w:pPr>
            <w:r w:rsidRPr="00F50EAA">
              <w:t xml:space="preserve">Natalia Sieracka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F08" w:rsidRPr="00F50EAA" w:rsidRDefault="00121F08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Referent prawny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F08" w:rsidRPr="00F50EAA" w:rsidRDefault="00121F08" w:rsidP="004E7482">
            <w:pPr>
              <w:pStyle w:val="Z1-Zadozarzdzeniazdnia"/>
              <w:spacing w:after="0" w:line="360" w:lineRule="auto"/>
              <w:jc w:val="center"/>
            </w:pPr>
            <w:r w:rsidRPr="00F50EAA">
              <w:t>138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F08" w:rsidRPr="00F50EAA" w:rsidRDefault="00E93F76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="00121F08" w:rsidRPr="00F50EAA">
              <w:rPr>
                <w:rFonts w:ascii="Arial" w:hAnsi="Arial" w:cs="Arial"/>
                <w:bCs/>
                <w:sz w:val="20"/>
                <w:szCs w:val="20"/>
              </w:rPr>
              <w:t>o przeprowadzenia kontroli planowej w przedszkolu REKSIO w Solcu Kujawskim w zakresie prawidłowości pobrania i wykorzystania dotacji w budżetu gminy Solec Kujawski</w:t>
            </w:r>
            <w:r w:rsidR="00BD27BF" w:rsidRPr="00F50EAA">
              <w:rPr>
                <w:rFonts w:ascii="Arial" w:hAnsi="Arial" w:cs="Arial"/>
                <w:bCs/>
                <w:sz w:val="20"/>
                <w:szCs w:val="20"/>
              </w:rPr>
              <w:t xml:space="preserve"> w 2018 roku. </w:t>
            </w:r>
          </w:p>
          <w:p w:rsidR="00121F08" w:rsidRPr="00F50EAA" w:rsidRDefault="00121F08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F08" w:rsidRPr="00F50EAA" w:rsidRDefault="00121F08" w:rsidP="004E7482">
            <w:pPr>
              <w:pStyle w:val="Z1-Zadozarzdzeniazdnia"/>
              <w:spacing w:after="0" w:line="360" w:lineRule="auto"/>
            </w:pPr>
            <w:r w:rsidRPr="00F50EAA">
              <w:t xml:space="preserve">5.11.2019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F08" w:rsidRPr="00F50EAA" w:rsidRDefault="00121F08" w:rsidP="004E7482">
            <w:pPr>
              <w:pStyle w:val="Z1-Zadozarzdzeniazdnia"/>
              <w:spacing w:after="0" w:line="276" w:lineRule="auto"/>
            </w:pPr>
            <w:r w:rsidRPr="00F50EAA">
              <w:t>Do czasu zakończenia czynności kontrolnych 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F08" w:rsidRPr="00F50EAA" w:rsidRDefault="00121F08" w:rsidP="004E7482">
            <w:pPr>
              <w:pStyle w:val="Z1-Zadozarzdzeniazdnia"/>
              <w:spacing w:after="0" w:line="360" w:lineRule="auto"/>
            </w:pPr>
          </w:p>
        </w:tc>
      </w:tr>
      <w:tr w:rsidR="0013042E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42E" w:rsidRPr="00F50EAA" w:rsidRDefault="0013042E" w:rsidP="004E7482">
            <w:pPr>
              <w:pStyle w:val="Z1-Zadozarzdzeniazdnia"/>
              <w:spacing w:after="0" w:line="360" w:lineRule="auto"/>
            </w:pPr>
            <w:r w:rsidRPr="00F50EAA">
              <w:t>139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42E" w:rsidRPr="00F50EAA" w:rsidRDefault="0013042E" w:rsidP="004E7482">
            <w:pPr>
              <w:pStyle w:val="Z1-Zadozarzdzeniazdnia"/>
              <w:spacing w:after="0" w:line="276" w:lineRule="auto"/>
            </w:pPr>
            <w:r w:rsidRPr="00F50EAA">
              <w:t xml:space="preserve">Ewa Skierkiewicz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42E" w:rsidRPr="00F50EAA" w:rsidRDefault="0013042E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Podinspektor ds. ochrony środowiska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42E" w:rsidRPr="00F50EAA" w:rsidRDefault="0013042E" w:rsidP="004E7482">
            <w:pPr>
              <w:pStyle w:val="Z1-Zadozarzdzeniazdnia"/>
              <w:spacing w:after="0" w:line="360" w:lineRule="auto"/>
              <w:jc w:val="center"/>
            </w:pPr>
            <w:r w:rsidRPr="00F50EAA">
              <w:t>139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42E" w:rsidRPr="00F50EAA" w:rsidRDefault="0013042E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 wykonywania funkcji kontrolnych w zakresie przestrzegania i stosowania przepisów ustawy o utrzymaniu porządku i czystości w gminach oraz przepisów o ochronie środowiska, w tym przeprowadzenia kontroli przestrzegania przepisów przez osoby fizyczne zakazu spalania odpadów w paleniskach domowych na terenie gminy Solec Kujawski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42E" w:rsidRPr="00F50EAA" w:rsidRDefault="0013042E" w:rsidP="004E7482">
            <w:pPr>
              <w:pStyle w:val="Z1-Zadozarzdzeniazdnia"/>
              <w:spacing w:after="0" w:line="360" w:lineRule="auto"/>
            </w:pPr>
            <w:r w:rsidRPr="00F50EAA">
              <w:t xml:space="preserve">16..10.2019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42E" w:rsidRPr="00F50EAA" w:rsidRDefault="0013042E" w:rsidP="004E7482">
            <w:pPr>
              <w:pStyle w:val="Z1-Zadozarzdzeniazdnia"/>
              <w:spacing w:after="0" w:line="276" w:lineRule="auto"/>
            </w:pPr>
            <w:r w:rsidRPr="00F50EAA">
              <w:t xml:space="preserve">Do czasu zakończenia czynności kontrolnych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42E" w:rsidRPr="00F50EAA" w:rsidRDefault="0013042E" w:rsidP="004E7482">
            <w:pPr>
              <w:pStyle w:val="Z1-Zadozarzdzeniazdnia"/>
              <w:spacing w:after="0" w:line="360" w:lineRule="auto"/>
            </w:pPr>
          </w:p>
        </w:tc>
      </w:tr>
      <w:tr w:rsidR="0013042E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42E" w:rsidRPr="00F50EAA" w:rsidRDefault="0013042E" w:rsidP="004E7482">
            <w:pPr>
              <w:pStyle w:val="Z1-Zadozarzdzeniazdnia"/>
              <w:spacing w:after="0" w:line="360" w:lineRule="auto"/>
            </w:pPr>
            <w:r w:rsidRPr="00F50EAA">
              <w:t>140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42E" w:rsidRPr="00F50EAA" w:rsidRDefault="0013042E" w:rsidP="004E7482">
            <w:pPr>
              <w:pStyle w:val="Z1-Zadozarzdzeniazdnia"/>
              <w:spacing w:after="0" w:line="276" w:lineRule="auto"/>
            </w:pPr>
            <w:r w:rsidRPr="00F50EAA">
              <w:t>Anna Kwiatkowska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42E" w:rsidRPr="00F50EAA" w:rsidRDefault="0013042E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Inspektor ds. ochrony środowiska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42E" w:rsidRPr="00F50EAA" w:rsidRDefault="0013042E" w:rsidP="004E7482">
            <w:pPr>
              <w:pStyle w:val="Z1-Zadozarzdzeniazdnia"/>
              <w:spacing w:after="0" w:line="360" w:lineRule="auto"/>
              <w:jc w:val="center"/>
            </w:pPr>
            <w:r w:rsidRPr="00F50EAA">
              <w:t>140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42E" w:rsidRPr="00F50EAA" w:rsidRDefault="0013042E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Do wykonywania funkcji kontrolnych w zakresie przestrzegania i stosowania przepisów ustawy o utrzymaniu porządku i czystości w gminach </w:t>
            </w:r>
            <w:r w:rsidRPr="00F50EAA">
              <w:rPr>
                <w:rFonts w:ascii="Arial" w:hAnsi="Arial" w:cs="Arial"/>
                <w:bCs/>
                <w:sz w:val="20"/>
                <w:szCs w:val="20"/>
              </w:rPr>
              <w:lastRenderedPageBreak/>
              <w:t>oraz przepisów o ochronie środowiska, w tym przeprowadzenia kontroli przestrzegania przepisów przez osoby fizyczne zakazu spalania odpadów w paleniskach domowych na terenie gminy Solec Kujawski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42E" w:rsidRPr="00F50EAA" w:rsidRDefault="0013042E" w:rsidP="004E7482">
            <w:pPr>
              <w:pStyle w:val="Z1-Zadozarzdzeniazdnia"/>
              <w:spacing w:after="0" w:line="360" w:lineRule="auto"/>
            </w:pPr>
            <w:r w:rsidRPr="00F50EAA">
              <w:lastRenderedPageBreak/>
              <w:t>16..10.2019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42E" w:rsidRPr="00F50EAA" w:rsidRDefault="0013042E" w:rsidP="004E7482">
            <w:pPr>
              <w:pStyle w:val="Z1-Zadozarzdzeniazdnia"/>
              <w:spacing w:after="0" w:line="276" w:lineRule="auto"/>
            </w:pPr>
            <w:r w:rsidRPr="00F50EAA">
              <w:t>Do czasu zakończenia czynności kontrolnych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42E" w:rsidRPr="00F50EAA" w:rsidRDefault="0013042E" w:rsidP="004E7482">
            <w:pPr>
              <w:pStyle w:val="Z1-Zadozarzdzeniazdnia"/>
              <w:spacing w:after="0" w:line="360" w:lineRule="auto"/>
            </w:pPr>
          </w:p>
        </w:tc>
      </w:tr>
      <w:tr w:rsidR="0013042E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42E" w:rsidRPr="00F50EAA" w:rsidRDefault="0013042E" w:rsidP="004E7482">
            <w:pPr>
              <w:pStyle w:val="Z1-Zadozarzdzeniazdnia"/>
              <w:spacing w:after="0" w:line="360" w:lineRule="auto"/>
            </w:pPr>
            <w:r w:rsidRPr="00F50EAA">
              <w:t>141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42E" w:rsidRPr="00F50EAA" w:rsidRDefault="0013042E" w:rsidP="004E7482">
            <w:pPr>
              <w:pStyle w:val="Z1-Zadozarzdzeniazdnia"/>
              <w:spacing w:after="0" w:line="276" w:lineRule="auto"/>
            </w:pPr>
            <w:r w:rsidRPr="00F50EAA">
              <w:t xml:space="preserve">Wiesława Zawalińska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42E" w:rsidRPr="00F50EAA" w:rsidRDefault="0013042E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Inspektor ds. administrowania budynkami mieszkalnymi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42E" w:rsidRPr="00F50EAA" w:rsidRDefault="0013042E" w:rsidP="004E7482">
            <w:pPr>
              <w:pStyle w:val="Z1-Zadozarzdzeniazdnia"/>
              <w:spacing w:after="0" w:line="360" w:lineRule="auto"/>
              <w:jc w:val="center"/>
            </w:pPr>
            <w:r w:rsidRPr="00F50EAA">
              <w:t>141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42E" w:rsidRPr="00F50EAA" w:rsidRDefault="0013042E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 wykonywania funkcji kontrolnych w zakresie przestrzegania i stosowania przepisów ustawy o utrzymaniu porządku i czystości w gminach oraz przepisów o ochronie środowiska, w tym przeprowadzenia kontroli przestrzegania przepisów przez osoby fizyczne zakazu spalania odpadów w paleniskach domowych na terenie gminy Solec Kujawski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42E" w:rsidRPr="00F50EAA" w:rsidRDefault="0013042E" w:rsidP="004E7482">
            <w:pPr>
              <w:pStyle w:val="Z1-Zadozarzdzeniazdnia"/>
              <w:spacing w:after="0" w:line="360" w:lineRule="auto"/>
            </w:pPr>
            <w:r w:rsidRPr="00F50EAA">
              <w:t>16..10.2019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42E" w:rsidRPr="00F50EAA" w:rsidRDefault="0013042E" w:rsidP="004E7482">
            <w:pPr>
              <w:pStyle w:val="Z1-Zadozarzdzeniazdnia"/>
              <w:spacing w:after="0" w:line="276" w:lineRule="auto"/>
            </w:pPr>
            <w:r w:rsidRPr="00F50EAA">
              <w:t>Do czasu zakończenia czynności kontrolnych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42E" w:rsidRPr="00F50EAA" w:rsidRDefault="0013042E" w:rsidP="004E7482">
            <w:pPr>
              <w:pStyle w:val="Z1-Zadozarzdzeniazdnia"/>
              <w:spacing w:after="0" w:line="360" w:lineRule="auto"/>
            </w:pPr>
          </w:p>
        </w:tc>
      </w:tr>
      <w:tr w:rsidR="0013042E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42E" w:rsidRPr="00F50EAA" w:rsidRDefault="0013042E" w:rsidP="004E7482">
            <w:pPr>
              <w:pStyle w:val="Z1-Zadozarzdzeniazdnia"/>
              <w:spacing w:after="0" w:line="360" w:lineRule="auto"/>
            </w:pPr>
            <w:r w:rsidRPr="00F50EAA">
              <w:t>142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42E" w:rsidRPr="00F50EAA" w:rsidRDefault="0013042E" w:rsidP="004E7482">
            <w:pPr>
              <w:pStyle w:val="Z1-Zadozarzdzeniazdnia"/>
              <w:spacing w:after="0" w:line="276" w:lineRule="auto"/>
            </w:pPr>
            <w:r w:rsidRPr="00F50EAA">
              <w:t>Anna Urbańska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42E" w:rsidRPr="00F50EAA" w:rsidRDefault="0013042E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Pomoc administracyjna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42E" w:rsidRPr="00F50EAA" w:rsidRDefault="0013042E" w:rsidP="004E7482">
            <w:pPr>
              <w:pStyle w:val="Z1-Zadozarzdzeniazdnia"/>
              <w:spacing w:after="0" w:line="360" w:lineRule="auto"/>
              <w:jc w:val="center"/>
            </w:pPr>
            <w:r w:rsidRPr="00F50EAA">
              <w:t>142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42E" w:rsidRPr="00F50EAA" w:rsidRDefault="0013042E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 wykonywania funkcji kontrolnych w zakresie przestrzegania i stosowania przepisów ustawy o utrzymaniu porządku i czystości w gminach oraz przepisów o ochronie środowiska, w tym przeprowadzenia kontroli przestrzegania przepisów przez osoby fizyczne zakazu spalania odpadów w paleniskach domowych na terenie gminy Solec Kujawski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42E" w:rsidRPr="00F50EAA" w:rsidRDefault="0013042E" w:rsidP="004E7482">
            <w:pPr>
              <w:pStyle w:val="Z1-Zadozarzdzeniazdnia"/>
              <w:spacing w:after="0" w:line="360" w:lineRule="auto"/>
            </w:pPr>
            <w:r w:rsidRPr="00F50EAA">
              <w:t>16..10.2019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42E" w:rsidRPr="00F50EAA" w:rsidRDefault="0013042E" w:rsidP="004E7482">
            <w:pPr>
              <w:pStyle w:val="Z1-Zadozarzdzeniazdnia"/>
              <w:spacing w:after="0" w:line="276" w:lineRule="auto"/>
            </w:pPr>
            <w:r w:rsidRPr="00F50EAA">
              <w:t>Do czasu zakończenia czynności kontrolnych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42E" w:rsidRPr="00F50EAA" w:rsidRDefault="0013042E" w:rsidP="004E7482">
            <w:pPr>
              <w:pStyle w:val="Z1-Zadozarzdzeniazdnia"/>
              <w:spacing w:after="0" w:line="360" w:lineRule="auto"/>
            </w:pPr>
          </w:p>
        </w:tc>
      </w:tr>
      <w:tr w:rsidR="00127E7C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E7C" w:rsidRPr="00F50EAA" w:rsidRDefault="00127E7C" w:rsidP="004E7482">
            <w:pPr>
              <w:pStyle w:val="Z1-Zadozarzdzeniazdnia"/>
              <w:spacing w:after="0" w:line="360" w:lineRule="auto"/>
            </w:pPr>
            <w:r w:rsidRPr="00F50EAA">
              <w:t>143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E7C" w:rsidRPr="00F50EAA" w:rsidRDefault="00127E7C" w:rsidP="004E7482">
            <w:pPr>
              <w:pStyle w:val="Z1-Zadozarzdzeniazdnia"/>
              <w:spacing w:after="0" w:line="276" w:lineRule="auto"/>
            </w:pPr>
            <w:r w:rsidRPr="00F50EAA">
              <w:t xml:space="preserve">Małgorzata Szuster – Czaki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E7C" w:rsidRPr="00F50EAA" w:rsidRDefault="00127E7C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Inspektor ds. oświaty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E7C" w:rsidRPr="00F50EAA" w:rsidRDefault="00127E7C" w:rsidP="004E7482">
            <w:pPr>
              <w:pStyle w:val="Z1-Zadozarzdzeniazdnia"/>
              <w:spacing w:after="0" w:line="360" w:lineRule="auto"/>
              <w:jc w:val="center"/>
            </w:pPr>
            <w:r w:rsidRPr="00F50EAA">
              <w:t>143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E7C" w:rsidRPr="00F50EAA" w:rsidRDefault="00127E7C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Do dokonywania czynności nadzorczych w zakresie warunków i jakości świadczonej opieki w Niepublicznym Żłobku Kubusiowy zakątek przy ul. Kościuszki 12.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E7C" w:rsidRPr="00F50EAA" w:rsidRDefault="00CA30D2" w:rsidP="004E7482">
            <w:pPr>
              <w:pStyle w:val="Z1-Zadozarzdzeniazdnia"/>
              <w:spacing w:after="0" w:line="360" w:lineRule="auto"/>
            </w:pPr>
            <w:r w:rsidRPr="00F50EAA">
              <w:t>13.11.2019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E7C" w:rsidRPr="00F50EAA" w:rsidRDefault="00CA30D2" w:rsidP="004E7482">
            <w:pPr>
              <w:pStyle w:val="Z1-Zadozarzdzeniazdnia"/>
              <w:spacing w:after="0" w:line="276" w:lineRule="auto"/>
            </w:pPr>
            <w:r w:rsidRPr="00F50EAA">
              <w:t>15.11.2019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E7C" w:rsidRPr="00F50EAA" w:rsidRDefault="00127E7C" w:rsidP="004E7482">
            <w:pPr>
              <w:pStyle w:val="Z1-Zadozarzdzeniazdnia"/>
              <w:spacing w:after="0" w:line="360" w:lineRule="auto"/>
            </w:pPr>
          </w:p>
        </w:tc>
      </w:tr>
      <w:tr w:rsidR="00861265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65" w:rsidRPr="00F50EAA" w:rsidRDefault="00861265" w:rsidP="004E7482">
            <w:pPr>
              <w:pStyle w:val="Z1-Zadozarzdzeniazdnia"/>
              <w:spacing w:after="0" w:line="360" w:lineRule="auto"/>
            </w:pPr>
            <w:r w:rsidRPr="00F50EAA">
              <w:t>144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65" w:rsidRPr="00F50EAA" w:rsidRDefault="00861265" w:rsidP="004E7482">
            <w:pPr>
              <w:pStyle w:val="Z1-Zadozarzdzeniazdnia"/>
              <w:spacing w:after="0" w:line="276" w:lineRule="auto"/>
            </w:pPr>
            <w:r w:rsidRPr="00F50EAA">
              <w:t xml:space="preserve">Sylwia Król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65" w:rsidRPr="00F50EAA" w:rsidRDefault="00861265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Inspektor ds. oświaty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65" w:rsidRPr="00F50EAA" w:rsidRDefault="00861265" w:rsidP="004E7482">
            <w:pPr>
              <w:pStyle w:val="Z1-Zadozarzdzeniazdnia"/>
              <w:spacing w:after="0" w:line="360" w:lineRule="auto"/>
              <w:jc w:val="center"/>
            </w:pPr>
            <w:r w:rsidRPr="00F50EAA">
              <w:t>144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65" w:rsidRPr="00F50EAA" w:rsidRDefault="00861265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 dokonywania czynności nadzorczych w zakresie warunków i jakości świadczonej opieki w Niepublicznym Żłobku Kubusiowy  zakątek przy ul. Kościuszki 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65" w:rsidRPr="00F50EAA" w:rsidRDefault="00CA30D2" w:rsidP="004E7482">
            <w:pPr>
              <w:pStyle w:val="Z1-Zadozarzdzeniazdnia"/>
              <w:spacing w:after="0" w:line="360" w:lineRule="auto"/>
            </w:pPr>
            <w:r w:rsidRPr="00F50EAA">
              <w:t>13.11.2019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65" w:rsidRPr="00F50EAA" w:rsidRDefault="00CA30D2" w:rsidP="004E7482">
            <w:pPr>
              <w:pStyle w:val="Z1-Zadozarzdzeniazdnia"/>
              <w:spacing w:after="0" w:line="276" w:lineRule="auto"/>
            </w:pPr>
            <w:r w:rsidRPr="00F50EAA">
              <w:t>15.11.2019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65" w:rsidRPr="00F50EAA" w:rsidRDefault="00861265" w:rsidP="004E7482">
            <w:pPr>
              <w:pStyle w:val="Z1-Zadozarzdzeniazdnia"/>
              <w:spacing w:after="0" w:line="360" w:lineRule="auto"/>
            </w:pPr>
          </w:p>
        </w:tc>
      </w:tr>
      <w:tr w:rsidR="00D9441D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1D" w:rsidRPr="00F50EAA" w:rsidRDefault="00CA30D2" w:rsidP="004E7482">
            <w:pPr>
              <w:pStyle w:val="Z1-Zadozarzdzeniazdnia"/>
              <w:spacing w:after="0" w:line="360" w:lineRule="auto"/>
            </w:pPr>
            <w:r w:rsidRPr="00F50EAA">
              <w:lastRenderedPageBreak/>
              <w:t>145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1D" w:rsidRPr="00F50EAA" w:rsidRDefault="00CA30D2" w:rsidP="004E7482">
            <w:pPr>
              <w:pStyle w:val="Z1-Zadozarzdzeniazdnia"/>
              <w:spacing w:after="0" w:line="276" w:lineRule="auto"/>
            </w:pPr>
            <w:r w:rsidRPr="00F50EAA">
              <w:t>Monika Nowak</w:t>
            </w:r>
          </w:p>
          <w:p w:rsidR="00CA30D2" w:rsidRPr="00F50EAA" w:rsidRDefault="00CA30D2" w:rsidP="004E7482">
            <w:pPr>
              <w:pStyle w:val="Z1-Zadozarzdzeniazdnia"/>
              <w:spacing w:after="0" w:line="276" w:lineRule="auto"/>
            </w:pPr>
            <w:r w:rsidRPr="00F50EAA">
              <w:t>Magdalena Reikowska</w:t>
            </w:r>
          </w:p>
          <w:p w:rsidR="00CA30D2" w:rsidRPr="00F50EAA" w:rsidRDefault="00CA30D2" w:rsidP="004E7482">
            <w:pPr>
              <w:pStyle w:val="Z1-Zadozarzdzeniazdnia"/>
              <w:spacing w:after="0" w:line="276" w:lineRule="auto"/>
            </w:pPr>
            <w:r w:rsidRPr="00F50EAA">
              <w:t>Paweł Kaszanek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1D" w:rsidRPr="00F50EAA" w:rsidRDefault="00CA30D2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inspektor ds. wymiaru podatków i opłata, inspektor ds. księgowości podatkowej, inspektor ds. zagospodarowania przestrzennego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1D" w:rsidRPr="00F50EAA" w:rsidRDefault="00CA30D2" w:rsidP="004E7482">
            <w:pPr>
              <w:pStyle w:val="Z1-Zadozarzdzeniazdnia"/>
              <w:spacing w:after="0" w:line="360" w:lineRule="auto"/>
              <w:jc w:val="center"/>
            </w:pPr>
            <w:r w:rsidRPr="00F50EAA">
              <w:t>145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1D" w:rsidRPr="00F50EAA" w:rsidRDefault="00CA30D2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 kontroli podatkowej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1D" w:rsidRPr="00F50EAA" w:rsidRDefault="00CA30D2" w:rsidP="004E7482">
            <w:pPr>
              <w:pStyle w:val="Z1-Zadozarzdzeniazdnia"/>
              <w:spacing w:after="0" w:line="360" w:lineRule="auto"/>
            </w:pPr>
            <w:r w:rsidRPr="00F50EAA">
              <w:t>29.11.2019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1D" w:rsidRPr="00F50EAA" w:rsidRDefault="00CA30D2" w:rsidP="004E7482">
            <w:pPr>
              <w:pStyle w:val="Z1-Zadozarzdzeniazdnia"/>
              <w:spacing w:after="0" w:line="276" w:lineRule="auto"/>
            </w:pPr>
            <w:r w:rsidRPr="00F50EAA">
              <w:t>20.12.2019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1D" w:rsidRPr="00F50EAA" w:rsidRDefault="00D9441D" w:rsidP="004E7482">
            <w:pPr>
              <w:pStyle w:val="Z1-Zadozarzdzeniazdnia"/>
              <w:spacing w:after="0" w:line="360" w:lineRule="auto"/>
            </w:pPr>
          </w:p>
        </w:tc>
      </w:tr>
      <w:tr w:rsidR="00D9441D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1D" w:rsidRPr="00F50EAA" w:rsidRDefault="00CA30D2" w:rsidP="004E7482">
            <w:pPr>
              <w:pStyle w:val="Z1-Zadozarzdzeniazdnia"/>
              <w:spacing w:after="0" w:line="360" w:lineRule="auto"/>
            </w:pPr>
            <w:r w:rsidRPr="00F50EAA">
              <w:t>146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D2" w:rsidRPr="00F50EAA" w:rsidRDefault="00CA30D2" w:rsidP="00CA30D2">
            <w:pPr>
              <w:pStyle w:val="Z1-Zadozarzdzeniazdnia"/>
              <w:spacing w:after="0" w:line="276" w:lineRule="auto"/>
            </w:pPr>
            <w:r w:rsidRPr="00F50EAA">
              <w:t>Monika Nowak</w:t>
            </w:r>
          </w:p>
          <w:p w:rsidR="00CA30D2" w:rsidRPr="00F50EAA" w:rsidRDefault="00CA30D2" w:rsidP="00CA30D2">
            <w:pPr>
              <w:pStyle w:val="Z1-Zadozarzdzeniazdnia"/>
              <w:spacing w:after="0" w:line="276" w:lineRule="auto"/>
            </w:pPr>
            <w:r w:rsidRPr="00F50EAA">
              <w:t>Magdalena Reikowska</w:t>
            </w:r>
          </w:p>
          <w:p w:rsidR="00D9441D" w:rsidRPr="00F50EAA" w:rsidRDefault="00CA30D2" w:rsidP="00CA30D2">
            <w:pPr>
              <w:pStyle w:val="Z1-Zadozarzdzeniazdnia"/>
              <w:spacing w:after="0" w:line="276" w:lineRule="auto"/>
            </w:pPr>
            <w:r w:rsidRPr="00F50EAA">
              <w:t>Paweł Kaszanek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1D" w:rsidRPr="00F50EAA" w:rsidRDefault="00CA30D2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inspektor ds. wymiaru podatków i opłata, inspektor ds. księgowości podatkowej, inspektor ds. zagospodarowania przestrzennego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1D" w:rsidRPr="00F50EAA" w:rsidRDefault="00CA30D2" w:rsidP="004E7482">
            <w:pPr>
              <w:pStyle w:val="Z1-Zadozarzdzeniazdnia"/>
              <w:spacing w:after="0" w:line="360" w:lineRule="auto"/>
              <w:jc w:val="center"/>
            </w:pPr>
            <w:r w:rsidRPr="00F50EAA">
              <w:t>146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1D" w:rsidRPr="00F50EAA" w:rsidRDefault="00CA30D2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 kontroli podatkowej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1D" w:rsidRPr="00F50EAA" w:rsidRDefault="00CA30D2" w:rsidP="004E7482">
            <w:pPr>
              <w:pStyle w:val="Z1-Zadozarzdzeniazdnia"/>
              <w:spacing w:after="0" w:line="360" w:lineRule="auto"/>
            </w:pPr>
            <w:r w:rsidRPr="00F50EAA">
              <w:t>29.11.2019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1D" w:rsidRPr="00F50EAA" w:rsidRDefault="00CA30D2" w:rsidP="004E7482">
            <w:pPr>
              <w:pStyle w:val="Z1-Zadozarzdzeniazdnia"/>
              <w:spacing w:after="0" w:line="276" w:lineRule="auto"/>
            </w:pPr>
            <w:r w:rsidRPr="00F50EAA">
              <w:t>20.12.2019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1D" w:rsidRPr="00F50EAA" w:rsidRDefault="00D9441D" w:rsidP="004E7482">
            <w:pPr>
              <w:pStyle w:val="Z1-Zadozarzdzeniazdnia"/>
              <w:spacing w:after="0" w:line="360" w:lineRule="auto"/>
            </w:pPr>
          </w:p>
        </w:tc>
      </w:tr>
      <w:tr w:rsidR="00D9441D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1D" w:rsidRPr="00F50EAA" w:rsidRDefault="00CA30D2" w:rsidP="004E7482">
            <w:pPr>
              <w:pStyle w:val="Z1-Zadozarzdzeniazdnia"/>
              <w:spacing w:after="0" w:line="360" w:lineRule="auto"/>
            </w:pPr>
            <w:r w:rsidRPr="00F50EAA">
              <w:t>147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1D" w:rsidRPr="00F50EAA" w:rsidRDefault="00CA30D2" w:rsidP="004E7482">
            <w:pPr>
              <w:pStyle w:val="Z1-Zadozarzdzeniazdnia"/>
              <w:spacing w:after="0" w:line="276" w:lineRule="auto"/>
            </w:pPr>
            <w:r w:rsidRPr="00F50EAA">
              <w:t>Katarzyna Tracewska - Rećko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1D" w:rsidRPr="00F50EAA" w:rsidRDefault="00CA30D2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Inspektor ds. nieruchomości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1D" w:rsidRPr="00F50EAA" w:rsidRDefault="00CA30D2" w:rsidP="004E7482">
            <w:pPr>
              <w:pStyle w:val="Z1-Zadozarzdzeniazdnia"/>
              <w:spacing w:after="0" w:line="360" w:lineRule="auto"/>
              <w:jc w:val="center"/>
            </w:pPr>
            <w:r w:rsidRPr="00F50EAA">
              <w:t>147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1D" w:rsidRPr="00F50EAA" w:rsidRDefault="00CA30D2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 reprezentowania Gminy Solec Kujawski podczas oględzin nieruchomości położonych w m. Solec Kujawski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1D" w:rsidRPr="00F50EAA" w:rsidRDefault="00CA30D2" w:rsidP="004E7482">
            <w:pPr>
              <w:pStyle w:val="Z1-Zadozarzdzeniazdnia"/>
              <w:spacing w:after="0" w:line="360" w:lineRule="auto"/>
            </w:pPr>
            <w:r w:rsidRPr="00F50EAA">
              <w:t>26.11.2019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1D" w:rsidRPr="00F50EAA" w:rsidRDefault="00D9441D" w:rsidP="004E7482">
            <w:pPr>
              <w:pStyle w:val="Z1-Zadozarzdzeniazdnia"/>
              <w:spacing w:after="0" w:line="276" w:lineRule="auto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1D" w:rsidRPr="00F50EAA" w:rsidRDefault="00D9441D" w:rsidP="004E7482">
            <w:pPr>
              <w:pStyle w:val="Z1-Zadozarzdzeniazdnia"/>
              <w:spacing w:after="0" w:line="360" w:lineRule="auto"/>
            </w:pPr>
          </w:p>
        </w:tc>
      </w:tr>
      <w:tr w:rsidR="00D9441D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1D" w:rsidRPr="00F50EAA" w:rsidRDefault="00CA30D2" w:rsidP="004E7482">
            <w:pPr>
              <w:pStyle w:val="Z1-Zadozarzdzeniazdnia"/>
              <w:spacing w:after="0" w:line="360" w:lineRule="auto"/>
            </w:pPr>
            <w:r w:rsidRPr="00F50EAA">
              <w:t>148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1D" w:rsidRPr="00F50EAA" w:rsidRDefault="008D765C" w:rsidP="004E7482">
            <w:pPr>
              <w:pStyle w:val="Z1-Zadozarzdzeniazdnia"/>
              <w:spacing w:after="0" w:line="276" w:lineRule="auto"/>
            </w:pPr>
            <w:r w:rsidRPr="00F50EAA">
              <w:t>Synthia Czapla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1D" w:rsidRPr="00F50EAA" w:rsidRDefault="008D765C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Pomoc administracyjna w sekcji świadczeń rodzinnych i spraw alimentacyjnych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1D" w:rsidRPr="00F50EAA" w:rsidRDefault="008D765C" w:rsidP="004E7482">
            <w:pPr>
              <w:pStyle w:val="Z1-Zadozarzdzeniazdnia"/>
              <w:spacing w:after="0" w:line="360" w:lineRule="auto"/>
              <w:jc w:val="center"/>
            </w:pPr>
            <w:r w:rsidRPr="00F50EAA">
              <w:t>148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1D" w:rsidRPr="00F50EAA" w:rsidRDefault="008D765C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do przeprowadzania wywiadów alimentacyjnych oraz odbioru oświadczeń majątkowych od dłużnika alimentacyjnego</w:t>
            </w:r>
          </w:p>
          <w:p w:rsidR="008D765C" w:rsidRPr="00F50EAA" w:rsidRDefault="008D765C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do prowadzenia postępowań w sprawach dłużników alimentacyjnych z wyłączeniem wydawania w tych sprawach decyzji</w:t>
            </w:r>
          </w:p>
          <w:p w:rsidR="008D765C" w:rsidRPr="00F50EAA" w:rsidRDefault="008D765C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do prowadzenia postępowań w sprawach świadczeń z funduszu alimentacyjnego z wyłączeniem wydawania w tych sprawach decyzji</w:t>
            </w:r>
          </w:p>
          <w:p w:rsidR="008D765C" w:rsidRPr="00F50EAA" w:rsidRDefault="008D765C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- do prowadzenia postępowań w sprawach świadczeń rodzinnych z </w:t>
            </w:r>
            <w:r w:rsidRPr="00F50EAA">
              <w:rPr>
                <w:rFonts w:ascii="Arial" w:hAnsi="Arial" w:cs="Arial"/>
                <w:bCs/>
                <w:sz w:val="20"/>
                <w:szCs w:val="20"/>
              </w:rPr>
              <w:lastRenderedPageBreak/>
              <w:t>wyłączeniem wydawania w tych sprawach decyzji</w:t>
            </w:r>
          </w:p>
          <w:p w:rsidR="008D765C" w:rsidRPr="00F50EAA" w:rsidRDefault="008D765C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do prowadzenia postępowań w sprawie świadczenia „Dobry start”, a także wydawania w tych sprawach rozstrzygnięć, z wyłączeniem wydawania decyzji oraz przekazywania informacji o przyznaniu świadczenia „Dobry start”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1D" w:rsidRPr="00F50EAA" w:rsidRDefault="008D765C" w:rsidP="004E7482">
            <w:pPr>
              <w:pStyle w:val="Z1-Zadozarzdzeniazdnia"/>
              <w:spacing w:after="0" w:line="360" w:lineRule="auto"/>
            </w:pPr>
            <w:r w:rsidRPr="00F50EAA">
              <w:lastRenderedPageBreak/>
              <w:t>22.11.2019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1D" w:rsidRPr="00F50EAA" w:rsidRDefault="00D9441D" w:rsidP="004E7482">
            <w:pPr>
              <w:pStyle w:val="Z1-Zadozarzdzeniazdnia"/>
              <w:spacing w:after="0" w:line="276" w:lineRule="auto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1D" w:rsidRPr="00F50EAA" w:rsidRDefault="00D9441D" w:rsidP="004E7482">
            <w:pPr>
              <w:pStyle w:val="Z1-Zadozarzdzeniazdnia"/>
              <w:spacing w:after="0" w:line="360" w:lineRule="auto"/>
            </w:pPr>
          </w:p>
        </w:tc>
      </w:tr>
      <w:tr w:rsidR="00D9441D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1D" w:rsidRPr="00F50EAA" w:rsidRDefault="00CA30D2" w:rsidP="004E7482">
            <w:pPr>
              <w:pStyle w:val="Z1-Zadozarzdzeniazdnia"/>
              <w:spacing w:after="0" w:line="360" w:lineRule="auto"/>
            </w:pPr>
            <w:r w:rsidRPr="00F50EAA">
              <w:t>149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1D" w:rsidRPr="00F50EAA" w:rsidRDefault="008D765C" w:rsidP="004E7482">
            <w:pPr>
              <w:pStyle w:val="Z1-Zadozarzdzeniazdnia"/>
              <w:spacing w:after="0" w:line="276" w:lineRule="auto"/>
            </w:pPr>
            <w:r w:rsidRPr="00F50EAA">
              <w:t>Katarzyna Chmara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1D" w:rsidRPr="00F50EAA" w:rsidRDefault="008D765C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Inspektor ds. świadczeń wychowawczych w sekcji świadczeń rodzinnych i spraw alimentacyjnych oraz świadczeń wychowawczych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1D" w:rsidRPr="00F50EAA" w:rsidRDefault="008D765C" w:rsidP="004E7482">
            <w:pPr>
              <w:pStyle w:val="Z1-Zadozarzdzeniazdnia"/>
              <w:spacing w:after="0" w:line="360" w:lineRule="auto"/>
              <w:jc w:val="center"/>
            </w:pPr>
            <w:r w:rsidRPr="00F50EAA">
              <w:t>149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1D" w:rsidRPr="00F50EAA" w:rsidRDefault="008D765C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do prowadzenia postępowań w sprawie świadczenia wychowawczego, a także do wydawania w tych sprawach rozstrzygnięć, z wyłączeniem wydawania decyzji oraz przekazywania informacji o przyznaniu świadczenia wychowawczego</w:t>
            </w:r>
          </w:p>
          <w:p w:rsidR="008D765C" w:rsidRPr="00F50EAA" w:rsidRDefault="008D765C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do przeprowadzania wywiadów alimentacyjnych oraz odbioru oświadczeń majątkowych od dłużnika alimentacyjnego</w:t>
            </w:r>
          </w:p>
          <w:p w:rsidR="008D765C" w:rsidRPr="00F50EAA" w:rsidRDefault="008D765C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do prowadzenia postępowań w sprawach dłużników alimentacyjnych z wyłączeniem wydawania w tych sprawach decyzji</w:t>
            </w:r>
          </w:p>
          <w:p w:rsidR="008D765C" w:rsidRPr="00F50EAA" w:rsidRDefault="008D765C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- do prowadzenia postępowań w sprawach świadczeń z funduszu alimentacyjnego z wyłączeniem </w:t>
            </w:r>
            <w:r w:rsidR="00521B01" w:rsidRPr="00F50EAA">
              <w:rPr>
                <w:rFonts w:ascii="Arial" w:hAnsi="Arial" w:cs="Arial"/>
                <w:bCs/>
                <w:sz w:val="20"/>
                <w:szCs w:val="20"/>
              </w:rPr>
              <w:t>wydawania w tych sprawach decyzji</w:t>
            </w:r>
          </w:p>
          <w:p w:rsidR="00521B01" w:rsidRPr="00F50EAA" w:rsidRDefault="00521B01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- działając jako organ właściwy wierzyciela w rozumieniu art. 2 pkt 10 ustawy z dnia 7 września 2007 r. o pomocy osobom uprawnionym do alimentów, na podstawie art. 8a, 8b w związku z art. 8c wymienionej ustawy, do wykonywania wszelkich czynności związanych z realizacją </w:t>
            </w:r>
            <w:r w:rsidRPr="00F50EAA">
              <w:rPr>
                <w:rFonts w:ascii="Arial" w:hAnsi="Arial" w:cs="Arial"/>
                <w:bCs/>
                <w:sz w:val="20"/>
                <w:szCs w:val="20"/>
              </w:rPr>
              <w:lastRenderedPageBreak/>
              <w:t>obowiązku określonego w art. 8a w/w ustawy, w tym w szczególności:</w:t>
            </w:r>
          </w:p>
          <w:p w:rsidR="00521B01" w:rsidRPr="00F50EAA" w:rsidRDefault="00521B01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do przekazywania do biur informacji gospodarczej, informacji gospodarczych o zobowiązaniach dłużników alimentacyjnych, wynikających z tytułów, o których mowa w art. 28 ust. 1 pkt 1 i 2 ustawy z dnia 7 września 2007 roku o pomocy osobom uprawnionym do alimentów, w razie powstania zaległości na okres dłuższy niż 6 miesięcy,</w:t>
            </w:r>
          </w:p>
          <w:p w:rsidR="00521B01" w:rsidRPr="00F50EAA" w:rsidRDefault="00521B01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występowania do biur informacji gospodarczej z żądaniem uzupełnienia, uaktualnienia, sprostowania, usunięcia lub wstrzymania ujawniania tych informacji gospodarczych na czas określony w przypadkach przewidzianych w ustawie z dnia 9 kwietnia 2010 r. o udostępnianiu informacji gospodarczych i wymianie danych gospodarczych (Dz. U. z 2019 r. poz. 681 zw zm.)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1D" w:rsidRPr="00F50EAA" w:rsidRDefault="006B58E9" w:rsidP="004E7482">
            <w:pPr>
              <w:pStyle w:val="Z1-Zadozarzdzeniazdnia"/>
              <w:spacing w:after="0" w:line="360" w:lineRule="auto"/>
            </w:pPr>
            <w:r w:rsidRPr="00F50EAA">
              <w:lastRenderedPageBreak/>
              <w:t>22.11.2019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1D" w:rsidRPr="00F50EAA" w:rsidRDefault="00D9441D" w:rsidP="004E7482">
            <w:pPr>
              <w:pStyle w:val="Z1-Zadozarzdzeniazdnia"/>
              <w:spacing w:after="0" w:line="276" w:lineRule="auto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1D" w:rsidRPr="00F50EAA" w:rsidRDefault="00D9441D" w:rsidP="004E7482">
            <w:pPr>
              <w:pStyle w:val="Z1-Zadozarzdzeniazdnia"/>
              <w:spacing w:after="0" w:line="360" w:lineRule="auto"/>
            </w:pPr>
          </w:p>
        </w:tc>
      </w:tr>
      <w:tr w:rsidR="00D9441D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1D" w:rsidRPr="00F50EAA" w:rsidRDefault="00CA30D2" w:rsidP="004E7482">
            <w:pPr>
              <w:pStyle w:val="Z1-Zadozarzdzeniazdnia"/>
              <w:spacing w:after="0" w:line="360" w:lineRule="auto"/>
            </w:pPr>
            <w:r w:rsidRPr="00F50EAA">
              <w:t>150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1D" w:rsidRPr="00F50EAA" w:rsidRDefault="006B58E9" w:rsidP="004E7482">
            <w:pPr>
              <w:pStyle w:val="Z1-Zadozarzdzeniazdnia"/>
              <w:spacing w:after="0" w:line="276" w:lineRule="auto"/>
            </w:pPr>
            <w:r w:rsidRPr="00F50EAA">
              <w:t>Martyna Falkowska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1D" w:rsidRPr="00F50EAA" w:rsidRDefault="006B58E9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Podinspektor ds. świadczeń wychowawczych w sekcji świadczeń rodzinnych i spraw alimentacyjnych oraz świadczeń wychowawczych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1D" w:rsidRPr="00F50EAA" w:rsidRDefault="006B58E9" w:rsidP="004E7482">
            <w:pPr>
              <w:pStyle w:val="Z1-Zadozarzdzeniazdnia"/>
              <w:spacing w:after="0" w:line="360" w:lineRule="auto"/>
              <w:jc w:val="center"/>
            </w:pPr>
            <w:r w:rsidRPr="00F50EAA">
              <w:t>150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1D" w:rsidRPr="00F50EAA" w:rsidRDefault="006B58E9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do prowadzenia postępowań w sprawie świadczenia wychowawczego, a także do wydawania w tych sprawach rozstrzygnięć, z wyłączeniem wydawania decyzji oraz przekazywania informacji o przyznaniu świadczenia wychowawczego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1D" w:rsidRPr="00F50EAA" w:rsidRDefault="006B58E9" w:rsidP="004E7482">
            <w:pPr>
              <w:pStyle w:val="Z1-Zadozarzdzeniazdnia"/>
              <w:spacing w:after="0" w:line="360" w:lineRule="auto"/>
            </w:pPr>
            <w:r w:rsidRPr="00F50EAA">
              <w:t>25.11.2019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1D" w:rsidRPr="00F50EAA" w:rsidRDefault="00D9441D" w:rsidP="004E7482">
            <w:pPr>
              <w:pStyle w:val="Z1-Zadozarzdzeniazdnia"/>
              <w:spacing w:after="0" w:line="276" w:lineRule="auto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1D" w:rsidRPr="00F50EAA" w:rsidRDefault="00D9441D" w:rsidP="004E7482">
            <w:pPr>
              <w:pStyle w:val="Z1-Zadozarzdzeniazdnia"/>
              <w:spacing w:after="0" w:line="360" w:lineRule="auto"/>
            </w:pPr>
          </w:p>
        </w:tc>
      </w:tr>
      <w:tr w:rsidR="00CA30D2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D2" w:rsidRPr="00F50EAA" w:rsidRDefault="00CA30D2" w:rsidP="004E7482">
            <w:pPr>
              <w:pStyle w:val="Z1-Zadozarzdzeniazdnia"/>
              <w:spacing w:after="0" w:line="360" w:lineRule="auto"/>
            </w:pPr>
            <w:r w:rsidRPr="00F50EAA">
              <w:t>151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D2" w:rsidRPr="00F50EAA" w:rsidRDefault="00CA30D2" w:rsidP="004E7482">
            <w:pPr>
              <w:pStyle w:val="Z1-Zadozarzdzeniazdnia"/>
              <w:spacing w:after="0" w:line="276" w:lineRule="auto"/>
            </w:pPr>
            <w:r w:rsidRPr="00F50EAA">
              <w:t>Wojciech Lutowski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D2" w:rsidRPr="00F50EAA" w:rsidRDefault="00CA30D2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p.o. Dyrektora Ośrodka Sportu i Rekreacji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D2" w:rsidRPr="00F50EAA" w:rsidRDefault="00CA30D2" w:rsidP="004E7482">
            <w:pPr>
              <w:pStyle w:val="Z1-Zadozarzdzeniazdnia"/>
              <w:spacing w:after="0" w:line="360" w:lineRule="auto"/>
              <w:jc w:val="center"/>
            </w:pPr>
            <w:r w:rsidRPr="00F50EAA">
              <w:t>151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D2" w:rsidRPr="00F50EAA" w:rsidRDefault="00266A11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- do reprezentowania Gminy Solec Kujawski przed sądami w charakterze strony, udzielania dalszych pełnomocnictw przed sądami, władzami, urzędami, </w:t>
            </w:r>
            <w:r w:rsidRPr="00F50EAA">
              <w:rPr>
                <w:rFonts w:ascii="Arial" w:hAnsi="Arial" w:cs="Arial"/>
                <w:bCs/>
                <w:sz w:val="20"/>
                <w:szCs w:val="20"/>
              </w:rPr>
              <w:lastRenderedPageBreak/>
              <w:t>przedsiębiorstwami i bankami, w zakresie spraw należących do zadań Ośrodka Sportu i Rekreacji w Solcu Kujawskim</w:t>
            </w:r>
          </w:p>
          <w:p w:rsidR="00266A11" w:rsidRPr="00F50EAA" w:rsidRDefault="00266A11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do prowadzenia i zarządzania Ośrodkiem Sportu i Rekreacji w Solcu Kujawskim</w:t>
            </w:r>
          </w:p>
          <w:p w:rsidR="00266A11" w:rsidRPr="00F50EAA" w:rsidRDefault="00266A11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do zawierania umów i przeprowadzania postępowań o udziale zamówień publicznych w zakresie działalności jednostki</w:t>
            </w:r>
          </w:p>
          <w:p w:rsidR="00266A11" w:rsidRPr="00F50EAA" w:rsidRDefault="00266A11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do dokonywania rozliczeń fi</w:t>
            </w:r>
            <w:r w:rsidR="00952B9E" w:rsidRPr="00F50EAA">
              <w:rPr>
                <w:rFonts w:ascii="Arial" w:hAnsi="Arial" w:cs="Arial"/>
                <w:bCs/>
                <w:sz w:val="20"/>
                <w:szCs w:val="20"/>
              </w:rPr>
              <w:t>nansowych i podejmowania innych czynności, które okażą się konieczne w związku z prowadzeniem jednostki budżetowej pod nazwą Ośrodek Sportu i Rekreacji w Solcu Kujawskim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D2" w:rsidRPr="00F50EAA" w:rsidRDefault="00CA30D2" w:rsidP="004E7482">
            <w:pPr>
              <w:pStyle w:val="Z1-Zadozarzdzeniazdnia"/>
              <w:spacing w:after="0" w:line="36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D2" w:rsidRPr="00F50EAA" w:rsidRDefault="00CA30D2" w:rsidP="004E7482">
            <w:pPr>
              <w:pStyle w:val="Z1-Zadozarzdzeniazdnia"/>
              <w:spacing w:after="0" w:line="276" w:lineRule="auto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D2" w:rsidRPr="00F50EAA" w:rsidRDefault="00CA30D2" w:rsidP="004E7482">
            <w:pPr>
              <w:pStyle w:val="Z1-Zadozarzdzeniazdnia"/>
              <w:spacing w:after="0" w:line="360" w:lineRule="auto"/>
            </w:pPr>
          </w:p>
        </w:tc>
      </w:tr>
      <w:tr w:rsidR="00CA30D2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D2" w:rsidRPr="00F50EAA" w:rsidRDefault="00C53CBC" w:rsidP="004E7482">
            <w:pPr>
              <w:pStyle w:val="Z1-Zadozarzdzeniazdnia"/>
              <w:spacing w:after="0" w:line="360" w:lineRule="auto"/>
            </w:pPr>
            <w:r w:rsidRPr="00F50EAA">
              <w:t>152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A3B" w:rsidRPr="00F50EAA" w:rsidRDefault="00EB3A3B" w:rsidP="00EB3A3B">
            <w:pPr>
              <w:pStyle w:val="Z1-Zadozarzdzeniazdnia"/>
              <w:spacing w:after="0" w:line="276" w:lineRule="auto"/>
            </w:pPr>
            <w:r w:rsidRPr="00F50EAA">
              <w:t>Monika Nowak</w:t>
            </w:r>
          </w:p>
          <w:p w:rsidR="00EB3A3B" w:rsidRPr="00F50EAA" w:rsidRDefault="00EB3A3B" w:rsidP="00EB3A3B">
            <w:pPr>
              <w:pStyle w:val="Z1-Zadozarzdzeniazdnia"/>
              <w:spacing w:after="0" w:line="276" w:lineRule="auto"/>
            </w:pPr>
            <w:r w:rsidRPr="00F50EAA">
              <w:t>Magdalena Reikowska</w:t>
            </w:r>
          </w:p>
          <w:p w:rsidR="00CA30D2" w:rsidRPr="00F50EAA" w:rsidRDefault="00CF6858" w:rsidP="00EB3A3B">
            <w:pPr>
              <w:pStyle w:val="Z1-Zadozarzdzeniazdnia"/>
              <w:spacing w:after="0" w:line="276" w:lineRule="auto"/>
            </w:pPr>
            <w:r w:rsidRPr="00F50EAA">
              <w:t>Katarzyna Michalak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D2" w:rsidRPr="00F50EAA" w:rsidRDefault="00EB3A3B" w:rsidP="00CF685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inspektor ds. wymiaru podatków i opłata, inspektor ds. księgowości podatkowej, inspektor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D2" w:rsidRPr="00F50EAA" w:rsidRDefault="00EB3A3B" w:rsidP="004E7482">
            <w:pPr>
              <w:pStyle w:val="Z1-Zadozarzdzeniazdnia"/>
              <w:spacing w:after="0" w:line="360" w:lineRule="auto"/>
              <w:jc w:val="center"/>
            </w:pPr>
            <w:r w:rsidRPr="00F50EAA">
              <w:t>152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D2" w:rsidRPr="00F50EAA" w:rsidRDefault="00EB3A3B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 kontroli podatkowej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D2" w:rsidRPr="00F50EAA" w:rsidRDefault="00EB3A3B" w:rsidP="004E7482">
            <w:pPr>
              <w:pStyle w:val="Z1-Zadozarzdzeniazdnia"/>
              <w:spacing w:after="0" w:line="360" w:lineRule="auto"/>
            </w:pPr>
            <w:r w:rsidRPr="00F50EAA">
              <w:t>03.12.2019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D2" w:rsidRPr="00F50EAA" w:rsidRDefault="00EB3A3B" w:rsidP="004E7482">
            <w:pPr>
              <w:pStyle w:val="Z1-Zadozarzdzeniazdnia"/>
              <w:spacing w:after="0" w:line="276" w:lineRule="auto"/>
            </w:pPr>
            <w:r w:rsidRPr="00F50EAA">
              <w:t>31.12.2019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D2" w:rsidRPr="00F50EAA" w:rsidRDefault="00CA30D2" w:rsidP="004E7482">
            <w:pPr>
              <w:pStyle w:val="Z1-Zadozarzdzeniazdnia"/>
              <w:spacing w:after="0" w:line="360" w:lineRule="auto"/>
            </w:pPr>
          </w:p>
        </w:tc>
      </w:tr>
      <w:tr w:rsidR="00C53CBC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BC" w:rsidRPr="00F50EAA" w:rsidRDefault="00EB3A3B" w:rsidP="004E7482">
            <w:pPr>
              <w:pStyle w:val="Z1-Zadozarzdzeniazdnia"/>
              <w:spacing w:after="0" w:line="360" w:lineRule="auto"/>
            </w:pPr>
            <w:r w:rsidRPr="00F50EAA">
              <w:t>153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858" w:rsidRPr="00F50EAA" w:rsidRDefault="00CF6858" w:rsidP="00CF6858">
            <w:pPr>
              <w:pStyle w:val="Z1-Zadozarzdzeniazdnia"/>
              <w:spacing w:after="0" w:line="276" w:lineRule="auto"/>
            </w:pPr>
            <w:r w:rsidRPr="00F50EAA">
              <w:t>Monika Nowak</w:t>
            </w:r>
          </w:p>
          <w:p w:rsidR="00CF6858" w:rsidRPr="00F50EAA" w:rsidRDefault="00CF6858" w:rsidP="00CF6858">
            <w:pPr>
              <w:pStyle w:val="Z1-Zadozarzdzeniazdnia"/>
              <w:spacing w:after="0" w:line="276" w:lineRule="auto"/>
            </w:pPr>
            <w:r w:rsidRPr="00F50EAA">
              <w:t>Magdalena Reikowska</w:t>
            </w:r>
          </w:p>
          <w:p w:rsidR="00C53CBC" w:rsidRPr="00F50EAA" w:rsidRDefault="00CF6858" w:rsidP="00CF6858">
            <w:pPr>
              <w:pStyle w:val="Z1-Zadozarzdzeniazdnia"/>
              <w:spacing w:after="0" w:line="276" w:lineRule="auto"/>
            </w:pPr>
            <w:r w:rsidRPr="00F50EAA">
              <w:t>Katarzyna Michalak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BC" w:rsidRPr="00F50EAA" w:rsidRDefault="00CF6858" w:rsidP="00CF685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inspektor ds. wymiaru podatków i opłata, inspektor ds. księgowości podatkowej, inspektor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BC" w:rsidRPr="00F50EAA" w:rsidRDefault="00CF6858" w:rsidP="004E7482">
            <w:pPr>
              <w:pStyle w:val="Z1-Zadozarzdzeniazdnia"/>
              <w:spacing w:after="0" w:line="360" w:lineRule="auto"/>
              <w:jc w:val="center"/>
            </w:pPr>
            <w:r w:rsidRPr="00F50EAA">
              <w:t>153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BC" w:rsidRPr="00F50EAA" w:rsidRDefault="00CF6858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 kontroli podatkowej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BC" w:rsidRPr="00F50EAA" w:rsidRDefault="00CF6858" w:rsidP="004E7482">
            <w:pPr>
              <w:pStyle w:val="Z1-Zadozarzdzeniazdnia"/>
              <w:spacing w:after="0" w:line="360" w:lineRule="auto"/>
            </w:pPr>
            <w:r w:rsidRPr="00F50EAA">
              <w:t>03.12.2019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BC" w:rsidRPr="00F50EAA" w:rsidRDefault="00CF6858" w:rsidP="004E7482">
            <w:pPr>
              <w:pStyle w:val="Z1-Zadozarzdzeniazdnia"/>
              <w:spacing w:after="0" w:line="276" w:lineRule="auto"/>
            </w:pPr>
            <w:r w:rsidRPr="00F50EAA">
              <w:t>31.12.2019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BC" w:rsidRPr="00F50EAA" w:rsidRDefault="00C53CBC" w:rsidP="004E7482">
            <w:pPr>
              <w:pStyle w:val="Z1-Zadozarzdzeniazdnia"/>
              <w:spacing w:after="0" w:line="360" w:lineRule="auto"/>
            </w:pPr>
          </w:p>
        </w:tc>
      </w:tr>
      <w:tr w:rsidR="00C53CBC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BC" w:rsidRPr="00F50EAA" w:rsidRDefault="00CF6858" w:rsidP="004E7482">
            <w:pPr>
              <w:pStyle w:val="Z1-Zadozarzdzeniazdnia"/>
              <w:spacing w:after="0" w:line="360" w:lineRule="auto"/>
            </w:pPr>
            <w:r w:rsidRPr="00F50EAA">
              <w:t>154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858" w:rsidRPr="00F50EAA" w:rsidRDefault="00CF6858" w:rsidP="00CF6858">
            <w:pPr>
              <w:pStyle w:val="Z1-Zadozarzdzeniazdnia"/>
              <w:spacing w:after="0" w:line="276" w:lineRule="auto"/>
            </w:pPr>
            <w:r w:rsidRPr="00F50EAA">
              <w:t>Monika Nowak</w:t>
            </w:r>
          </w:p>
          <w:p w:rsidR="00CF6858" w:rsidRPr="00F50EAA" w:rsidRDefault="00CF6858" w:rsidP="00CF6858">
            <w:pPr>
              <w:pStyle w:val="Z1-Zadozarzdzeniazdnia"/>
              <w:spacing w:after="0" w:line="276" w:lineRule="auto"/>
            </w:pPr>
            <w:r w:rsidRPr="00F50EAA">
              <w:t>Magdalena Reikowska</w:t>
            </w:r>
          </w:p>
          <w:p w:rsidR="00C53CBC" w:rsidRPr="00F50EAA" w:rsidRDefault="00CF6858" w:rsidP="00CF6858">
            <w:pPr>
              <w:pStyle w:val="Z1-Zadozarzdzeniazdnia"/>
              <w:spacing w:after="0" w:line="276" w:lineRule="auto"/>
            </w:pPr>
            <w:r w:rsidRPr="00F50EAA">
              <w:t>Katarzyna Bujalska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BC" w:rsidRPr="00F50EAA" w:rsidRDefault="00CF6858" w:rsidP="00CF685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inspektor ds. wymiaru podatków i opłata, inspektor ds. księgowości podatkowej, podinspektor ds. </w:t>
            </w:r>
            <w:r w:rsidRPr="00F50EAA">
              <w:rPr>
                <w:rFonts w:ascii="Arial" w:hAnsi="Arial" w:cs="Arial"/>
                <w:bCs/>
                <w:sz w:val="20"/>
                <w:szCs w:val="20"/>
              </w:rPr>
              <w:lastRenderedPageBreak/>
              <w:t>nadzoru właścicielskiego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BC" w:rsidRPr="00F50EAA" w:rsidRDefault="00CF6858" w:rsidP="004E7482">
            <w:pPr>
              <w:pStyle w:val="Z1-Zadozarzdzeniazdnia"/>
              <w:spacing w:after="0" w:line="360" w:lineRule="auto"/>
              <w:jc w:val="center"/>
            </w:pPr>
            <w:r w:rsidRPr="00F50EAA">
              <w:lastRenderedPageBreak/>
              <w:t>154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BC" w:rsidRPr="00F50EAA" w:rsidRDefault="00CF6858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 kontroli podatkowej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BC" w:rsidRPr="00F50EAA" w:rsidRDefault="00CF6858" w:rsidP="004E7482">
            <w:pPr>
              <w:pStyle w:val="Z1-Zadozarzdzeniazdnia"/>
              <w:spacing w:after="0" w:line="360" w:lineRule="auto"/>
            </w:pPr>
            <w:r w:rsidRPr="00F50EAA">
              <w:t>11.12.2019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BC" w:rsidRPr="00F50EAA" w:rsidRDefault="00CF6858" w:rsidP="004E7482">
            <w:pPr>
              <w:pStyle w:val="Z1-Zadozarzdzeniazdnia"/>
              <w:spacing w:after="0" w:line="276" w:lineRule="auto"/>
            </w:pPr>
            <w:r w:rsidRPr="00F50EAA">
              <w:t>10.01.2020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BC" w:rsidRPr="00F50EAA" w:rsidRDefault="00C53CBC" w:rsidP="004E7482">
            <w:pPr>
              <w:pStyle w:val="Z1-Zadozarzdzeniazdnia"/>
              <w:spacing w:after="0" w:line="360" w:lineRule="auto"/>
            </w:pPr>
          </w:p>
        </w:tc>
      </w:tr>
      <w:tr w:rsidR="00C53CBC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BC" w:rsidRPr="00F50EAA" w:rsidRDefault="00CF6858" w:rsidP="004E7482">
            <w:pPr>
              <w:pStyle w:val="Z1-Zadozarzdzeniazdnia"/>
              <w:spacing w:after="0" w:line="360" w:lineRule="auto"/>
            </w:pPr>
            <w:r w:rsidRPr="00F50EAA">
              <w:t>155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858" w:rsidRPr="00F50EAA" w:rsidRDefault="00CF6858" w:rsidP="00CF6858">
            <w:pPr>
              <w:pStyle w:val="Z1-Zadozarzdzeniazdnia"/>
              <w:spacing w:after="0" w:line="276" w:lineRule="auto"/>
            </w:pPr>
            <w:r w:rsidRPr="00F50EAA">
              <w:t>Monika Nowak</w:t>
            </w:r>
          </w:p>
          <w:p w:rsidR="00CF6858" w:rsidRPr="00F50EAA" w:rsidRDefault="00CF6858" w:rsidP="00CF6858">
            <w:pPr>
              <w:pStyle w:val="Z1-Zadozarzdzeniazdnia"/>
              <w:spacing w:after="0" w:line="276" w:lineRule="auto"/>
            </w:pPr>
            <w:r w:rsidRPr="00F50EAA">
              <w:t>Magdalena Reikowska</w:t>
            </w:r>
          </w:p>
          <w:p w:rsidR="00C53CBC" w:rsidRPr="00F50EAA" w:rsidRDefault="00CF6858" w:rsidP="00CF6858">
            <w:pPr>
              <w:pStyle w:val="Z1-Zadozarzdzeniazdnia"/>
              <w:spacing w:after="0" w:line="276" w:lineRule="auto"/>
            </w:pPr>
            <w:r w:rsidRPr="00F50EAA">
              <w:t>Katarzyna Bujalska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BC" w:rsidRPr="00F50EAA" w:rsidRDefault="00CF6858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inspektor ds. wymiaru podatków i opłata, inspektor ds. księgowości podatkowej, podinspektor ds. nadzoru właścicielskiego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BC" w:rsidRPr="00F50EAA" w:rsidRDefault="00CF6858" w:rsidP="004E7482">
            <w:pPr>
              <w:pStyle w:val="Z1-Zadozarzdzeniazdnia"/>
              <w:spacing w:after="0" w:line="360" w:lineRule="auto"/>
              <w:jc w:val="center"/>
            </w:pPr>
            <w:r w:rsidRPr="00F50EAA">
              <w:t>155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BC" w:rsidRPr="00F50EAA" w:rsidRDefault="00CF6858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 kontroli podatkowej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BC" w:rsidRPr="00F50EAA" w:rsidRDefault="00CF6858" w:rsidP="004E7482">
            <w:pPr>
              <w:pStyle w:val="Z1-Zadozarzdzeniazdnia"/>
              <w:spacing w:after="0" w:line="360" w:lineRule="auto"/>
            </w:pPr>
            <w:r w:rsidRPr="00F50EAA">
              <w:t>11.12.2019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BC" w:rsidRPr="00F50EAA" w:rsidRDefault="00CF6858" w:rsidP="004E7482">
            <w:pPr>
              <w:pStyle w:val="Z1-Zadozarzdzeniazdnia"/>
              <w:spacing w:after="0" w:line="276" w:lineRule="auto"/>
            </w:pPr>
            <w:r w:rsidRPr="00F50EAA">
              <w:t>10.01.2020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BC" w:rsidRPr="00F50EAA" w:rsidRDefault="00C53CBC" w:rsidP="004E7482">
            <w:pPr>
              <w:pStyle w:val="Z1-Zadozarzdzeniazdnia"/>
              <w:spacing w:after="0" w:line="360" w:lineRule="auto"/>
            </w:pPr>
          </w:p>
        </w:tc>
      </w:tr>
      <w:tr w:rsidR="00C53CBC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BC" w:rsidRPr="00F50EAA" w:rsidRDefault="00121452" w:rsidP="004E7482">
            <w:pPr>
              <w:pStyle w:val="Z1-Zadozarzdzeniazdnia"/>
              <w:spacing w:after="0" w:line="360" w:lineRule="auto"/>
            </w:pPr>
            <w:r w:rsidRPr="00F50EAA">
              <w:t>156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BC" w:rsidRPr="00F50EAA" w:rsidRDefault="00121452" w:rsidP="004E7482">
            <w:pPr>
              <w:pStyle w:val="Z1-Zadozarzdzeniazdnia"/>
              <w:spacing w:after="0" w:line="276" w:lineRule="auto"/>
            </w:pPr>
            <w:r w:rsidRPr="00F50EAA">
              <w:t>Beata Rogowska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BC" w:rsidRPr="00F50EAA" w:rsidRDefault="00121452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Kierownik Środowiskowego Domu Samopomocy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BC" w:rsidRPr="00F50EAA" w:rsidRDefault="00121452" w:rsidP="004E7482">
            <w:pPr>
              <w:pStyle w:val="Z1-Zadozarzdzeniazdnia"/>
              <w:spacing w:after="0" w:line="360" w:lineRule="auto"/>
              <w:jc w:val="center"/>
            </w:pPr>
            <w:r w:rsidRPr="00F50EAA">
              <w:t>156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BC" w:rsidRPr="00F50EAA" w:rsidRDefault="00121452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do dysponowania środkami finansowymi, zgromadzonymi na rachunku bankowym Środowiskowego Domu Samopomocy w Solcu Kujawski</w:t>
            </w:r>
          </w:p>
          <w:p w:rsidR="00121452" w:rsidRPr="00F50EAA" w:rsidRDefault="00121452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do reprezentowania Gminy Solec Kujawski przed sądami w charakterze strony, udzielania dalszych pełnomocnictw przed władzami, urzędami przedsiębiorstwami i bankami, w zakresie spraw należących do zadań Środowiskowego Domu Samopomocy w Solcu Kujawskim</w:t>
            </w:r>
          </w:p>
          <w:p w:rsidR="00121452" w:rsidRPr="00F50EAA" w:rsidRDefault="00121452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- do prowadzenia i zarządzania </w:t>
            </w:r>
            <w:r w:rsidR="005275EA" w:rsidRPr="00F50EAA">
              <w:rPr>
                <w:rFonts w:ascii="Arial" w:hAnsi="Arial" w:cs="Arial"/>
                <w:bCs/>
                <w:sz w:val="20"/>
                <w:szCs w:val="20"/>
              </w:rPr>
              <w:t xml:space="preserve">Środowiskowym Domem Samopomocy w Solcu Kujawskim </w:t>
            </w:r>
          </w:p>
          <w:p w:rsidR="005275EA" w:rsidRPr="00F50EAA" w:rsidRDefault="005275EA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do zawierania umów i przeprowadzania przetargów w zakresie działalności jednostki</w:t>
            </w:r>
          </w:p>
          <w:p w:rsidR="005275EA" w:rsidRPr="00F50EAA" w:rsidRDefault="005275EA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- do dokonywania rozliczeń finansowych i podejmowania innych czynności, które okażą się konieczne w związku z prowadzeniem jednostki budżetowej pod nazwą Środowiskowy Dom Samopomocy </w:t>
            </w:r>
          </w:p>
          <w:p w:rsidR="005275EA" w:rsidRPr="00F50EAA" w:rsidRDefault="005275EA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- do zaciągania zobowiązań z tytułu umów, których realizacja w roku budżetowym i w latach następnych </w:t>
            </w:r>
            <w:r w:rsidRPr="00F50EAA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jest niezbędna dla zapewnienia ciągłości działania jednostki i z których wynikające płatności wykraczają poza rok budżetowy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BC" w:rsidRPr="00F50EAA" w:rsidRDefault="00D23957" w:rsidP="004E7482">
            <w:pPr>
              <w:pStyle w:val="Z1-Zadozarzdzeniazdnia"/>
              <w:spacing w:after="0" w:line="360" w:lineRule="auto"/>
            </w:pPr>
            <w:r w:rsidRPr="00F50EAA">
              <w:lastRenderedPageBreak/>
              <w:t>04.12.2019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BC" w:rsidRPr="00F50EAA" w:rsidRDefault="00C53CBC" w:rsidP="004E7482">
            <w:pPr>
              <w:pStyle w:val="Z1-Zadozarzdzeniazdnia"/>
              <w:spacing w:after="0" w:line="276" w:lineRule="auto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BC" w:rsidRPr="00F50EAA" w:rsidRDefault="00C53CBC" w:rsidP="004E7482">
            <w:pPr>
              <w:pStyle w:val="Z1-Zadozarzdzeniazdnia"/>
              <w:spacing w:after="0" w:line="360" w:lineRule="auto"/>
            </w:pPr>
          </w:p>
        </w:tc>
      </w:tr>
      <w:tr w:rsidR="00C53CBC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BC" w:rsidRPr="00F50EAA" w:rsidRDefault="005B246D" w:rsidP="004E7482">
            <w:pPr>
              <w:pStyle w:val="Z1-Zadozarzdzeniazdnia"/>
              <w:spacing w:after="0" w:line="360" w:lineRule="auto"/>
            </w:pPr>
            <w:r w:rsidRPr="00F50EAA">
              <w:t>157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BC" w:rsidRPr="00F50EAA" w:rsidRDefault="005B246D" w:rsidP="004E7482">
            <w:pPr>
              <w:pStyle w:val="Z1-Zadozarzdzeniazdnia"/>
              <w:spacing w:after="0" w:line="276" w:lineRule="auto"/>
            </w:pPr>
            <w:r w:rsidRPr="00F50EAA">
              <w:t>Violetta Kiełczewska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BC" w:rsidRPr="00F50EAA" w:rsidRDefault="005B246D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Kierownik Biura Zasobów Mieszkaniowych i Windykacji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BC" w:rsidRPr="00F50EAA" w:rsidRDefault="005B246D" w:rsidP="004E7482">
            <w:pPr>
              <w:pStyle w:val="Z1-Zadozarzdzeniazdnia"/>
              <w:spacing w:after="0" w:line="360" w:lineRule="auto"/>
              <w:jc w:val="center"/>
            </w:pPr>
            <w:r w:rsidRPr="00F50EAA">
              <w:t>157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BC" w:rsidRPr="00F50EAA" w:rsidRDefault="005B246D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do przetwarzania danych osobowych w Biurze Zasobów Mieszkaniowych i Windykacji w Urzędzie Miejskim w Solcu Kujawskim w następującym zakresie:</w:t>
            </w:r>
          </w:p>
          <w:p w:rsidR="005B246D" w:rsidRPr="00F50EAA" w:rsidRDefault="005B246D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dane przetwarzane na nośnikach papierowych: bez ograniczeń</w:t>
            </w:r>
          </w:p>
          <w:p w:rsidR="005B246D" w:rsidRPr="00F50EAA" w:rsidRDefault="005B246D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system informatyczny oraz urządzenia wchodzące w jego skład:</w:t>
            </w:r>
          </w:p>
          <w:p w:rsidR="005B246D" w:rsidRPr="00F50EAA" w:rsidRDefault="005B246D" w:rsidP="005B246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komputera-konto użytkownika Domeny (bez ograniczeń)</w:t>
            </w:r>
          </w:p>
          <w:p w:rsidR="005B246D" w:rsidRPr="00F50EAA" w:rsidRDefault="005B246D" w:rsidP="005B246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Poczty Email – konto użytkownika (bez ograniczeń)</w:t>
            </w:r>
          </w:p>
          <w:p w:rsidR="005B246D" w:rsidRPr="00F50EAA" w:rsidRDefault="005B246D" w:rsidP="005B246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Mdok – konto użytkownika (bez ograniczeń)</w:t>
            </w:r>
          </w:p>
          <w:p w:rsidR="005B246D" w:rsidRPr="00F50EAA" w:rsidRDefault="005B246D" w:rsidP="005B246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LEX –</w:t>
            </w:r>
            <w:r w:rsidR="00BF4B55" w:rsidRPr="00F50EAA">
              <w:rPr>
                <w:rFonts w:ascii="Arial" w:hAnsi="Arial" w:cs="Arial"/>
                <w:bCs/>
                <w:sz w:val="20"/>
                <w:szCs w:val="20"/>
              </w:rPr>
              <w:t xml:space="preserve"> konto użytkownika (</w:t>
            </w:r>
            <w:r w:rsidRPr="00F50EAA">
              <w:rPr>
                <w:rFonts w:ascii="Arial" w:hAnsi="Arial" w:cs="Arial"/>
                <w:bCs/>
                <w:sz w:val="20"/>
                <w:szCs w:val="20"/>
              </w:rPr>
              <w:t>bez ogra</w:t>
            </w:r>
            <w:r w:rsidR="00BF4B55" w:rsidRPr="00F50EAA">
              <w:rPr>
                <w:rFonts w:ascii="Arial" w:hAnsi="Arial" w:cs="Arial"/>
                <w:bCs/>
                <w:sz w:val="20"/>
                <w:szCs w:val="20"/>
              </w:rPr>
              <w:t>niczeń)</w:t>
            </w:r>
          </w:p>
          <w:p w:rsidR="00BF4B55" w:rsidRPr="00F50EAA" w:rsidRDefault="00BF4B55" w:rsidP="005B246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programu CHEOPS (bez ograniczeń)</w:t>
            </w:r>
          </w:p>
          <w:p w:rsidR="00BF4B55" w:rsidRPr="00F50EAA" w:rsidRDefault="00BF4B55" w:rsidP="005B246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programu Qnet Czynsze (bez ograniczeń)</w:t>
            </w:r>
          </w:p>
          <w:p w:rsidR="00BF4B55" w:rsidRPr="00F50EAA" w:rsidRDefault="00BF4B55" w:rsidP="00BF4B55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programu „m-Czynsze” Marbit (podgląd danych</w:t>
            </w:r>
          </w:p>
          <w:p w:rsidR="00BF4B55" w:rsidRPr="00F50EAA" w:rsidRDefault="00BF4B55" w:rsidP="00BF4B5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dane osobowe przetwarzane w ramach udziału w następujących czynnościach przetwarzania danych:</w:t>
            </w:r>
          </w:p>
          <w:p w:rsidR="00BF4B55" w:rsidRPr="00F50EAA" w:rsidRDefault="00BF4B55" w:rsidP="00BF4B55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księgowość mieszkaniowa (wpłaty czynszowe i odszkodowawcze</w:t>
            </w:r>
            <w:r w:rsidR="00566CF2" w:rsidRPr="00F50EAA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:rsidR="00BF4B55" w:rsidRPr="00F50EAA" w:rsidRDefault="00BF4B55" w:rsidP="00BF4B55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lastRenderedPageBreak/>
              <w:t>dodatek mieszkaniowy, dodatek energetyczny</w:t>
            </w:r>
          </w:p>
          <w:p w:rsidR="00BF4B55" w:rsidRPr="00F50EAA" w:rsidRDefault="00BF4B55" w:rsidP="00BF4B55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zawieranie ugód w sprawach spłaty zaległości z tytułu czynszu i odszkodowania za korzystanie z lokali gminnych </w:t>
            </w:r>
          </w:p>
          <w:p w:rsidR="00BF4B55" w:rsidRPr="00F50EAA" w:rsidRDefault="00BF4B55" w:rsidP="00BF4B55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Krajowy Rejestr Dłużników</w:t>
            </w:r>
          </w:p>
          <w:p w:rsidR="00BF4B55" w:rsidRPr="00F50EAA" w:rsidRDefault="00BF4B55" w:rsidP="00BF4B55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Windykacja należności czynszowych i odszkodowawczych </w:t>
            </w:r>
          </w:p>
          <w:p w:rsidR="00BF4B55" w:rsidRPr="00F50EAA" w:rsidRDefault="00BF4B55" w:rsidP="00BF4B55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Przydział/zmiana lokali gminnych</w:t>
            </w:r>
          </w:p>
          <w:p w:rsidR="004B1CBC" w:rsidRPr="00F50EAA" w:rsidRDefault="004B1CBC" w:rsidP="004B1CB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Oraz przetwarzanie danych osobowych w powyższym zakresie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BC" w:rsidRPr="00F50EAA" w:rsidRDefault="009C4AD2" w:rsidP="004E7482">
            <w:pPr>
              <w:pStyle w:val="Z1-Zadozarzdzeniazdnia"/>
              <w:spacing w:after="0" w:line="360" w:lineRule="auto"/>
            </w:pPr>
            <w:r w:rsidRPr="00F50EAA">
              <w:lastRenderedPageBreak/>
              <w:t>4.12.2019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D2" w:rsidRPr="00F50EAA" w:rsidRDefault="009C4AD2" w:rsidP="009C4A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na okres zatrudnienia w/w Biurze</w:t>
            </w:r>
          </w:p>
          <w:p w:rsidR="00C53CBC" w:rsidRPr="00F50EAA" w:rsidRDefault="00C53CBC" w:rsidP="004E7482">
            <w:pPr>
              <w:pStyle w:val="Z1-Zadozarzdzeniazdnia"/>
              <w:spacing w:after="0" w:line="276" w:lineRule="auto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BC" w:rsidRPr="00F50EAA" w:rsidRDefault="00C53CBC" w:rsidP="004E7482">
            <w:pPr>
              <w:pStyle w:val="Z1-Zadozarzdzeniazdnia"/>
              <w:spacing w:after="0" w:line="360" w:lineRule="auto"/>
            </w:pPr>
          </w:p>
        </w:tc>
      </w:tr>
      <w:tr w:rsidR="005B246D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6D" w:rsidRPr="00F50EAA" w:rsidRDefault="004B1CBC" w:rsidP="004E7482">
            <w:pPr>
              <w:pStyle w:val="Z1-Zadozarzdzeniazdnia"/>
              <w:spacing w:after="0" w:line="360" w:lineRule="auto"/>
            </w:pPr>
            <w:r w:rsidRPr="00F50EAA">
              <w:t>158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6D" w:rsidRPr="00F50EAA" w:rsidRDefault="004B1CBC" w:rsidP="004E7482">
            <w:pPr>
              <w:pStyle w:val="Z1-Zadozarzdzeniazdnia"/>
              <w:spacing w:after="0" w:line="276" w:lineRule="auto"/>
            </w:pPr>
            <w:r w:rsidRPr="00F50EAA">
              <w:t>Marta Kukułka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6D" w:rsidRPr="00F50EAA" w:rsidRDefault="004B1CBC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Inspektor </w:t>
            </w:r>
            <w:r w:rsidRPr="00F50EAA">
              <w:rPr>
                <w:rFonts w:ascii="Arial" w:hAnsi="Arial" w:cs="Arial"/>
                <w:bCs/>
                <w:sz w:val="20"/>
                <w:szCs w:val="20"/>
              </w:rPr>
              <w:br/>
              <w:t>ds. zasobów mieszkaniowych i windykacji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6D" w:rsidRPr="00F50EAA" w:rsidRDefault="004B1CBC" w:rsidP="004E7482">
            <w:pPr>
              <w:pStyle w:val="Z1-Zadozarzdzeniazdnia"/>
              <w:spacing w:after="0" w:line="360" w:lineRule="auto"/>
              <w:jc w:val="center"/>
            </w:pPr>
            <w:r w:rsidRPr="00F50EAA">
              <w:t>158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BC" w:rsidRPr="00F50EAA" w:rsidRDefault="004B1CBC" w:rsidP="004B1CB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do przetwarzania danych osobowych w Biurze Zasobów Mieszkaniowych i Windykacji w Urzędzie Miejskim w Solcu Kujawskim w następującym zakresie:</w:t>
            </w:r>
          </w:p>
          <w:p w:rsidR="004B1CBC" w:rsidRPr="00F50EAA" w:rsidRDefault="004B1CBC" w:rsidP="004B1CB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dane przetwarzane na nośnikach papierowych: bez ograniczeń</w:t>
            </w:r>
          </w:p>
          <w:p w:rsidR="004B1CBC" w:rsidRPr="00F50EAA" w:rsidRDefault="004B1CBC" w:rsidP="004B1CB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system informatyczny oraz urządzenia wchodzące w jego skład:</w:t>
            </w:r>
          </w:p>
          <w:p w:rsidR="004B1CBC" w:rsidRPr="00F50EAA" w:rsidRDefault="004B1CBC" w:rsidP="004B1CBC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komputera-konto użytkownika Domeny (bez ograniczeń)</w:t>
            </w:r>
          </w:p>
          <w:p w:rsidR="004B1CBC" w:rsidRPr="00F50EAA" w:rsidRDefault="004B1CBC" w:rsidP="004B1CBC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Poczty Email – konto użytkownika (bez ograniczeń)</w:t>
            </w:r>
          </w:p>
          <w:p w:rsidR="004B1CBC" w:rsidRPr="00F50EAA" w:rsidRDefault="004B1CBC" w:rsidP="004B1CBC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Mdok – konto użytkownika (bez ograniczeń)</w:t>
            </w:r>
          </w:p>
          <w:p w:rsidR="004B1CBC" w:rsidRPr="00F50EAA" w:rsidRDefault="004B1CBC" w:rsidP="004B1CBC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LEX – konto użytkownika (bez ograniczeń)</w:t>
            </w:r>
          </w:p>
          <w:p w:rsidR="004B1CBC" w:rsidRPr="00F50EAA" w:rsidRDefault="004B1CBC" w:rsidP="004B1CBC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programu Qnet Czynsze (bez ograniczeń)</w:t>
            </w:r>
          </w:p>
          <w:p w:rsidR="004B1CBC" w:rsidRPr="00F50EAA" w:rsidRDefault="004B1CBC" w:rsidP="004B1CBC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lastRenderedPageBreak/>
              <w:t>dostęp do programu „m-Czynsze” Marbit (podgląd danych</w:t>
            </w:r>
          </w:p>
          <w:p w:rsidR="004B1CBC" w:rsidRPr="00F50EAA" w:rsidRDefault="004B1CBC" w:rsidP="004B1CB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dane osobowe przetwarzane w ramach udziału w następujących czynnościach przetwarzania danych:</w:t>
            </w:r>
          </w:p>
          <w:p w:rsidR="004B1CBC" w:rsidRPr="00F50EAA" w:rsidRDefault="004B1CBC" w:rsidP="004B1CBC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zawieranie ugód w sprawach spłaty zaległości z tytułu czynszu i odszkodowania za korzystanie z lokali gminnych</w:t>
            </w:r>
          </w:p>
          <w:p w:rsidR="004B1CBC" w:rsidRPr="00F50EAA" w:rsidRDefault="004B1CBC" w:rsidP="004B1CBC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Krajowy Rejestr Dłużników</w:t>
            </w:r>
          </w:p>
          <w:p w:rsidR="004B1CBC" w:rsidRPr="00F50EAA" w:rsidRDefault="004B1CBC" w:rsidP="004B1CBC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Windykacja należności czynszowych i odszkodowawczych</w:t>
            </w:r>
          </w:p>
          <w:p w:rsidR="004B1CBC" w:rsidRPr="00F50EAA" w:rsidRDefault="004B1CBC" w:rsidP="004B1CB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Oraz przetwarzanie danych osobowych w powyższym zakresie</w:t>
            </w:r>
          </w:p>
          <w:p w:rsidR="005B246D" w:rsidRPr="00F50EAA" w:rsidRDefault="005B246D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6D" w:rsidRPr="00F50EAA" w:rsidRDefault="004B1CBC" w:rsidP="004E7482">
            <w:pPr>
              <w:pStyle w:val="Z1-Zadozarzdzeniazdnia"/>
              <w:spacing w:after="0" w:line="360" w:lineRule="auto"/>
            </w:pPr>
            <w:r w:rsidRPr="00F50EAA">
              <w:lastRenderedPageBreak/>
              <w:t>4.12.2019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6D" w:rsidRPr="00F50EAA" w:rsidRDefault="004B1CBC" w:rsidP="004E7482">
            <w:pPr>
              <w:pStyle w:val="Z1-Zadozarzdzeniazdnia"/>
              <w:spacing w:after="0" w:line="276" w:lineRule="auto"/>
            </w:pPr>
            <w:r w:rsidRPr="00F50EAA">
              <w:t>na okres zatrudnienia w/w Biurze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6D" w:rsidRPr="00F50EAA" w:rsidRDefault="005B246D" w:rsidP="004E7482">
            <w:pPr>
              <w:pStyle w:val="Z1-Zadozarzdzeniazdnia"/>
              <w:spacing w:after="0" w:line="360" w:lineRule="auto"/>
            </w:pPr>
          </w:p>
        </w:tc>
      </w:tr>
      <w:tr w:rsidR="005B246D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6D" w:rsidRPr="00F50EAA" w:rsidRDefault="00673580" w:rsidP="004E7482">
            <w:pPr>
              <w:pStyle w:val="Z1-Zadozarzdzeniazdnia"/>
              <w:spacing w:after="0" w:line="360" w:lineRule="auto"/>
            </w:pPr>
            <w:r w:rsidRPr="00F50EAA">
              <w:t>159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6D" w:rsidRPr="00F50EAA" w:rsidRDefault="00673580" w:rsidP="004E7482">
            <w:pPr>
              <w:pStyle w:val="Z1-Zadozarzdzeniazdnia"/>
              <w:spacing w:after="0" w:line="276" w:lineRule="auto"/>
            </w:pPr>
            <w:r w:rsidRPr="00F50EAA">
              <w:t>Wanda Sliżewska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6D" w:rsidRPr="00F50EAA" w:rsidRDefault="00673580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Inspektor ds. zasobów mieszkaniowych i windykacji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6D" w:rsidRPr="00F50EAA" w:rsidRDefault="00673580" w:rsidP="004E7482">
            <w:pPr>
              <w:pStyle w:val="Z1-Zadozarzdzeniazdnia"/>
              <w:spacing w:after="0" w:line="360" w:lineRule="auto"/>
              <w:jc w:val="center"/>
            </w:pPr>
            <w:r w:rsidRPr="00F50EAA">
              <w:t>159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72" w:rsidRPr="00F50EAA" w:rsidRDefault="00F75E72" w:rsidP="00F75E7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do przetwarzania danych osobowych w Biurze Zasobów Mieszkaniowych i Windykacji w Urzędzie Miejskim w Solcu Kujawskim w następującym zakresie:</w:t>
            </w:r>
          </w:p>
          <w:p w:rsidR="00F75E72" w:rsidRPr="00F50EAA" w:rsidRDefault="00F75E72" w:rsidP="00F75E7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dane przetwarzane na nośnikach papierowych: bez ograniczeń</w:t>
            </w:r>
          </w:p>
          <w:p w:rsidR="00F75E72" w:rsidRPr="00F50EAA" w:rsidRDefault="00F75E72" w:rsidP="00F75E7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system informatyczny oraz urządzenia wchodzące w jego skład:</w:t>
            </w:r>
          </w:p>
          <w:p w:rsidR="00F75E72" w:rsidRPr="00F50EAA" w:rsidRDefault="00F75E72" w:rsidP="00F75E72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komputera-konto użytkownika Domeny (bez ograniczeń)</w:t>
            </w:r>
          </w:p>
          <w:p w:rsidR="00F75E72" w:rsidRPr="00F50EAA" w:rsidRDefault="00F75E72" w:rsidP="00F75E72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Poczty Email – konto użytkownika (bez ograniczeń)</w:t>
            </w:r>
          </w:p>
          <w:p w:rsidR="00F75E72" w:rsidRPr="00F50EAA" w:rsidRDefault="00F75E72" w:rsidP="00F75E72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Mdok – konto użytkownika (bez ograniczeń)</w:t>
            </w:r>
          </w:p>
          <w:p w:rsidR="00F75E72" w:rsidRPr="00F50EAA" w:rsidRDefault="00F75E72" w:rsidP="00F75E72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lastRenderedPageBreak/>
              <w:t>dostęp LEX – konto użytkownika (bez ograniczeń)</w:t>
            </w:r>
          </w:p>
          <w:p w:rsidR="00F75E72" w:rsidRPr="00F50EAA" w:rsidRDefault="00F75E72" w:rsidP="00F75E72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programu Qnet Czynsze (bez ograniczeń)</w:t>
            </w:r>
          </w:p>
          <w:p w:rsidR="00F75E72" w:rsidRPr="00F50EAA" w:rsidRDefault="00F75E72" w:rsidP="00F75E72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programu „m-Czynsze” Marbit (podgląd danych</w:t>
            </w:r>
          </w:p>
          <w:p w:rsidR="00F75E72" w:rsidRPr="00F50EAA" w:rsidRDefault="00F75E72" w:rsidP="00F75E7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dane osobowe przetwarzane w ramach udziału w następujących czynnościach przetwarzania danych:</w:t>
            </w:r>
          </w:p>
          <w:p w:rsidR="005B246D" w:rsidRPr="00F50EAA" w:rsidRDefault="00F75E72" w:rsidP="00F75E72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księgowość mieszkaniowa (wpłaty czynszowe i odszkodowawcze)</w:t>
            </w:r>
          </w:p>
          <w:p w:rsidR="00F75E72" w:rsidRPr="00F50EAA" w:rsidRDefault="006C52EF" w:rsidP="00F75E7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oraz</w:t>
            </w:r>
            <w:r w:rsidR="00F75E72" w:rsidRPr="00F50EAA">
              <w:rPr>
                <w:rFonts w:ascii="Arial" w:hAnsi="Arial" w:cs="Arial"/>
                <w:bCs/>
                <w:sz w:val="20"/>
                <w:szCs w:val="20"/>
              </w:rPr>
              <w:t xml:space="preserve"> przetwarzanie danych osobowych w powyższym zakresie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6D" w:rsidRPr="00F50EAA" w:rsidRDefault="002C5D2E" w:rsidP="004E7482">
            <w:pPr>
              <w:pStyle w:val="Z1-Zadozarzdzeniazdnia"/>
              <w:spacing w:after="0" w:line="360" w:lineRule="auto"/>
            </w:pPr>
            <w:r w:rsidRPr="00F50EAA">
              <w:lastRenderedPageBreak/>
              <w:t>4.12.2019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6D" w:rsidRPr="00F50EAA" w:rsidRDefault="00F75E72" w:rsidP="004E7482">
            <w:pPr>
              <w:pStyle w:val="Z1-Zadozarzdzeniazdnia"/>
              <w:spacing w:after="0" w:line="276" w:lineRule="auto"/>
            </w:pPr>
            <w:r w:rsidRPr="00F50EAA">
              <w:t>Na okres zatrudnienia w/w Biurze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6D" w:rsidRPr="00F50EAA" w:rsidRDefault="005B246D" w:rsidP="004E7482">
            <w:pPr>
              <w:pStyle w:val="Z1-Zadozarzdzeniazdnia"/>
              <w:spacing w:after="0" w:line="360" w:lineRule="auto"/>
            </w:pPr>
          </w:p>
        </w:tc>
      </w:tr>
      <w:tr w:rsidR="005B246D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6D" w:rsidRPr="00F50EAA" w:rsidRDefault="002C5D2E" w:rsidP="004E7482">
            <w:pPr>
              <w:pStyle w:val="Z1-Zadozarzdzeniazdnia"/>
              <w:spacing w:after="0" w:line="360" w:lineRule="auto"/>
            </w:pPr>
            <w:r w:rsidRPr="00F50EAA">
              <w:t>160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6D" w:rsidRPr="00F50EAA" w:rsidRDefault="002C5D2E" w:rsidP="004E7482">
            <w:pPr>
              <w:pStyle w:val="Z1-Zadozarzdzeniazdnia"/>
              <w:spacing w:after="0" w:line="276" w:lineRule="auto"/>
            </w:pPr>
            <w:r w:rsidRPr="00F50EAA">
              <w:t>Anna Pniewska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6D" w:rsidRPr="00F50EAA" w:rsidRDefault="002C5D2E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Referent ds. dodatków mieszkaniowych i windykacji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6D" w:rsidRPr="00F50EAA" w:rsidRDefault="002C5D2E" w:rsidP="004E7482">
            <w:pPr>
              <w:pStyle w:val="Z1-Zadozarzdzeniazdnia"/>
              <w:spacing w:after="0" w:line="360" w:lineRule="auto"/>
              <w:jc w:val="center"/>
            </w:pPr>
            <w:r w:rsidRPr="00F50EAA">
              <w:t>160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D2E" w:rsidRPr="00F50EAA" w:rsidRDefault="002C5D2E" w:rsidP="002C5D2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do przetwarzania danych osobowych w Biurze Zasobów Mieszkaniowych i Windykacji w Urzędzie Miejskim w Solcu Kujawskim w następującym zakresie:</w:t>
            </w:r>
          </w:p>
          <w:p w:rsidR="002C5D2E" w:rsidRPr="00F50EAA" w:rsidRDefault="002C5D2E" w:rsidP="002C5D2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dane przetwarzane na nośnikach papierowych: bez ograniczeń</w:t>
            </w:r>
          </w:p>
          <w:p w:rsidR="002C5D2E" w:rsidRPr="00F50EAA" w:rsidRDefault="002C5D2E" w:rsidP="002C5D2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system informatyczny oraz urządzenia wchodzące w jego skład:</w:t>
            </w:r>
          </w:p>
          <w:p w:rsidR="002C5D2E" w:rsidRPr="00F50EAA" w:rsidRDefault="002C5D2E" w:rsidP="002C5D2E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komputera-konto użytkownika Domeny (bez ograniczeń)</w:t>
            </w:r>
          </w:p>
          <w:p w:rsidR="002C5D2E" w:rsidRPr="00F50EAA" w:rsidRDefault="002C5D2E" w:rsidP="002C5D2E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Poczty Email – konto użytkownika (bez ograniczeń)</w:t>
            </w:r>
          </w:p>
          <w:p w:rsidR="002C5D2E" w:rsidRPr="00F50EAA" w:rsidRDefault="002C5D2E" w:rsidP="002C5D2E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Mdok – konto użytkownika (bez ograniczeń)</w:t>
            </w:r>
          </w:p>
          <w:p w:rsidR="002C5D2E" w:rsidRPr="00F50EAA" w:rsidRDefault="002C5D2E" w:rsidP="002C5D2E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LEX – konto użytkownika (bez ograniczeń)</w:t>
            </w:r>
          </w:p>
          <w:p w:rsidR="002C5D2E" w:rsidRPr="00F50EAA" w:rsidRDefault="002C5D2E" w:rsidP="002C5D2E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lastRenderedPageBreak/>
              <w:t>dostęp do programu CHEOPS (bez ograniczeń)</w:t>
            </w:r>
          </w:p>
          <w:p w:rsidR="002C5D2E" w:rsidRPr="00F50EAA" w:rsidRDefault="002C5D2E" w:rsidP="002C5D2E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programu Qnet Czynsze (bez ograniczeń)</w:t>
            </w:r>
          </w:p>
          <w:p w:rsidR="002C5D2E" w:rsidRPr="00F50EAA" w:rsidRDefault="002C5D2E" w:rsidP="002C5D2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dane osobowe przetwarzane w ramach udziału w następujących czynnościach przetwarzania danych:</w:t>
            </w:r>
          </w:p>
          <w:p w:rsidR="002C5D2E" w:rsidRPr="00F50EAA" w:rsidRDefault="002C5D2E" w:rsidP="002C5D2E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Dodatek mieszkaniowy, dodatek energetyczny</w:t>
            </w:r>
          </w:p>
          <w:p w:rsidR="002C5D2E" w:rsidRPr="00F50EAA" w:rsidRDefault="002C5D2E" w:rsidP="002C5D2E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sz w:val="20"/>
                <w:szCs w:val="20"/>
              </w:rPr>
              <w:t>Zawieranie ugód w sprawach spłaty zaległości z tytułu czynszu i odszkodowania za korzystanie z lokali gminnych</w:t>
            </w:r>
          </w:p>
          <w:p w:rsidR="002C5D2E" w:rsidRPr="00F50EAA" w:rsidRDefault="002C5D2E" w:rsidP="002C5D2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oraz przetwarzanie danych osobowych w powyższym </w:t>
            </w:r>
            <w:r w:rsidR="00972BDE" w:rsidRPr="00F50EAA">
              <w:rPr>
                <w:rFonts w:ascii="Arial" w:hAnsi="Arial" w:cs="Arial"/>
                <w:bCs/>
                <w:sz w:val="20"/>
                <w:szCs w:val="20"/>
              </w:rPr>
              <w:t>zakresie.</w:t>
            </w:r>
          </w:p>
          <w:p w:rsidR="005B246D" w:rsidRPr="00F50EAA" w:rsidRDefault="005B246D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6D" w:rsidRPr="00F50EAA" w:rsidRDefault="002C5D2E" w:rsidP="004E7482">
            <w:pPr>
              <w:pStyle w:val="Z1-Zadozarzdzeniazdnia"/>
              <w:spacing w:after="0" w:line="360" w:lineRule="auto"/>
            </w:pPr>
            <w:r w:rsidRPr="00F50EAA">
              <w:lastRenderedPageBreak/>
              <w:t xml:space="preserve">4.12.2019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6D" w:rsidRPr="00F50EAA" w:rsidRDefault="002C5D2E" w:rsidP="004E7482">
            <w:pPr>
              <w:pStyle w:val="Z1-Zadozarzdzeniazdnia"/>
              <w:spacing w:after="0" w:line="276" w:lineRule="auto"/>
            </w:pPr>
            <w:r w:rsidRPr="00F50EAA">
              <w:t>Na okres zatrudnienia w/w Biurze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6D" w:rsidRPr="00F50EAA" w:rsidRDefault="005B246D" w:rsidP="004E7482">
            <w:pPr>
              <w:pStyle w:val="Z1-Zadozarzdzeniazdnia"/>
              <w:spacing w:after="0" w:line="360" w:lineRule="auto"/>
            </w:pPr>
          </w:p>
        </w:tc>
      </w:tr>
      <w:tr w:rsidR="005B246D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6D" w:rsidRPr="00F50EAA" w:rsidRDefault="00972BDE" w:rsidP="004E7482">
            <w:pPr>
              <w:pStyle w:val="Z1-Zadozarzdzeniazdnia"/>
              <w:spacing w:after="0" w:line="360" w:lineRule="auto"/>
            </w:pPr>
            <w:r w:rsidRPr="00F50EAA">
              <w:t>161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6D" w:rsidRPr="00F50EAA" w:rsidRDefault="00972BDE" w:rsidP="004E7482">
            <w:pPr>
              <w:pStyle w:val="Z1-Zadozarzdzeniazdnia"/>
              <w:spacing w:after="0" w:line="276" w:lineRule="auto"/>
            </w:pPr>
            <w:r w:rsidRPr="00F50EAA">
              <w:t>Agnieszka Szafrańska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6D" w:rsidRPr="00F50EAA" w:rsidRDefault="00972BDE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Inspektor ds. drogownictwa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6D" w:rsidRPr="00F50EAA" w:rsidRDefault="00972BDE" w:rsidP="004E7482">
            <w:pPr>
              <w:pStyle w:val="Z1-Zadozarzdzeniazdnia"/>
              <w:spacing w:after="0" w:line="360" w:lineRule="auto"/>
              <w:jc w:val="center"/>
            </w:pPr>
            <w:r w:rsidRPr="00F50EAA">
              <w:t>161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6D" w:rsidRPr="00F50EAA" w:rsidRDefault="00972BDE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do przetwarzania danych osobowych w Referacie Gospodarki Komunalnej w Urzędzie Miejskim w Solcu Kujawskim w następującym zakresie:</w:t>
            </w:r>
          </w:p>
          <w:p w:rsidR="00972BDE" w:rsidRPr="00F50EAA" w:rsidRDefault="00972BDE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dane przetwarzane na nośnikach papierowych: bez ograniczeń</w:t>
            </w:r>
          </w:p>
          <w:p w:rsidR="00972BDE" w:rsidRPr="00F50EAA" w:rsidRDefault="00972BDE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system informatyczny oraz urządzenia wchodzące w jego skład:</w:t>
            </w:r>
          </w:p>
          <w:p w:rsidR="00972BDE" w:rsidRPr="00F50EAA" w:rsidRDefault="00972BDE" w:rsidP="00972BDE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komputera – konto użytkownika Domeny (bez ograniczeń)</w:t>
            </w:r>
          </w:p>
          <w:p w:rsidR="00972BDE" w:rsidRPr="00F50EAA" w:rsidRDefault="00972BDE" w:rsidP="00972BDE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Poczty Email – konto użytkownika (bez ograniczeń)</w:t>
            </w:r>
          </w:p>
          <w:p w:rsidR="00972BDE" w:rsidRPr="00F50EAA" w:rsidRDefault="00972BDE" w:rsidP="00972BDE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Mdok – konto użytkownika (bez ograniczeń)</w:t>
            </w:r>
          </w:p>
          <w:p w:rsidR="00972BDE" w:rsidRPr="00F50EAA" w:rsidRDefault="00972BDE" w:rsidP="00972BDE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LEX – konto użytkownika (bez ograniczeń)</w:t>
            </w:r>
          </w:p>
          <w:p w:rsidR="00972BDE" w:rsidRPr="00F50EAA" w:rsidRDefault="006C52EF" w:rsidP="006C52E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lastRenderedPageBreak/>
              <w:t>- dane osobowe przetwarzane w ramach udziału w następujących czynnościach przetwarzania danych:</w:t>
            </w:r>
          </w:p>
          <w:p w:rsidR="006C52EF" w:rsidRPr="00F50EAA" w:rsidRDefault="006C52EF" w:rsidP="006C52EF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Umowy o świadczenie usług w zakresie utrzymania dróg gminnych</w:t>
            </w:r>
          </w:p>
          <w:p w:rsidR="006C52EF" w:rsidRPr="00F50EAA" w:rsidRDefault="006C52EF" w:rsidP="006C52EF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Bieżąca korespondencja prowadzona przez RGK</w:t>
            </w:r>
          </w:p>
          <w:p w:rsidR="006C52EF" w:rsidRPr="00F50EAA" w:rsidRDefault="006C52EF" w:rsidP="006C52E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Oraz przetwarzanie danych osobowych w powyższym zakresie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6D" w:rsidRPr="00F50EAA" w:rsidRDefault="00B626FF" w:rsidP="004E7482">
            <w:pPr>
              <w:pStyle w:val="Z1-Zadozarzdzeniazdnia"/>
              <w:spacing w:after="0" w:line="360" w:lineRule="auto"/>
            </w:pPr>
            <w:r w:rsidRPr="00F50EAA">
              <w:lastRenderedPageBreak/>
              <w:t xml:space="preserve">4.12.2019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6D" w:rsidRPr="00F50EAA" w:rsidRDefault="00B626FF" w:rsidP="004E7482">
            <w:pPr>
              <w:pStyle w:val="Z1-Zadozarzdzeniazdnia"/>
              <w:spacing w:after="0" w:line="276" w:lineRule="auto"/>
            </w:pPr>
            <w:r w:rsidRPr="00F50EAA">
              <w:t>Na okres zatrudnienia w/w Referacie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6D" w:rsidRPr="00F50EAA" w:rsidRDefault="005B246D" w:rsidP="004E7482">
            <w:pPr>
              <w:pStyle w:val="Z1-Zadozarzdzeniazdnia"/>
              <w:spacing w:after="0" w:line="360" w:lineRule="auto"/>
            </w:pPr>
          </w:p>
        </w:tc>
      </w:tr>
      <w:tr w:rsidR="005B246D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6D" w:rsidRPr="00F50EAA" w:rsidRDefault="00B626FF" w:rsidP="004E7482">
            <w:pPr>
              <w:pStyle w:val="Z1-Zadozarzdzeniazdnia"/>
              <w:spacing w:after="0" w:line="360" w:lineRule="auto"/>
            </w:pPr>
            <w:r w:rsidRPr="00F50EAA">
              <w:t>162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6D" w:rsidRPr="00F50EAA" w:rsidRDefault="00B626FF" w:rsidP="004E7482">
            <w:pPr>
              <w:pStyle w:val="Z1-Zadozarzdzeniazdnia"/>
              <w:spacing w:after="0" w:line="276" w:lineRule="auto"/>
            </w:pPr>
            <w:r w:rsidRPr="00F50EAA">
              <w:t>Irena Białecka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6D" w:rsidRPr="00F50EAA" w:rsidRDefault="00B626FF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Podinspektor ds. drogownictwa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6D" w:rsidRPr="00F50EAA" w:rsidRDefault="00B626FF" w:rsidP="004E7482">
            <w:pPr>
              <w:pStyle w:val="Z1-Zadozarzdzeniazdnia"/>
              <w:spacing w:after="0" w:line="360" w:lineRule="auto"/>
              <w:jc w:val="center"/>
            </w:pPr>
            <w:r w:rsidRPr="00F50EAA">
              <w:t>162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6D" w:rsidRPr="00F50EAA" w:rsidRDefault="00B626FF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do przetwarzania danych osobowych w Referacie Gospodarki Komunalnej w następującym zakresie:</w:t>
            </w:r>
          </w:p>
          <w:p w:rsidR="00B626FF" w:rsidRPr="00F50EAA" w:rsidRDefault="00B626FF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dane przetwarzane na nośnikach papierowych: bez ograniczeń</w:t>
            </w:r>
          </w:p>
          <w:p w:rsidR="00B626FF" w:rsidRPr="00F50EAA" w:rsidRDefault="003474AF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-s</w:t>
            </w:r>
            <w:r w:rsidR="00B626FF" w:rsidRPr="00F50EAA">
              <w:rPr>
                <w:rFonts w:ascii="Arial" w:hAnsi="Arial" w:cs="Arial"/>
                <w:bCs/>
                <w:sz w:val="20"/>
                <w:szCs w:val="20"/>
              </w:rPr>
              <w:t xml:space="preserve">ystem informatyczny oraz </w:t>
            </w:r>
            <w:r w:rsidR="00B232F2" w:rsidRPr="00F50EAA">
              <w:rPr>
                <w:rFonts w:ascii="Arial" w:hAnsi="Arial" w:cs="Arial"/>
                <w:bCs/>
                <w:sz w:val="20"/>
                <w:szCs w:val="20"/>
              </w:rPr>
              <w:t>urządzenia wchodzące w jego skła</w:t>
            </w:r>
            <w:r w:rsidR="00B626FF" w:rsidRPr="00F50EAA">
              <w:rPr>
                <w:rFonts w:ascii="Arial" w:hAnsi="Arial" w:cs="Arial"/>
                <w:bCs/>
                <w:sz w:val="20"/>
                <w:szCs w:val="20"/>
              </w:rPr>
              <w:t>d:</w:t>
            </w:r>
          </w:p>
          <w:p w:rsidR="00086335" w:rsidRPr="00F50EAA" w:rsidRDefault="00086335" w:rsidP="00086335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komputera – konto użytkownika Domeny (bez ograniczeń)</w:t>
            </w:r>
          </w:p>
          <w:p w:rsidR="00086335" w:rsidRPr="00F50EAA" w:rsidRDefault="00086335" w:rsidP="00086335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Poczty Email – konto użytkownika (bez ograniczeń)</w:t>
            </w:r>
          </w:p>
          <w:p w:rsidR="00086335" w:rsidRPr="00F50EAA" w:rsidRDefault="00086335" w:rsidP="00086335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Mdok – konto użytkownika (bez ograniczeń)</w:t>
            </w:r>
          </w:p>
          <w:p w:rsidR="00086335" w:rsidRPr="00F50EAA" w:rsidRDefault="00086335" w:rsidP="00086335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LEX – konto użytkownika (bez ograniczeń)</w:t>
            </w:r>
          </w:p>
          <w:p w:rsidR="00B232F2" w:rsidRPr="00F50EAA" w:rsidRDefault="00B232F2" w:rsidP="00B232F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dane osobowe przetwarzane w ramach udziału w następujących czynnościach przetwarzania danych:</w:t>
            </w:r>
          </w:p>
          <w:p w:rsidR="00086335" w:rsidRPr="00F50EAA" w:rsidRDefault="00B232F2" w:rsidP="00B232F2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Zezwolenie na umieszczenie/lokalizację urządzeń w pasie drogowym lub zajęcie w celu wykonania robót</w:t>
            </w:r>
          </w:p>
          <w:p w:rsidR="00B232F2" w:rsidRPr="00F50EAA" w:rsidRDefault="00B232F2" w:rsidP="00B232F2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lastRenderedPageBreak/>
              <w:t>Licencja wykonania krajowego transportu drogowego taksówką</w:t>
            </w:r>
          </w:p>
          <w:p w:rsidR="00B232F2" w:rsidRPr="00F50EAA" w:rsidRDefault="00B232F2" w:rsidP="00B232F2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Zezwolenie na lokalizację zjazdu</w:t>
            </w:r>
          </w:p>
          <w:p w:rsidR="00B232F2" w:rsidRPr="00F50EAA" w:rsidRDefault="00B232F2" w:rsidP="00B232F2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Zezwolenie na wykonanie regularnych specjalnych przewozów osób w krajowym transporcie drogowym </w:t>
            </w:r>
          </w:p>
          <w:p w:rsidR="00B232F2" w:rsidRPr="00F50EAA" w:rsidRDefault="00B232F2" w:rsidP="00B232F2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Umowy o świadczenie usług w zakresie utrzymania dróg gminnych </w:t>
            </w:r>
          </w:p>
          <w:p w:rsidR="00B232F2" w:rsidRPr="00F50EAA" w:rsidRDefault="00B232F2" w:rsidP="00B232F2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Bieżąca korespondencja prowadzona przez RGK</w:t>
            </w:r>
          </w:p>
          <w:p w:rsidR="00B232F2" w:rsidRPr="00F50EAA" w:rsidRDefault="00B232F2" w:rsidP="00B232F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Oraz przetwarzania danych osobowych w powyższym zakresie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6D" w:rsidRPr="00F50EAA" w:rsidRDefault="004F67B5" w:rsidP="004E7482">
            <w:pPr>
              <w:pStyle w:val="Z1-Zadozarzdzeniazdnia"/>
              <w:spacing w:after="0" w:line="360" w:lineRule="auto"/>
            </w:pPr>
            <w:r w:rsidRPr="00F50EAA">
              <w:lastRenderedPageBreak/>
              <w:t xml:space="preserve">4.12.2019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6D" w:rsidRPr="00F50EAA" w:rsidRDefault="004F67B5" w:rsidP="004E7482">
            <w:pPr>
              <w:pStyle w:val="Z1-Zadozarzdzeniazdnia"/>
              <w:spacing w:after="0" w:line="276" w:lineRule="auto"/>
            </w:pPr>
            <w:r w:rsidRPr="00F50EAA">
              <w:t xml:space="preserve">Na okres zatrudnienia w/w Referacie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6D" w:rsidRPr="00F50EAA" w:rsidRDefault="005B246D" w:rsidP="004E7482">
            <w:pPr>
              <w:pStyle w:val="Z1-Zadozarzdzeniazdnia"/>
              <w:spacing w:after="0" w:line="360" w:lineRule="auto"/>
            </w:pPr>
          </w:p>
        </w:tc>
      </w:tr>
      <w:tr w:rsidR="005B246D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6D" w:rsidRPr="00F50EAA" w:rsidRDefault="004F67B5" w:rsidP="004E7482">
            <w:pPr>
              <w:pStyle w:val="Z1-Zadozarzdzeniazdnia"/>
              <w:spacing w:after="0" w:line="360" w:lineRule="auto"/>
            </w:pPr>
            <w:r w:rsidRPr="00F50EAA">
              <w:t>163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6D" w:rsidRPr="00F50EAA" w:rsidRDefault="004F67B5" w:rsidP="004E7482">
            <w:pPr>
              <w:pStyle w:val="Z1-Zadozarzdzeniazdnia"/>
              <w:spacing w:after="0" w:line="276" w:lineRule="auto"/>
            </w:pPr>
            <w:r w:rsidRPr="00F50EAA">
              <w:t xml:space="preserve">Karolina Lemka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6D" w:rsidRPr="00F50EAA" w:rsidRDefault="004F67B5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Inspektor ds. drogownictwa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6D" w:rsidRPr="00F50EAA" w:rsidRDefault="004F67B5" w:rsidP="004E7482">
            <w:pPr>
              <w:pStyle w:val="Z1-Zadozarzdzeniazdnia"/>
              <w:spacing w:after="0" w:line="360" w:lineRule="auto"/>
              <w:jc w:val="center"/>
            </w:pPr>
            <w:r w:rsidRPr="00F50EAA">
              <w:t>163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B5" w:rsidRPr="00F50EAA" w:rsidRDefault="004F67B5" w:rsidP="004F67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do przetwarzania danych osobowych w Referacie Gospodarki Komunalnej w następującym zakresie:</w:t>
            </w:r>
          </w:p>
          <w:p w:rsidR="004F67B5" w:rsidRPr="00F50EAA" w:rsidRDefault="004F67B5" w:rsidP="004F67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dane przetwarzane na nośnikach papierowych: bez ograniczeń</w:t>
            </w:r>
          </w:p>
          <w:p w:rsidR="004F67B5" w:rsidRPr="00F50EAA" w:rsidRDefault="00AA503D" w:rsidP="004F67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-s</w:t>
            </w:r>
            <w:r w:rsidR="004F67B5" w:rsidRPr="00F50EAA">
              <w:rPr>
                <w:rFonts w:ascii="Arial" w:hAnsi="Arial" w:cs="Arial"/>
                <w:bCs/>
                <w:sz w:val="20"/>
                <w:szCs w:val="20"/>
              </w:rPr>
              <w:t>ystem informatyczny oraz urządzenia wchodzące w jego skład:</w:t>
            </w:r>
          </w:p>
          <w:p w:rsidR="004F67B5" w:rsidRPr="00F50EAA" w:rsidRDefault="004F67B5" w:rsidP="004F67B5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komputera – konto użytkownika Domeny (bez ograniczeń)</w:t>
            </w:r>
          </w:p>
          <w:p w:rsidR="004F67B5" w:rsidRPr="00F50EAA" w:rsidRDefault="004F67B5" w:rsidP="004F67B5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Poczty Email – konto użytkownika (bez ograniczeń)</w:t>
            </w:r>
          </w:p>
          <w:p w:rsidR="004F67B5" w:rsidRPr="00F50EAA" w:rsidRDefault="004F67B5" w:rsidP="004F67B5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Mdok – konto użytkownika (bez ograniczeń)</w:t>
            </w:r>
          </w:p>
          <w:p w:rsidR="004F67B5" w:rsidRPr="00F50EAA" w:rsidRDefault="004F67B5" w:rsidP="004F67B5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LEX – konto użytkownika (bez ograniczeń)</w:t>
            </w:r>
          </w:p>
          <w:p w:rsidR="004F67B5" w:rsidRPr="00F50EAA" w:rsidRDefault="004F67B5" w:rsidP="004F67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- dane osobowe przetwarzane w ramach udziału w następujących </w:t>
            </w:r>
            <w:r w:rsidRPr="00F50EAA">
              <w:rPr>
                <w:rFonts w:ascii="Arial" w:hAnsi="Arial" w:cs="Arial"/>
                <w:bCs/>
                <w:sz w:val="20"/>
                <w:szCs w:val="20"/>
              </w:rPr>
              <w:lastRenderedPageBreak/>
              <w:t>czynnościach przetwarzania danych:</w:t>
            </w:r>
          </w:p>
          <w:p w:rsidR="004F67B5" w:rsidRPr="00F50EAA" w:rsidRDefault="004F67B5" w:rsidP="004F67B5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Zezwolenie na umieszczenie/lokalizację urządzeń w pasie drogowym lub zajęcie w celu wykonania robót</w:t>
            </w:r>
          </w:p>
          <w:p w:rsidR="004F67B5" w:rsidRPr="00F50EAA" w:rsidRDefault="004F67B5" w:rsidP="004F67B5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Licencja wykonania krajowego transportu drogowego taksówką</w:t>
            </w:r>
          </w:p>
          <w:p w:rsidR="004F67B5" w:rsidRPr="00F50EAA" w:rsidRDefault="004F67B5" w:rsidP="004F67B5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Zezwolenie na lokalizację zjazdu</w:t>
            </w:r>
          </w:p>
          <w:p w:rsidR="004F67B5" w:rsidRPr="00F50EAA" w:rsidRDefault="004F67B5" w:rsidP="004F67B5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Bieżąca korespondencja prowadzona przez RGK</w:t>
            </w:r>
          </w:p>
          <w:p w:rsidR="004F67B5" w:rsidRPr="00F50EAA" w:rsidRDefault="004F67B5" w:rsidP="004F67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Oraz przetwarzanie danych osobowych w powyższym zakresie</w:t>
            </w:r>
          </w:p>
          <w:p w:rsidR="005B246D" w:rsidRPr="00F50EAA" w:rsidRDefault="005B246D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6D" w:rsidRPr="00F50EAA" w:rsidRDefault="004F67B5" w:rsidP="004E7482">
            <w:pPr>
              <w:pStyle w:val="Z1-Zadozarzdzeniazdnia"/>
              <w:spacing w:after="0" w:line="360" w:lineRule="auto"/>
            </w:pPr>
            <w:r w:rsidRPr="00F50EAA">
              <w:lastRenderedPageBreak/>
              <w:t>4.12.2019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6D" w:rsidRPr="00F50EAA" w:rsidRDefault="004F67B5" w:rsidP="004E7482">
            <w:pPr>
              <w:pStyle w:val="Z1-Zadozarzdzeniazdnia"/>
              <w:spacing w:after="0" w:line="276" w:lineRule="auto"/>
            </w:pPr>
            <w:r w:rsidRPr="00F50EAA">
              <w:t>Na okres zatrudnienia w/w Referacie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6D" w:rsidRPr="00F50EAA" w:rsidRDefault="005B246D" w:rsidP="004E7482">
            <w:pPr>
              <w:pStyle w:val="Z1-Zadozarzdzeniazdnia"/>
              <w:spacing w:after="0" w:line="360" w:lineRule="auto"/>
            </w:pPr>
          </w:p>
        </w:tc>
      </w:tr>
      <w:tr w:rsidR="005B246D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6D" w:rsidRPr="00F50EAA" w:rsidRDefault="00B751D2" w:rsidP="004E7482">
            <w:pPr>
              <w:pStyle w:val="Z1-Zadozarzdzeniazdnia"/>
              <w:spacing w:after="0" w:line="360" w:lineRule="auto"/>
            </w:pPr>
            <w:r w:rsidRPr="00F50EAA">
              <w:t>164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6D" w:rsidRPr="00F50EAA" w:rsidRDefault="00B751D2" w:rsidP="004E7482">
            <w:pPr>
              <w:pStyle w:val="Z1-Zadozarzdzeniazdnia"/>
              <w:spacing w:after="0" w:line="276" w:lineRule="auto"/>
            </w:pPr>
            <w:r w:rsidRPr="00F50EAA">
              <w:t>Zbigniew Faleńczyk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6D" w:rsidRPr="00F50EAA" w:rsidRDefault="00B751D2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Inspektor ds. drogownictwa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6D" w:rsidRPr="00F50EAA" w:rsidRDefault="00553721" w:rsidP="004E7482">
            <w:pPr>
              <w:pStyle w:val="Z1-Zadozarzdzeniazdnia"/>
              <w:spacing w:after="0" w:line="360" w:lineRule="auto"/>
              <w:jc w:val="center"/>
            </w:pPr>
            <w:r w:rsidRPr="00F50EAA">
              <w:t>164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D2" w:rsidRPr="00F50EAA" w:rsidRDefault="00B751D2" w:rsidP="00B751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do przetwarzania danych osobowych w Referacie Gospodarki Komunalnej w następującym zakresie:</w:t>
            </w:r>
          </w:p>
          <w:p w:rsidR="00B751D2" w:rsidRPr="00F50EAA" w:rsidRDefault="00B751D2" w:rsidP="00B751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dane przetwarzane na nośnikach papierowych: bez ograniczeń</w:t>
            </w:r>
          </w:p>
          <w:p w:rsidR="00B751D2" w:rsidRPr="00F50EAA" w:rsidRDefault="00D82C1F" w:rsidP="00B751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-s</w:t>
            </w:r>
            <w:r w:rsidR="00B751D2" w:rsidRPr="00F50EAA">
              <w:rPr>
                <w:rFonts w:ascii="Arial" w:hAnsi="Arial" w:cs="Arial"/>
                <w:bCs/>
                <w:sz w:val="20"/>
                <w:szCs w:val="20"/>
              </w:rPr>
              <w:t>ystem informatyczny oraz urządzenia wchodzące w jego skład:</w:t>
            </w:r>
          </w:p>
          <w:p w:rsidR="00B751D2" w:rsidRPr="00F50EAA" w:rsidRDefault="00B751D2" w:rsidP="00B751D2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komputera – konto użytkownika Domeny (bez ograniczeń)</w:t>
            </w:r>
          </w:p>
          <w:p w:rsidR="00B751D2" w:rsidRPr="00F50EAA" w:rsidRDefault="00B751D2" w:rsidP="00B751D2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Poczty Email – konto użytkownika (bez ograniczeń)</w:t>
            </w:r>
          </w:p>
          <w:p w:rsidR="00B751D2" w:rsidRPr="00F50EAA" w:rsidRDefault="00B751D2" w:rsidP="00B751D2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Mdok – konto użytkownika (bez ograniczeń)</w:t>
            </w:r>
          </w:p>
          <w:p w:rsidR="00B751D2" w:rsidRPr="00F50EAA" w:rsidRDefault="00B751D2" w:rsidP="00B751D2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LEX – konto użytkownika (bez ograniczeń)</w:t>
            </w:r>
          </w:p>
          <w:p w:rsidR="00B751D2" w:rsidRPr="00F50EAA" w:rsidRDefault="00B751D2" w:rsidP="00B751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- dane osobowe przetwarzane w ramach udziału w następujących </w:t>
            </w:r>
            <w:r w:rsidRPr="00F50EAA">
              <w:rPr>
                <w:rFonts w:ascii="Arial" w:hAnsi="Arial" w:cs="Arial"/>
                <w:bCs/>
                <w:sz w:val="20"/>
                <w:szCs w:val="20"/>
              </w:rPr>
              <w:lastRenderedPageBreak/>
              <w:t>czynnościach przetwarzania danych:</w:t>
            </w:r>
          </w:p>
          <w:p w:rsidR="005B246D" w:rsidRPr="00F50EAA" w:rsidRDefault="00092EA5" w:rsidP="00092EA5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Umowy o świadczenie usług w zakresie utrzymania dróg gminnych</w:t>
            </w:r>
          </w:p>
          <w:p w:rsidR="00092EA5" w:rsidRPr="00F50EAA" w:rsidRDefault="00092EA5" w:rsidP="00092EA5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Bieżąca korespondencja prowadzona przez RGK</w:t>
            </w:r>
          </w:p>
          <w:p w:rsidR="00092EA5" w:rsidRPr="00F50EAA" w:rsidRDefault="00092EA5" w:rsidP="00092EA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Oraz przetwarzanie danych osobowych w powyższym zakresie.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6D" w:rsidRPr="00F50EAA" w:rsidRDefault="00092EA5" w:rsidP="004E7482">
            <w:pPr>
              <w:pStyle w:val="Z1-Zadozarzdzeniazdnia"/>
              <w:spacing w:after="0" w:line="360" w:lineRule="auto"/>
            </w:pPr>
            <w:r w:rsidRPr="00F50EAA">
              <w:lastRenderedPageBreak/>
              <w:t xml:space="preserve">4.12.2019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6D" w:rsidRPr="00F50EAA" w:rsidRDefault="00092EA5" w:rsidP="004E7482">
            <w:pPr>
              <w:pStyle w:val="Z1-Zadozarzdzeniazdnia"/>
              <w:spacing w:after="0" w:line="276" w:lineRule="auto"/>
            </w:pPr>
            <w:r w:rsidRPr="00F50EAA">
              <w:t>Na okres zatrudnienia w/w/ Referacie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6D" w:rsidRPr="00F50EAA" w:rsidRDefault="005B246D" w:rsidP="004E7482">
            <w:pPr>
              <w:pStyle w:val="Z1-Zadozarzdzeniazdnia"/>
              <w:spacing w:after="0" w:line="360" w:lineRule="auto"/>
            </w:pPr>
          </w:p>
        </w:tc>
      </w:tr>
      <w:tr w:rsidR="00B751D2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D2" w:rsidRPr="00F50EAA" w:rsidRDefault="00553721" w:rsidP="004E7482">
            <w:pPr>
              <w:pStyle w:val="Z1-Zadozarzdzeniazdnia"/>
              <w:spacing w:after="0" w:line="360" w:lineRule="auto"/>
            </w:pPr>
            <w:r w:rsidRPr="00F50EAA">
              <w:t>165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D2" w:rsidRPr="00F50EAA" w:rsidRDefault="00553721" w:rsidP="004E7482">
            <w:pPr>
              <w:pStyle w:val="Z1-Zadozarzdzeniazdnia"/>
              <w:spacing w:after="0" w:line="276" w:lineRule="auto"/>
            </w:pPr>
            <w:r w:rsidRPr="00F50EAA">
              <w:t xml:space="preserve">Krystyna Mikulska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D2" w:rsidRPr="00F50EAA" w:rsidRDefault="00553721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Pełnomocnik Burmistrza Solca Kujawskiego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D2" w:rsidRPr="00F50EAA" w:rsidRDefault="00553721" w:rsidP="004E7482">
            <w:pPr>
              <w:pStyle w:val="Z1-Zadozarzdzeniazdnia"/>
              <w:spacing w:after="0" w:line="360" w:lineRule="auto"/>
              <w:jc w:val="center"/>
            </w:pPr>
            <w:r w:rsidRPr="00F50EAA">
              <w:t>165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D2" w:rsidRPr="00F50EAA" w:rsidRDefault="00553721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 reprezentowania Gminy Solec Kujawski w Walnym Zebraniu Członków Stowarzyszenia Lokalna Grupa Działania „Trzy Doliny”, które odbędzie się 17 grudnia 2019 roku w Gądeczu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D2" w:rsidRPr="00F50EAA" w:rsidRDefault="00553721" w:rsidP="004E7482">
            <w:pPr>
              <w:pStyle w:val="Z1-Zadozarzdzeniazdnia"/>
              <w:spacing w:after="0" w:line="360" w:lineRule="auto"/>
            </w:pPr>
            <w:r w:rsidRPr="00F50EAA">
              <w:t xml:space="preserve">14.12.2019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D2" w:rsidRPr="00F50EAA" w:rsidRDefault="00B751D2" w:rsidP="004E7482">
            <w:pPr>
              <w:pStyle w:val="Z1-Zadozarzdzeniazdnia"/>
              <w:spacing w:after="0" w:line="276" w:lineRule="auto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D2" w:rsidRPr="00F50EAA" w:rsidRDefault="00B751D2" w:rsidP="004E7482">
            <w:pPr>
              <w:pStyle w:val="Z1-Zadozarzdzeniazdnia"/>
              <w:spacing w:after="0" w:line="360" w:lineRule="auto"/>
            </w:pPr>
          </w:p>
        </w:tc>
      </w:tr>
      <w:tr w:rsidR="00B751D2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D2" w:rsidRPr="00F50EAA" w:rsidRDefault="00553721" w:rsidP="004E7482">
            <w:pPr>
              <w:pStyle w:val="Z1-Zadozarzdzeniazdnia"/>
              <w:spacing w:after="0" w:line="360" w:lineRule="auto"/>
            </w:pPr>
            <w:r w:rsidRPr="00F50EAA">
              <w:t>166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D2" w:rsidRPr="00F50EAA" w:rsidRDefault="00944989" w:rsidP="004E7482">
            <w:pPr>
              <w:pStyle w:val="Z1-Zadozarzdzeniazdnia"/>
              <w:spacing w:after="0" w:line="276" w:lineRule="auto"/>
            </w:pPr>
            <w:r w:rsidRPr="00F50EAA">
              <w:t>Natalia Anna Sieracka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D2" w:rsidRPr="00F50EAA" w:rsidRDefault="00944989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Referent prawny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D2" w:rsidRPr="00F50EAA" w:rsidRDefault="00944989" w:rsidP="004E7482">
            <w:pPr>
              <w:pStyle w:val="Z1-Zadozarzdzeniazdnia"/>
              <w:spacing w:after="0" w:line="360" w:lineRule="auto"/>
              <w:jc w:val="center"/>
            </w:pPr>
            <w:r w:rsidRPr="00F50EAA">
              <w:t>166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D2" w:rsidRPr="00F50EAA" w:rsidRDefault="00944989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 reprezentowania Gminy Solec Kujawski w sprawie powództwa Gminy Solec Kujawski przeciwko Markowi Jankowskiemu do opróżnienia lokalu mieszkalnego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D2" w:rsidRPr="00F50EAA" w:rsidRDefault="00D47774" w:rsidP="004E7482">
            <w:pPr>
              <w:pStyle w:val="Z1-Zadozarzdzeniazdnia"/>
              <w:spacing w:after="0" w:line="360" w:lineRule="auto"/>
            </w:pPr>
            <w:r w:rsidRPr="00F50EAA">
              <w:t>16.12.2019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D2" w:rsidRPr="00F50EAA" w:rsidRDefault="00B751D2" w:rsidP="004E7482">
            <w:pPr>
              <w:pStyle w:val="Z1-Zadozarzdzeniazdnia"/>
              <w:spacing w:after="0" w:line="276" w:lineRule="auto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D2" w:rsidRPr="00F50EAA" w:rsidRDefault="00B751D2" w:rsidP="004E7482">
            <w:pPr>
              <w:pStyle w:val="Z1-Zadozarzdzeniazdnia"/>
              <w:spacing w:after="0" w:line="360" w:lineRule="auto"/>
            </w:pPr>
          </w:p>
        </w:tc>
      </w:tr>
      <w:tr w:rsidR="00B751D2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D2" w:rsidRPr="00F50EAA" w:rsidRDefault="00D47774" w:rsidP="004E7482">
            <w:pPr>
              <w:pStyle w:val="Z1-Zadozarzdzeniazdnia"/>
              <w:spacing w:after="0" w:line="360" w:lineRule="auto"/>
            </w:pPr>
            <w:r w:rsidRPr="00F50EAA">
              <w:t>167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D2" w:rsidRPr="00F50EAA" w:rsidRDefault="00D47774" w:rsidP="004E7482">
            <w:pPr>
              <w:pStyle w:val="Z1-Zadozarzdzeniazdnia"/>
              <w:spacing w:after="0" w:line="276" w:lineRule="auto"/>
            </w:pPr>
            <w:r w:rsidRPr="00F50EAA">
              <w:t>Elżbieta Galasińska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D2" w:rsidRPr="00F50EAA" w:rsidRDefault="00D47774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Kierownik Biura Nadzoru Właścicielskiego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D2" w:rsidRPr="00F50EAA" w:rsidRDefault="00D47774" w:rsidP="004E7482">
            <w:pPr>
              <w:pStyle w:val="Z1-Zadozarzdzeniazdnia"/>
              <w:spacing w:after="0" w:line="360" w:lineRule="auto"/>
              <w:jc w:val="center"/>
            </w:pPr>
            <w:r w:rsidRPr="00F50EAA">
              <w:t>167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D2" w:rsidRPr="00F50EAA" w:rsidRDefault="00D47774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Do przetwarzania danych osobowych w Biurze Nadzoru Właścicielskiego w następującym zakresie: </w:t>
            </w:r>
          </w:p>
          <w:p w:rsidR="00D47774" w:rsidRPr="00F50EAA" w:rsidRDefault="00D47774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="0039593C" w:rsidRPr="00F50EAA">
              <w:rPr>
                <w:rFonts w:ascii="Arial" w:hAnsi="Arial" w:cs="Arial"/>
                <w:bCs/>
                <w:sz w:val="20"/>
                <w:szCs w:val="20"/>
              </w:rPr>
              <w:t>dane przetwarzane na nośnikach papierowych: bez ograniczeń</w:t>
            </w:r>
          </w:p>
          <w:p w:rsidR="0039593C" w:rsidRPr="00F50EAA" w:rsidRDefault="0039593C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system informatyczny oraz urządzenia wchodzące w jego skład:</w:t>
            </w:r>
          </w:p>
          <w:p w:rsidR="0039593C" w:rsidRPr="00F50EAA" w:rsidRDefault="0039593C" w:rsidP="0039593C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komputera – konto użytkownika Domeny (bez ograniczeń)</w:t>
            </w:r>
          </w:p>
          <w:p w:rsidR="0039593C" w:rsidRPr="00F50EAA" w:rsidRDefault="0039593C" w:rsidP="0039593C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Poczty Email – konto użytkownika (bez ograniczeń)</w:t>
            </w:r>
          </w:p>
          <w:p w:rsidR="0039593C" w:rsidRPr="00F50EAA" w:rsidRDefault="0039593C" w:rsidP="0039593C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Mdok – konto użytkownika (bez ograniczeń)</w:t>
            </w:r>
          </w:p>
          <w:p w:rsidR="0039593C" w:rsidRPr="00F50EAA" w:rsidRDefault="0039593C" w:rsidP="0039593C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LEX – konto użytkownika (bez ograniczeń)</w:t>
            </w:r>
          </w:p>
          <w:p w:rsidR="0039593C" w:rsidRPr="00F50EAA" w:rsidRDefault="0039593C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lastRenderedPageBreak/>
              <w:t>-dane osobowe przetwarzane w ramach udziału w następujących czynnościach przetwarzania danych:</w:t>
            </w:r>
          </w:p>
          <w:p w:rsidR="0039593C" w:rsidRPr="00F50EAA" w:rsidRDefault="0039593C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1. Numer porządkowy nieruchomości/ zgoda na dysponowanie gruntem</w:t>
            </w:r>
          </w:p>
          <w:p w:rsidR="0039593C" w:rsidRPr="00F50EAA" w:rsidRDefault="0039593C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2. Zbiór umów sporządzanych w formie aktu notarialnego dotyczących nieruchomości położonych na terenie Gminy Solec Kujawski </w:t>
            </w:r>
          </w:p>
          <w:p w:rsidR="0085619B" w:rsidRPr="00F50EAA" w:rsidRDefault="0085619B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Oraz przetwarzanie danych osobowych w powyższym zakresie.</w:t>
            </w:r>
          </w:p>
          <w:p w:rsidR="0039593C" w:rsidRPr="00F50EAA" w:rsidRDefault="0039593C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D2" w:rsidRPr="00F50EAA" w:rsidRDefault="0085619B" w:rsidP="004E7482">
            <w:pPr>
              <w:pStyle w:val="Z1-Zadozarzdzeniazdnia"/>
              <w:spacing w:after="0" w:line="360" w:lineRule="auto"/>
            </w:pPr>
            <w:r w:rsidRPr="00F50EAA">
              <w:lastRenderedPageBreak/>
              <w:t>16.12.2019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D2" w:rsidRPr="00F50EAA" w:rsidRDefault="0085619B" w:rsidP="004E7482">
            <w:pPr>
              <w:pStyle w:val="Z1-Zadozarzdzeniazdnia"/>
              <w:spacing w:after="0" w:line="276" w:lineRule="auto"/>
            </w:pPr>
            <w:r w:rsidRPr="00F50EAA">
              <w:t>Na okres zatrudnienia w/w Biurze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D2" w:rsidRPr="00F50EAA" w:rsidRDefault="00B751D2" w:rsidP="004E7482">
            <w:pPr>
              <w:pStyle w:val="Z1-Zadozarzdzeniazdnia"/>
              <w:spacing w:after="0" w:line="360" w:lineRule="auto"/>
            </w:pPr>
          </w:p>
        </w:tc>
      </w:tr>
      <w:tr w:rsidR="00B751D2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D2" w:rsidRPr="00F50EAA" w:rsidRDefault="0085619B" w:rsidP="004E7482">
            <w:pPr>
              <w:pStyle w:val="Z1-Zadozarzdzeniazdnia"/>
              <w:spacing w:after="0" w:line="360" w:lineRule="auto"/>
            </w:pPr>
            <w:r w:rsidRPr="00F50EAA">
              <w:t>168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D2" w:rsidRPr="00F50EAA" w:rsidRDefault="0085619B" w:rsidP="004E7482">
            <w:pPr>
              <w:pStyle w:val="Z1-Zadozarzdzeniazdnia"/>
              <w:spacing w:after="0" w:line="276" w:lineRule="auto"/>
            </w:pPr>
            <w:r w:rsidRPr="00F50EAA">
              <w:t xml:space="preserve">Katarzyna Bujalska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D2" w:rsidRPr="00F50EAA" w:rsidRDefault="0085619B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Podinspektor ds. nadzoru właścicielskiego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D2" w:rsidRPr="00F50EAA" w:rsidRDefault="0085619B" w:rsidP="004E7482">
            <w:pPr>
              <w:pStyle w:val="Z1-Zadozarzdzeniazdnia"/>
              <w:spacing w:after="0" w:line="360" w:lineRule="auto"/>
              <w:jc w:val="center"/>
            </w:pPr>
            <w:r w:rsidRPr="00F50EAA">
              <w:t>168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19B" w:rsidRPr="00F50EAA" w:rsidRDefault="0085619B" w:rsidP="0085619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Do przetwarzania danych osobowych w Biurze Nadzoru Właścicielskiego w następującym zakresie: </w:t>
            </w:r>
          </w:p>
          <w:p w:rsidR="0085619B" w:rsidRPr="00F50EAA" w:rsidRDefault="0085619B" w:rsidP="0085619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dane przetwarzane na nośnikach papierowych: bez ograniczeń</w:t>
            </w:r>
          </w:p>
          <w:p w:rsidR="0085619B" w:rsidRPr="00F50EAA" w:rsidRDefault="0085619B" w:rsidP="0085619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system informatyczny oraz urządzenia wchodzące w jego skład:</w:t>
            </w:r>
          </w:p>
          <w:p w:rsidR="0085619B" w:rsidRPr="00F50EAA" w:rsidRDefault="0085619B" w:rsidP="0085619B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komputera – konto użytkownika Domeny (bez ograniczeń)</w:t>
            </w:r>
          </w:p>
          <w:p w:rsidR="0085619B" w:rsidRPr="00F50EAA" w:rsidRDefault="0085619B" w:rsidP="0085619B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Poczty Email – konto użytkownika (bez ograniczeń)</w:t>
            </w:r>
          </w:p>
          <w:p w:rsidR="0085619B" w:rsidRPr="00F50EAA" w:rsidRDefault="0085619B" w:rsidP="0085619B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Mdok – konto użytkownika (bez ograniczeń)</w:t>
            </w:r>
          </w:p>
          <w:p w:rsidR="0085619B" w:rsidRPr="00F50EAA" w:rsidRDefault="0085619B" w:rsidP="0085619B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LEX – konto użytkownika (bez ograniczeń)</w:t>
            </w:r>
          </w:p>
          <w:p w:rsidR="0085619B" w:rsidRPr="00F50EAA" w:rsidRDefault="0085619B" w:rsidP="0085619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-dane osobowe przetwarzane w ramach udziału w następujących czynnościach przetwarzania danych:</w:t>
            </w:r>
          </w:p>
          <w:p w:rsidR="0085619B" w:rsidRPr="00F50EAA" w:rsidRDefault="0085619B" w:rsidP="0085619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lastRenderedPageBreak/>
              <w:t>1. Numer porządkowy nieruchomości/ zgoda na dysponowanie gruntem</w:t>
            </w:r>
          </w:p>
          <w:p w:rsidR="0085619B" w:rsidRPr="00F50EAA" w:rsidRDefault="0085619B" w:rsidP="0085619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2. Zbiór umów sporządzanych w formie aktu notarialnego dotyczących nieruchomości położonych na terenie Gminy Solec Kujawski </w:t>
            </w:r>
          </w:p>
          <w:p w:rsidR="0085619B" w:rsidRPr="00F50EAA" w:rsidRDefault="0085619B" w:rsidP="0085619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Oraz przetwarzanie danych osobowych w powyższym zakresie.</w:t>
            </w:r>
          </w:p>
          <w:p w:rsidR="00B751D2" w:rsidRPr="00F50EAA" w:rsidRDefault="00B751D2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D2" w:rsidRPr="00F50EAA" w:rsidRDefault="0085619B" w:rsidP="004E7482">
            <w:pPr>
              <w:pStyle w:val="Z1-Zadozarzdzeniazdnia"/>
              <w:spacing w:after="0" w:line="360" w:lineRule="auto"/>
            </w:pPr>
            <w:r w:rsidRPr="00F50EAA">
              <w:lastRenderedPageBreak/>
              <w:t xml:space="preserve">16.12.2019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D2" w:rsidRPr="00F50EAA" w:rsidRDefault="0085619B" w:rsidP="004E7482">
            <w:pPr>
              <w:pStyle w:val="Z1-Zadozarzdzeniazdnia"/>
              <w:spacing w:after="0" w:line="276" w:lineRule="auto"/>
            </w:pPr>
            <w:r w:rsidRPr="00F50EAA">
              <w:t>Na okres zatrudnienia w/w Biurze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D2" w:rsidRPr="00F50EAA" w:rsidRDefault="00B751D2" w:rsidP="004E7482">
            <w:pPr>
              <w:pStyle w:val="Z1-Zadozarzdzeniazdnia"/>
              <w:spacing w:after="0" w:line="360" w:lineRule="auto"/>
            </w:pPr>
          </w:p>
        </w:tc>
      </w:tr>
      <w:tr w:rsidR="00B751D2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D2" w:rsidRPr="00F50EAA" w:rsidRDefault="0035076C" w:rsidP="004E7482">
            <w:pPr>
              <w:pStyle w:val="Z1-Zadozarzdzeniazdnia"/>
              <w:spacing w:after="0" w:line="360" w:lineRule="auto"/>
            </w:pPr>
            <w:r w:rsidRPr="00F50EAA">
              <w:t>169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D2" w:rsidRPr="00F50EAA" w:rsidRDefault="0035076C" w:rsidP="004E7482">
            <w:pPr>
              <w:pStyle w:val="Z1-Zadozarzdzeniazdnia"/>
              <w:spacing w:after="0" w:line="276" w:lineRule="auto"/>
            </w:pPr>
            <w:r w:rsidRPr="00F50EAA">
              <w:t>Małgorzata Kubiak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D2" w:rsidRPr="00F50EAA" w:rsidRDefault="0035076C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Inspektor ds. nadzoru właścicielskiego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D2" w:rsidRPr="00F50EAA" w:rsidRDefault="0035076C" w:rsidP="004E7482">
            <w:pPr>
              <w:pStyle w:val="Z1-Zadozarzdzeniazdnia"/>
              <w:spacing w:after="0" w:line="360" w:lineRule="auto"/>
              <w:jc w:val="center"/>
            </w:pPr>
            <w:r w:rsidRPr="00F50EAA">
              <w:t>169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76C" w:rsidRPr="00F50EAA" w:rsidRDefault="0035076C" w:rsidP="003507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Do przetwarzania danych osobowych w Biurze Nadzoru Właścicielskiego w następującym zakresie: </w:t>
            </w:r>
          </w:p>
          <w:p w:rsidR="0035076C" w:rsidRPr="00F50EAA" w:rsidRDefault="0035076C" w:rsidP="003507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dane przetwarzane na nośnikach papierowych: bez ograniczeń</w:t>
            </w:r>
          </w:p>
          <w:p w:rsidR="0035076C" w:rsidRPr="00F50EAA" w:rsidRDefault="0035076C" w:rsidP="003507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system informatyczny oraz urządzenia wchodzące w jego skład:</w:t>
            </w:r>
          </w:p>
          <w:p w:rsidR="0035076C" w:rsidRPr="00F50EAA" w:rsidRDefault="0035076C" w:rsidP="0035076C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komputera – konto użytkownika Domeny (bez ograniczeń)</w:t>
            </w:r>
          </w:p>
          <w:p w:rsidR="0035076C" w:rsidRPr="00F50EAA" w:rsidRDefault="0035076C" w:rsidP="0035076C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Poczty Email – konto użytkownika (bez ograniczeń)</w:t>
            </w:r>
          </w:p>
          <w:p w:rsidR="0035076C" w:rsidRPr="00F50EAA" w:rsidRDefault="0035076C" w:rsidP="0035076C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Mdok – konto użytkownika (bez ograniczeń)</w:t>
            </w:r>
          </w:p>
          <w:p w:rsidR="0035076C" w:rsidRPr="00F50EAA" w:rsidRDefault="0035076C" w:rsidP="0035076C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LEX – konto użytkownika (bez ograniczeń)</w:t>
            </w:r>
          </w:p>
          <w:p w:rsidR="0035076C" w:rsidRPr="00F50EAA" w:rsidRDefault="0035076C" w:rsidP="003507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-dane osobowe przetwarzane w ramach udziału w następujących czynnościach przetwarzania danych:</w:t>
            </w:r>
          </w:p>
          <w:p w:rsidR="0035076C" w:rsidRPr="00F50EAA" w:rsidRDefault="0035076C" w:rsidP="003507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1. Numer porządkowy nieruchomości/ zgoda na dysponowanie gruntem</w:t>
            </w:r>
          </w:p>
          <w:p w:rsidR="0035076C" w:rsidRPr="00F50EAA" w:rsidRDefault="0035076C" w:rsidP="003507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2. Zbiór umów sporządzanych w formie aktu notarialnego </w:t>
            </w:r>
            <w:r w:rsidRPr="00F50EAA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dotyczących nieruchomości położonych na terenie Gminy Solec Kujawski </w:t>
            </w:r>
          </w:p>
          <w:p w:rsidR="0035076C" w:rsidRPr="00F50EAA" w:rsidRDefault="0035076C" w:rsidP="003507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Oraz przetwarzanie danych osobowych w powyższym zakresie.</w:t>
            </w:r>
          </w:p>
          <w:p w:rsidR="00B751D2" w:rsidRPr="00F50EAA" w:rsidRDefault="00B751D2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D2" w:rsidRPr="00F50EAA" w:rsidRDefault="0035076C" w:rsidP="004E7482">
            <w:pPr>
              <w:pStyle w:val="Z1-Zadozarzdzeniazdnia"/>
              <w:spacing w:after="0" w:line="360" w:lineRule="auto"/>
            </w:pPr>
            <w:r w:rsidRPr="00F50EAA">
              <w:lastRenderedPageBreak/>
              <w:t xml:space="preserve">16.12.2019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D2" w:rsidRPr="00F50EAA" w:rsidRDefault="0035076C" w:rsidP="004E7482">
            <w:pPr>
              <w:pStyle w:val="Z1-Zadozarzdzeniazdnia"/>
              <w:spacing w:after="0" w:line="276" w:lineRule="auto"/>
            </w:pPr>
            <w:r w:rsidRPr="00F50EAA">
              <w:t xml:space="preserve">Na okres zatrudnienia w/w Biurze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D2" w:rsidRPr="00F50EAA" w:rsidRDefault="00B751D2" w:rsidP="004E7482">
            <w:pPr>
              <w:pStyle w:val="Z1-Zadozarzdzeniazdnia"/>
              <w:spacing w:after="0" w:line="360" w:lineRule="auto"/>
            </w:pPr>
          </w:p>
        </w:tc>
      </w:tr>
      <w:tr w:rsidR="00B751D2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D2" w:rsidRPr="00F50EAA" w:rsidRDefault="00461B31" w:rsidP="004E7482">
            <w:pPr>
              <w:pStyle w:val="Z1-Zadozarzdzeniazdnia"/>
              <w:spacing w:after="0" w:line="360" w:lineRule="auto"/>
            </w:pPr>
            <w:r w:rsidRPr="00F50EAA">
              <w:t>170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D2" w:rsidRPr="00F50EAA" w:rsidRDefault="00461B31" w:rsidP="004E7482">
            <w:pPr>
              <w:pStyle w:val="Z1-Zadozarzdzeniazdnia"/>
              <w:spacing w:after="0" w:line="276" w:lineRule="auto"/>
            </w:pPr>
            <w:r w:rsidRPr="00F50EAA">
              <w:t>Cezary Ball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D2" w:rsidRPr="00F50EAA" w:rsidRDefault="00461B31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Dyrektor Wydziału Utrzymania Miasta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D2" w:rsidRPr="00F50EAA" w:rsidRDefault="00461B31" w:rsidP="004E7482">
            <w:pPr>
              <w:pStyle w:val="Z1-Zadozarzdzeniazdnia"/>
              <w:spacing w:after="0" w:line="360" w:lineRule="auto"/>
              <w:jc w:val="center"/>
            </w:pPr>
            <w:r w:rsidRPr="00F50EAA">
              <w:t>170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D2" w:rsidRPr="00F50EAA" w:rsidRDefault="00461B31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 przetwarzania danych osobowych w Wydziale Utrzymania Miasta w Solcu Kujawskim w następującym zakresie:</w:t>
            </w:r>
          </w:p>
          <w:p w:rsidR="00461B31" w:rsidRPr="00F50EAA" w:rsidRDefault="00461B31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dane przetwarzane na nośnikach papierowych: bez ograniczeń</w:t>
            </w:r>
          </w:p>
          <w:p w:rsidR="00461B31" w:rsidRPr="00F50EAA" w:rsidRDefault="00461B31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system informatyczny oraz urządzenia wchodzące w jego skład:</w:t>
            </w:r>
          </w:p>
          <w:p w:rsidR="00461B31" w:rsidRPr="00F50EAA" w:rsidRDefault="00461B31" w:rsidP="00461B31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komputera – konto użytkownika Domeny (bez ograniczeń)</w:t>
            </w:r>
          </w:p>
          <w:p w:rsidR="00461B31" w:rsidRPr="00F50EAA" w:rsidRDefault="00461B31" w:rsidP="00461B31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Poczty Email – konto użytkownika (bez ograniczeń)</w:t>
            </w:r>
          </w:p>
          <w:p w:rsidR="00461B31" w:rsidRPr="00F50EAA" w:rsidRDefault="00461B31" w:rsidP="00461B31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Mdok – konto użytkownika (bez ograniczeń)</w:t>
            </w:r>
          </w:p>
          <w:p w:rsidR="00461B31" w:rsidRPr="00F50EAA" w:rsidRDefault="00461B31" w:rsidP="00461B31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LEX – konto użytkownika (bez ograniczeń)</w:t>
            </w:r>
          </w:p>
          <w:p w:rsidR="00461B31" w:rsidRPr="00F50EAA" w:rsidRDefault="00461B31" w:rsidP="00461B3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-dane osobowe przetwarzane w ramach udziału w następujących czynnościach przetwarzania danych:</w:t>
            </w:r>
          </w:p>
          <w:p w:rsidR="00461B31" w:rsidRPr="00F50EAA" w:rsidRDefault="00461B31" w:rsidP="00461B31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Sporządzanie planów urządzania lasów niebędących własnością Skarbu Państwach </w:t>
            </w:r>
          </w:p>
          <w:p w:rsidR="00461B31" w:rsidRPr="00F50EAA" w:rsidRDefault="00461B31" w:rsidP="00461B31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Ochrona kasztanowca przed szkodnikiem drzew</w:t>
            </w:r>
          </w:p>
          <w:p w:rsidR="00461B31" w:rsidRPr="00F50EAA" w:rsidRDefault="00461B31" w:rsidP="00461B31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Zamówienia publiczne w trybie zapytania ofertowego na dostawę materiału roślinnego</w:t>
            </w:r>
          </w:p>
          <w:p w:rsidR="00461B31" w:rsidRPr="00F50EAA" w:rsidRDefault="00461B31" w:rsidP="00461B31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Wydanie decyzji o środowiskowych uwarunkowaniach </w:t>
            </w:r>
          </w:p>
          <w:p w:rsidR="00461B31" w:rsidRPr="00F50EAA" w:rsidRDefault="00461B31" w:rsidP="00461B31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Opieka nad zwierzętami bezdomnymi</w:t>
            </w:r>
          </w:p>
          <w:p w:rsidR="00461B31" w:rsidRPr="00F50EAA" w:rsidRDefault="00461B31" w:rsidP="00461B31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Zgłoszenie eksploatacji instalacji wprowadzającej gazy lub pyły do powietrza</w:t>
            </w:r>
          </w:p>
          <w:p w:rsidR="00461B31" w:rsidRPr="00F50EAA" w:rsidRDefault="00237639" w:rsidP="00461B31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Zezwolenie na opróżnienie zbiorników bezodpływowych i transport nieczystości ciekłych </w:t>
            </w:r>
          </w:p>
          <w:p w:rsidR="00237639" w:rsidRPr="00F50EAA" w:rsidRDefault="00237639" w:rsidP="00461B31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Rejestr działalności regulowanej w zakresie odbierania odpadów komunalnych </w:t>
            </w:r>
          </w:p>
          <w:p w:rsidR="00237639" w:rsidRPr="00F50EAA" w:rsidRDefault="00237639" w:rsidP="00461B31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Zgłoszenie eksploatacji instalacji wytwarzającej pole elektromagnetyczne</w:t>
            </w:r>
          </w:p>
          <w:p w:rsidR="00237639" w:rsidRPr="00F50EAA" w:rsidRDefault="00237639" w:rsidP="00461B31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Ewidencja ekologicznych przydomowych oczyszczalni ścieków i zbiorników bezodpływowych nieczystości ciekłych</w:t>
            </w:r>
          </w:p>
          <w:p w:rsidR="00237639" w:rsidRPr="00F50EAA" w:rsidRDefault="00237639" w:rsidP="00461B31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Hodowla i utrzymanie psa rasy agresywnej – wydanie decyzji administracyjnych </w:t>
            </w:r>
          </w:p>
          <w:p w:rsidR="00DA25BF" w:rsidRPr="00F50EAA" w:rsidRDefault="00DA25BF" w:rsidP="00461B31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Bieżąca korespondencja prowadzona przez ROŚIR</w:t>
            </w:r>
          </w:p>
          <w:p w:rsidR="00DA25BF" w:rsidRPr="00F50EAA" w:rsidRDefault="00DA25BF" w:rsidP="00461B31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Usuwanie drzew i krzewów</w:t>
            </w:r>
          </w:p>
          <w:p w:rsidR="00DA25BF" w:rsidRPr="00F50EAA" w:rsidRDefault="00DA25BF" w:rsidP="00461B31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Nakładanie kar administracyjnych </w:t>
            </w:r>
            <w:r w:rsidR="00FE28F8" w:rsidRPr="00F50EAA">
              <w:rPr>
                <w:rFonts w:ascii="Arial" w:hAnsi="Arial" w:cs="Arial"/>
                <w:bCs/>
                <w:sz w:val="20"/>
                <w:szCs w:val="20"/>
              </w:rPr>
              <w:t>za usuwanie drzew i krzewów bez zezwolenia</w:t>
            </w:r>
          </w:p>
          <w:p w:rsidR="00FE28F8" w:rsidRPr="00F50EAA" w:rsidRDefault="00FE28F8" w:rsidP="00461B31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Ewidencja nieruchomości na których znajdują się wyroby zawierające</w:t>
            </w:r>
            <w:r w:rsidR="00773356" w:rsidRPr="00F50EAA">
              <w:rPr>
                <w:rFonts w:ascii="Arial" w:hAnsi="Arial" w:cs="Arial"/>
                <w:bCs/>
                <w:sz w:val="20"/>
                <w:szCs w:val="20"/>
              </w:rPr>
              <w:t xml:space="preserve"> azbest </w:t>
            </w:r>
          </w:p>
          <w:p w:rsidR="00773356" w:rsidRPr="00F50EAA" w:rsidRDefault="00773356" w:rsidP="00461B31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Naliczanie i pobieranie opłat za zmniejszenie </w:t>
            </w:r>
            <w:r w:rsidRPr="00F50EAA">
              <w:rPr>
                <w:rFonts w:ascii="Arial" w:hAnsi="Arial" w:cs="Arial"/>
                <w:bCs/>
                <w:sz w:val="20"/>
                <w:szCs w:val="20"/>
              </w:rPr>
              <w:lastRenderedPageBreak/>
              <w:t>naturalnej retencji terenowej</w:t>
            </w:r>
          </w:p>
          <w:p w:rsidR="00773356" w:rsidRPr="00F50EAA" w:rsidRDefault="00773356" w:rsidP="00461B31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Wsparcie dla rolników poszkodowanych w wyniku klęsk żywiołowych </w:t>
            </w:r>
          </w:p>
          <w:p w:rsidR="00773356" w:rsidRPr="00F50EAA" w:rsidRDefault="00773356" w:rsidP="00461B31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Zezwolenia na uprawę maku i konopii</w:t>
            </w:r>
          </w:p>
          <w:p w:rsidR="00773356" w:rsidRPr="00F50EAA" w:rsidRDefault="00773356" w:rsidP="00773356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Opiniowanie zbierania lub przetwarzania odpadów </w:t>
            </w:r>
          </w:p>
          <w:p w:rsidR="00773356" w:rsidRPr="00F50EAA" w:rsidRDefault="00773356" w:rsidP="00773356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Korespondencja z właścicielami nieruchomości w sprawach dotyczących ochrony środowiska oraz opłat za gospodarowanie odpadami</w:t>
            </w:r>
          </w:p>
          <w:p w:rsidR="00773356" w:rsidRPr="00F50EAA" w:rsidRDefault="00773356" w:rsidP="00773356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Wymiar opłaty za gospodarowanie odpadami komunalnymi, ulgi w opłacie, windykacja</w:t>
            </w:r>
          </w:p>
          <w:p w:rsidR="00773356" w:rsidRPr="00F50EAA" w:rsidRDefault="00773356" w:rsidP="00773356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Przekazywanie informacji Zakładowi Gospodarki Komunalnej sp. z o.o. w zakresie wynikającym z deklaracji na odbiór odpadów komunalnych</w:t>
            </w:r>
          </w:p>
          <w:p w:rsidR="00773356" w:rsidRPr="00F50EAA" w:rsidRDefault="00773356" w:rsidP="00773356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Zezwolenie na umieszczenie/lokalizację urządzeń </w:t>
            </w:r>
            <w:r w:rsidR="00BD4B0B" w:rsidRPr="00F50EAA">
              <w:rPr>
                <w:rFonts w:ascii="Arial" w:hAnsi="Arial" w:cs="Arial"/>
                <w:bCs/>
                <w:sz w:val="20"/>
                <w:szCs w:val="20"/>
              </w:rPr>
              <w:t>w pasie drogowym lub zajęcie w celu wykonania robót</w:t>
            </w:r>
          </w:p>
          <w:p w:rsidR="00BD4B0B" w:rsidRPr="00F50EAA" w:rsidRDefault="00BD4B0B" w:rsidP="00773356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Licencja wykonania krajowego transportu drogowego taksówką</w:t>
            </w:r>
          </w:p>
          <w:p w:rsidR="00BD4B0B" w:rsidRPr="00F50EAA" w:rsidRDefault="00BD4B0B" w:rsidP="00773356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Zezwolenie na lokalizację zjazdu</w:t>
            </w:r>
          </w:p>
          <w:p w:rsidR="00BD4B0B" w:rsidRPr="00F50EAA" w:rsidRDefault="00BD4B0B" w:rsidP="00773356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Zezwolenie na wykonanie regularnych specjalnych przewozów osób w krajowym transporcie drogowym</w:t>
            </w:r>
          </w:p>
          <w:p w:rsidR="00BD4B0B" w:rsidRPr="00F50EAA" w:rsidRDefault="00BD4B0B" w:rsidP="00773356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lastRenderedPageBreak/>
              <w:t>Umowy o świadczenie usług, w zakresie utrzymania dróg gminnych</w:t>
            </w:r>
          </w:p>
          <w:p w:rsidR="00BD4B0B" w:rsidRPr="00F50EAA" w:rsidRDefault="00BD4B0B" w:rsidP="00773356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Bieżąca korespondencja prowadzona przez RGK</w:t>
            </w:r>
          </w:p>
          <w:p w:rsidR="00BD4B0B" w:rsidRPr="00F50EAA" w:rsidRDefault="00BD4B0B" w:rsidP="00773356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Korespondencja w sprawie prowadzenia remontów i usuwania awarii w gminnych zasobach mieszkaniowych</w:t>
            </w:r>
          </w:p>
          <w:p w:rsidR="00BD4B0B" w:rsidRPr="00F50EAA" w:rsidRDefault="00BD4B0B" w:rsidP="00773356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Remonty i przeglądy w budynkach i lokalach stanowiących własność Gminy</w:t>
            </w:r>
          </w:p>
          <w:p w:rsidR="00BD4B0B" w:rsidRPr="00F50EAA" w:rsidRDefault="00BD4B0B" w:rsidP="00773356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Opłata targowa</w:t>
            </w:r>
          </w:p>
          <w:p w:rsidR="00BD4B0B" w:rsidRPr="00F50EAA" w:rsidRDefault="00BD4B0B" w:rsidP="00773356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Zapobieganie upadkom </w:t>
            </w:r>
          </w:p>
          <w:p w:rsidR="00BB1DE6" w:rsidRPr="00F50EAA" w:rsidRDefault="00BB1DE6" w:rsidP="00773356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Zezwolenie na prowadzenie placówki wsparcia dziennego</w:t>
            </w:r>
          </w:p>
          <w:p w:rsidR="00BB1DE6" w:rsidRPr="00F50EAA" w:rsidRDefault="00BB1DE6" w:rsidP="00BB1DE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Oraz przetwarzanie danych osobowych w powyższym zakresie</w:t>
            </w:r>
          </w:p>
          <w:p w:rsidR="00461B31" w:rsidRPr="00F50EAA" w:rsidRDefault="00461B31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D2" w:rsidRPr="00F50EAA" w:rsidRDefault="00BB1DE6" w:rsidP="004E7482">
            <w:pPr>
              <w:pStyle w:val="Z1-Zadozarzdzeniazdnia"/>
              <w:spacing w:after="0" w:line="360" w:lineRule="auto"/>
            </w:pPr>
            <w:r w:rsidRPr="00F50EAA">
              <w:lastRenderedPageBreak/>
              <w:t>16.12. 2019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D2" w:rsidRPr="00F50EAA" w:rsidRDefault="00BB1DE6" w:rsidP="004E7482">
            <w:pPr>
              <w:pStyle w:val="Z1-Zadozarzdzeniazdnia"/>
              <w:spacing w:after="0" w:line="276" w:lineRule="auto"/>
            </w:pPr>
            <w:r w:rsidRPr="00F50EAA">
              <w:t>Na okres zatrudnienia w w/w Wydziale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D2" w:rsidRPr="00F50EAA" w:rsidRDefault="00B751D2" w:rsidP="004E7482">
            <w:pPr>
              <w:pStyle w:val="Z1-Zadozarzdzeniazdnia"/>
              <w:spacing w:after="0" w:line="360" w:lineRule="auto"/>
            </w:pPr>
          </w:p>
        </w:tc>
      </w:tr>
      <w:tr w:rsidR="00B751D2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D2" w:rsidRPr="00F50EAA" w:rsidRDefault="00BB1DE6" w:rsidP="004E7482">
            <w:pPr>
              <w:pStyle w:val="Z1-Zadozarzdzeniazdnia"/>
              <w:spacing w:after="0" w:line="360" w:lineRule="auto"/>
            </w:pPr>
            <w:r w:rsidRPr="00F50EAA">
              <w:lastRenderedPageBreak/>
              <w:t>171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D2" w:rsidRPr="00F50EAA" w:rsidRDefault="00BB1DE6" w:rsidP="004E7482">
            <w:pPr>
              <w:pStyle w:val="Z1-Zadozarzdzeniazdnia"/>
              <w:spacing w:after="0" w:line="276" w:lineRule="auto"/>
            </w:pPr>
            <w:r w:rsidRPr="00F50EAA">
              <w:t>Agnieszka Czarczyńska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D2" w:rsidRPr="00F50EAA" w:rsidRDefault="00BB1DE6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Sekretarka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D2" w:rsidRPr="00F50EAA" w:rsidRDefault="00BB1DE6" w:rsidP="004E7482">
            <w:pPr>
              <w:pStyle w:val="Z1-Zadozarzdzeniazdnia"/>
              <w:spacing w:after="0" w:line="360" w:lineRule="auto"/>
              <w:jc w:val="center"/>
            </w:pPr>
            <w:r w:rsidRPr="00F50EAA">
              <w:t>171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D2" w:rsidRPr="00F50EAA" w:rsidRDefault="00552EFF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 przetwarzania danych osobowych w Referacie Nieruchomości w Urzędzie Miejskim w Solcu Kujawskim w następującym zakresie:</w:t>
            </w:r>
          </w:p>
          <w:p w:rsidR="00552EFF" w:rsidRPr="00F50EAA" w:rsidRDefault="00552EFF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dane przetwarzane na nośnikach papierowych: bez ograniczeń</w:t>
            </w:r>
          </w:p>
          <w:p w:rsidR="00552EFF" w:rsidRPr="00F50EAA" w:rsidRDefault="00552EFF" w:rsidP="00552E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system informatyczny oraz urządzenia wchodzące w jego skład:</w:t>
            </w:r>
          </w:p>
          <w:p w:rsidR="00552EFF" w:rsidRPr="00F50EAA" w:rsidRDefault="00552EFF" w:rsidP="00552EFF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komputera – konto użytkownika Domeny (bez ograniczeń)</w:t>
            </w:r>
          </w:p>
          <w:p w:rsidR="00552EFF" w:rsidRPr="00F50EAA" w:rsidRDefault="00552EFF" w:rsidP="00552EFF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Poczty Email – konto użytkownika (bez ograniczeń)</w:t>
            </w:r>
          </w:p>
          <w:p w:rsidR="00552EFF" w:rsidRPr="00F50EAA" w:rsidRDefault="00552EFF" w:rsidP="00552EFF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Mdok – konto użytkownika (bez ograniczeń)</w:t>
            </w:r>
          </w:p>
          <w:p w:rsidR="00552EFF" w:rsidRPr="00F50EAA" w:rsidRDefault="00552EFF" w:rsidP="00552EFF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lastRenderedPageBreak/>
              <w:t>Dostęp LEX – konto użytkownika (bez ograniczeń)</w:t>
            </w:r>
          </w:p>
          <w:p w:rsidR="00552EFF" w:rsidRPr="00F50EAA" w:rsidRDefault="00552EFF" w:rsidP="00552EFF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programu DZIERŻAWY (bez ograniczeń)</w:t>
            </w:r>
          </w:p>
          <w:p w:rsidR="00552EFF" w:rsidRPr="00F50EAA" w:rsidRDefault="00552EFF" w:rsidP="00552EFF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programu REJESTR VAT (bez ograniczeń)</w:t>
            </w:r>
          </w:p>
          <w:p w:rsidR="00552EFF" w:rsidRPr="00F50EAA" w:rsidRDefault="00552EFF" w:rsidP="00552EFF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programu UŻYTKOWANIE WIECZYSTE (bez ograniczeń)</w:t>
            </w:r>
          </w:p>
          <w:p w:rsidR="00275B23" w:rsidRPr="00F50EAA" w:rsidRDefault="00275B23" w:rsidP="00275B2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dane osobowe przetwarzane w ramach udziału w następujących czynnościach przetwarzania danych:</w:t>
            </w:r>
          </w:p>
          <w:p w:rsidR="00275B23" w:rsidRPr="00F50EAA" w:rsidRDefault="00275B23" w:rsidP="00275B2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Przekształcenia prawa użytkowania wieczystego na prawo własności</w:t>
            </w:r>
          </w:p>
          <w:p w:rsidR="00275B23" w:rsidRPr="00F50EAA" w:rsidRDefault="00275B23" w:rsidP="00275B2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Dzierżawa, najem, użyczenie nieruchomości gminnych</w:t>
            </w:r>
          </w:p>
          <w:p w:rsidR="00275B23" w:rsidRPr="00F50EAA" w:rsidRDefault="00275B23" w:rsidP="00275B2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Oraz przetwarzanie danych osobowych w powyższym zakresie</w:t>
            </w:r>
          </w:p>
          <w:p w:rsidR="00552EFF" w:rsidRPr="00F50EAA" w:rsidRDefault="00552EFF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D2" w:rsidRPr="00F50EAA" w:rsidRDefault="00275B23" w:rsidP="004E7482">
            <w:pPr>
              <w:pStyle w:val="Z1-Zadozarzdzeniazdnia"/>
              <w:spacing w:after="0" w:line="360" w:lineRule="auto"/>
            </w:pPr>
            <w:r w:rsidRPr="00F50EAA">
              <w:lastRenderedPageBreak/>
              <w:t>16.12.2019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D2" w:rsidRPr="00F50EAA" w:rsidRDefault="00275B23" w:rsidP="004E7482">
            <w:pPr>
              <w:pStyle w:val="Z1-Zadozarzdzeniazdnia"/>
              <w:spacing w:after="0" w:line="276" w:lineRule="auto"/>
            </w:pPr>
            <w:r w:rsidRPr="00F50EAA">
              <w:t>Na okres zatrudnienia w/w Referacie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D2" w:rsidRPr="00F50EAA" w:rsidRDefault="00B751D2" w:rsidP="004E7482">
            <w:pPr>
              <w:pStyle w:val="Z1-Zadozarzdzeniazdnia"/>
              <w:spacing w:after="0" w:line="360" w:lineRule="auto"/>
            </w:pPr>
          </w:p>
        </w:tc>
      </w:tr>
      <w:tr w:rsidR="00461B31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275B23" w:rsidP="004E7482">
            <w:pPr>
              <w:pStyle w:val="Z1-Zadozarzdzeniazdnia"/>
              <w:spacing w:after="0" w:line="360" w:lineRule="auto"/>
            </w:pPr>
            <w:r w:rsidRPr="00F50EAA">
              <w:t>172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275B23" w:rsidP="004E7482">
            <w:pPr>
              <w:pStyle w:val="Z1-Zadozarzdzeniazdnia"/>
              <w:spacing w:after="0" w:line="276" w:lineRule="auto"/>
            </w:pPr>
            <w:r w:rsidRPr="00F50EAA">
              <w:t>Agnieszka Mędlewska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275B23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Referent ds. nieruchomości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275B23" w:rsidP="004E7482">
            <w:pPr>
              <w:pStyle w:val="Z1-Zadozarzdzeniazdnia"/>
              <w:spacing w:after="0" w:line="360" w:lineRule="auto"/>
              <w:jc w:val="center"/>
            </w:pPr>
            <w:r w:rsidRPr="00F50EAA">
              <w:t>172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23" w:rsidRPr="00F50EAA" w:rsidRDefault="00275B23" w:rsidP="00275B2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 przetwarzania danych osobowych w Referacie Nieruchomości w Urzędzie Miejskim w Solcu Kujawskim w następującym zakresie:</w:t>
            </w:r>
          </w:p>
          <w:p w:rsidR="00275B23" w:rsidRPr="00F50EAA" w:rsidRDefault="00275B23" w:rsidP="00275B2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dane przetwarzane na nośnikach papierowych: bez ograniczeń</w:t>
            </w:r>
          </w:p>
          <w:p w:rsidR="00275B23" w:rsidRPr="00F50EAA" w:rsidRDefault="00275B23" w:rsidP="00275B2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system informatyczny oraz urządzenia wchodzące w jego skład:</w:t>
            </w:r>
          </w:p>
          <w:p w:rsidR="00275B23" w:rsidRPr="00F50EAA" w:rsidRDefault="00275B23" w:rsidP="00275B23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komputera – konto użytkownika Domeny (bez ograniczeń)</w:t>
            </w:r>
          </w:p>
          <w:p w:rsidR="00275B23" w:rsidRPr="00F50EAA" w:rsidRDefault="00275B23" w:rsidP="00275B23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lastRenderedPageBreak/>
              <w:t>Dostęp do Poczty Email – konto użytkownika (bez ograniczeń)</w:t>
            </w:r>
          </w:p>
          <w:p w:rsidR="00275B23" w:rsidRPr="00F50EAA" w:rsidRDefault="00275B23" w:rsidP="00275B23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Mdok – konto użytkownika (bez ograniczeń)</w:t>
            </w:r>
          </w:p>
          <w:p w:rsidR="00275B23" w:rsidRPr="00F50EAA" w:rsidRDefault="00275B23" w:rsidP="00275B23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LEX – konto użytkownika (bez ograniczeń)</w:t>
            </w:r>
          </w:p>
          <w:p w:rsidR="00275B23" w:rsidRPr="00F50EAA" w:rsidRDefault="00275B23" w:rsidP="00275B2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dane osobowe przetwarzane w ramach udziału w następujących czynnościach przetwarzania danych:</w:t>
            </w:r>
          </w:p>
          <w:p w:rsidR="00275B23" w:rsidRPr="00F50EAA" w:rsidRDefault="00275B23" w:rsidP="00275B23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Wydanie oświadczeń o dokonaniu spłaty za wykupiony na raty lokal mieszkalny/ grunt</w:t>
            </w:r>
          </w:p>
          <w:p w:rsidR="00275B23" w:rsidRPr="00F50EAA" w:rsidRDefault="00275B23" w:rsidP="00275B23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Sprzedaż nieruchomości i lokali gminnych</w:t>
            </w:r>
          </w:p>
          <w:p w:rsidR="00275B23" w:rsidRPr="00F50EAA" w:rsidRDefault="00275B23" w:rsidP="00275B23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Wydanie zaświadczeń o znajdowaniu się/ nie znajdowaniu w obszarze rewitalizacji</w:t>
            </w:r>
          </w:p>
          <w:p w:rsidR="00275B23" w:rsidRPr="00F50EAA" w:rsidRDefault="00275B23" w:rsidP="00275B2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Oraz przetwarzanie danych osobowych w powyższym zakresie</w:t>
            </w:r>
          </w:p>
          <w:p w:rsidR="00461B31" w:rsidRPr="00F50EAA" w:rsidRDefault="00461B31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6E4F56" w:rsidP="004E7482">
            <w:pPr>
              <w:pStyle w:val="Z1-Zadozarzdzeniazdnia"/>
              <w:spacing w:after="0" w:line="360" w:lineRule="auto"/>
            </w:pPr>
            <w:r w:rsidRPr="00F50EAA">
              <w:lastRenderedPageBreak/>
              <w:t xml:space="preserve">16.12.2019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6E4F56" w:rsidP="004E7482">
            <w:pPr>
              <w:pStyle w:val="Z1-Zadozarzdzeniazdnia"/>
              <w:spacing w:after="0" w:line="276" w:lineRule="auto"/>
            </w:pPr>
            <w:r w:rsidRPr="00F50EAA">
              <w:t>Na okres zatrudnienia w/w Referacie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461B31" w:rsidP="004E7482">
            <w:pPr>
              <w:pStyle w:val="Z1-Zadozarzdzeniazdnia"/>
              <w:spacing w:after="0" w:line="360" w:lineRule="auto"/>
            </w:pPr>
          </w:p>
        </w:tc>
      </w:tr>
      <w:tr w:rsidR="00461B31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C26FF8" w:rsidP="004E7482">
            <w:pPr>
              <w:pStyle w:val="Z1-Zadozarzdzeniazdnia"/>
              <w:spacing w:after="0" w:line="360" w:lineRule="auto"/>
            </w:pPr>
            <w:r w:rsidRPr="00F50EAA">
              <w:t>173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C26FF8" w:rsidP="004E7482">
            <w:pPr>
              <w:pStyle w:val="Z1-Zadozarzdzeniazdnia"/>
              <w:spacing w:after="0" w:line="276" w:lineRule="auto"/>
            </w:pPr>
            <w:r w:rsidRPr="00F50EAA">
              <w:t>Elżbieta Woś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C26FF8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Kierownik Referatu Nieruchomości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C26FF8" w:rsidP="004E7482">
            <w:pPr>
              <w:pStyle w:val="Z1-Zadozarzdzeniazdnia"/>
              <w:spacing w:after="0" w:line="360" w:lineRule="auto"/>
              <w:jc w:val="center"/>
            </w:pPr>
            <w:r w:rsidRPr="00F50EAA">
              <w:t>173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F8" w:rsidRPr="00F50EAA" w:rsidRDefault="00C26FF8" w:rsidP="00C26FF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 przetwarzania danych osobowych w Referacie Nieruchomości w Urzędzie Miejskim w Solcu Kujawskim w następującym zakresie:</w:t>
            </w:r>
          </w:p>
          <w:p w:rsidR="00C26FF8" w:rsidRPr="00F50EAA" w:rsidRDefault="00C26FF8" w:rsidP="00C26FF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dane przetwarzane na nośnikach papierowych: bez ograniczeń</w:t>
            </w:r>
          </w:p>
          <w:p w:rsidR="00C26FF8" w:rsidRPr="00F50EAA" w:rsidRDefault="00C26FF8" w:rsidP="00C26FF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system informatyczny oraz urządzenia wchodzące w jego skład:</w:t>
            </w:r>
          </w:p>
          <w:p w:rsidR="00C26FF8" w:rsidRPr="00F50EAA" w:rsidRDefault="00C26FF8" w:rsidP="00C26FF8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komputera – konto użytkownika Domeny (bez ograniczeń)</w:t>
            </w:r>
          </w:p>
          <w:p w:rsidR="00C26FF8" w:rsidRPr="00F50EAA" w:rsidRDefault="00C26FF8" w:rsidP="00C26FF8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lastRenderedPageBreak/>
              <w:t>Dostęp do Poczty Email – konto użytkownika (bez ograniczeń)</w:t>
            </w:r>
          </w:p>
          <w:p w:rsidR="00C26FF8" w:rsidRPr="00F50EAA" w:rsidRDefault="00C26FF8" w:rsidP="00C26FF8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Mdok – konto użytkownika (bez ograniczeń)</w:t>
            </w:r>
          </w:p>
          <w:p w:rsidR="00C26FF8" w:rsidRPr="00F50EAA" w:rsidRDefault="00C26FF8" w:rsidP="00C26FF8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LEX – konto użytkownika (bez ograniczeń)</w:t>
            </w:r>
          </w:p>
          <w:p w:rsidR="00C26FF8" w:rsidRPr="00F50EAA" w:rsidRDefault="00C26FF8" w:rsidP="00C26FF8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programu DZIERŻAWY (bez ograniczeń)</w:t>
            </w:r>
          </w:p>
          <w:p w:rsidR="00C26FF8" w:rsidRPr="00F50EAA" w:rsidRDefault="00C26FF8" w:rsidP="00C26FF8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programu REJESTR VAT (bez ograniczeń)</w:t>
            </w:r>
          </w:p>
          <w:p w:rsidR="00C26FF8" w:rsidRPr="00F50EAA" w:rsidRDefault="00C26FF8" w:rsidP="00C26FF8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programu UŻYTKOWANIE WIECZYSTE (bez ograniczeń)</w:t>
            </w:r>
          </w:p>
          <w:p w:rsidR="00C26FF8" w:rsidRPr="00F50EAA" w:rsidRDefault="00C26FF8" w:rsidP="00C26FF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dane osobowe przetwarzane w ramach udziału w następujących czynnościach przetwarzania danych:</w:t>
            </w:r>
          </w:p>
          <w:p w:rsidR="00461B31" w:rsidRPr="00F50EAA" w:rsidRDefault="00C26FF8" w:rsidP="00C26FF8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Ustalanie i wypłata odszkodowania za nieruchomości przejmowane na własność pod drogi gminne</w:t>
            </w:r>
          </w:p>
          <w:p w:rsidR="00C26FF8" w:rsidRPr="00F50EAA" w:rsidRDefault="00C26FF8" w:rsidP="00C26FF8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Przekształcenie prawa użytkowania wieczystego na prawo własności</w:t>
            </w:r>
          </w:p>
          <w:p w:rsidR="00C26FF8" w:rsidRPr="00F50EAA" w:rsidRDefault="00C26FF8" w:rsidP="00C26FF8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Dzierżawa, najem, użyczenie nieruchomości gminnych </w:t>
            </w:r>
          </w:p>
          <w:p w:rsidR="00C26FF8" w:rsidRPr="00F50EAA" w:rsidRDefault="00C26FF8" w:rsidP="00C26FF8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Wydanie oświadczeń o dokonaniu spłaty za wykupiony na raty lokal mieszkalny/grunt</w:t>
            </w:r>
          </w:p>
          <w:p w:rsidR="00C26FF8" w:rsidRPr="00F50EAA" w:rsidRDefault="00C26FF8" w:rsidP="00C26FF8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Sprzedaż nieruchomości i lokali gminnych </w:t>
            </w:r>
          </w:p>
          <w:p w:rsidR="00C26FF8" w:rsidRPr="00F50EAA" w:rsidRDefault="00C26FF8" w:rsidP="00C26FF8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Opłata planistyczna</w:t>
            </w:r>
          </w:p>
          <w:p w:rsidR="00C26FF8" w:rsidRPr="00F50EAA" w:rsidRDefault="00C26FF8" w:rsidP="00C26FF8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lastRenderedPageBreak/>
              <w:t>Opłata adiacencka</w:t>
            </w:r>
          </w:p>
          <w:p w:rsidR="00C26FF8" w:rsidRPr="00F50EAA" w:rsidRDefault="00C26FF8" w:rsidP="00C26FF8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Podziały i scalania nieruchomości</w:t>
            </w:r>
          </w:p>
          <w:p w:rsidR="00C26FF8" w:rsidRPr="00F50EAA" w:rsidRDefault="00C26FF8" w:rsidP="00C26FF8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Wydanie zaświadczeń o znajdowaniu się/ nie znajdowaniu w obszarze rewitalizacji</w:t>
            </w:r>
          </w:p>
          <w:p w:rsidR="00C26FF8" w:rsidRPr="00F50EAA" w:rsidRDefault="00C26FF8" w:rsidP="004124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Oraz przetwarzanie danych osobowych w powyższym zakresie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C26FF8" w:rsidP="004E7482">
            <w:pPr>
              <w:pStyle w:val="Z1-Zadozarzdzeniazdnia"/>
              <w:spacing w:after="0" w:line="360" w:lineRule="auto"/>
            </w:pPr>
            <w:r w:rsidRPr="00F50EAA">
              <w:lastRenderedPageBreak/>
              <w:t>16.12.2019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C26FF8" w:rsidP="004E7482">
            <w:pPr>
              <w:pStyle w:val="Z1-Zadozarzdzeniazdnia"/>
              <w:spacing w:after="0" w:line="276" w:lineRule="auto"/>
            </w:pPr>
            <w:r w:rsidRPr="00F50EAA">
              <w:t>Na okres zatrudnienia w/w Referacie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461B31" w:rsidP="004E7482">
            <w:pPr>
              <w:pStyle w:val="Z1-Zadozarzdzeniazdnia"/>
              <w:spacing w:after="0" w:line="360" w:lineRule="auto"/>
            </w:pPr>
          </w:p>
        </w:tc>
      </w:tr>
      <w:tr w:rsidR="00461B31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41247B" w:rsidP="004E7482">
            <w:pPr>
              <w:pStyle w:val="Z1-Zadozarzdzeniazdnia"/>
              <w:spacing w:after="0" w:line="360" w:lineRule="auto"/>
            </w:pPr>
            <w:r w:rsidRPr="00F50EAA">
              <w:lastRenderedPageBreak/>
              <w:t>174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41247B" w:rsidP="004E7482">
            <w:pPr>
              <w:pStyle w:val="Z1-Zadozarzdzeniazdnia"/>
              <w:spacing w:after="0" w:line="276" w:lineRule="auto"/>
            </w:pPr>
            <w:r w:rsidRPr="00F50EAA">
              <w:t>Katarzyna Tracewska - Rećko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41247B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Inspektor ds. nieruchomości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41247B" w:rsidP="004E7482">
            <w:pPr>
              <w:pStyle w:val="Z1-Zadozarzdzeniazdnia"/>
              <w:spacing w:after="0" w:line="360" w:lineRule="auto"/>
              <w:jc w:val="center"/>
            </w:pPr>
            <w:r w:rsidRPr="00F50EAA">
              <w:t>174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7B" w:rsidRPr="00F50EAA" w:rsidRDefault="0041247B" w:rsidP="004124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 przetwarzania danych osobowych w Referacie Nieruchomości w Urzędzie Miejskim w Solcu Kujawskim w następującym zakresie:</w:t>
            </w:r>
          </w:p>
          <w:p w:rsidR="0041247B" w:rsidRPr="00F50EAA" w:rsidRDefault="0041247B" w:rsidP="004124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dane przetwarzane na nośnikach papierowych: bez ograniczeń</w:t>
            </w:r>
          </w:p>
          <w:p w:rsidR="0041247B" w:rsidRPr="00F50EAA" w:rsidRDefault="0041247B" w:rsidP="004124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system informatyczny oraz urządzenia wchodzące w jego skład:</w:t>
            </w:r>
          </w:p>
          <w:p w:rsidR="0041247B" w:rsidRPr="00F50EAA" w:rsidRDefault="0041247B" w:rsidP="0041247B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komputera – konto użytkownika Domeny (bez ograniczeń)</w:t>
            </w:r>
          </w:p>
          <w:p w:rsidR="0041247B" w:rsidRPr="00F50EAA" w:rsidRDefault="0041247B" w:rsidP="0041247B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Poczty Email – konto użytkownika (bez ograniczeń)</w:t>
            </w:r>
          </w:p>
          <w:p w:rsidR="0041247B" w:rsidRPr="00F50EAA" w:rsidRDefault="0041247B" w:rsidP="0041247B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Mdok – konto użytkownika (bez ograniczeń)</w:t>
            </w:r>
          </w:p>
          <w:p w:rsidR="0041247B" w:rsidRPr="00F50EAA" w:rsidRDefault="0041247B" w:rsidP="0041247B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LEX – konto użytkownika (bez ograniczeń)</w:t>
            </w:r>
          </w:p>
          <w:p w:rsidR="00461B31" w:rsidRPr="00F50EAA" w:rsidRDefault="0041247B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dane osobowe przetwarzane w ramach udziału w następujących czynnościach przetwarzania danych:</w:t>
            </w:r>
          </w:p>
          <w:p w:rsidR="0041247B" w:rsidRPr="00F50EAA" w:rsidRDefault="0041247B" w:rsidP="0041247B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Ustalanie i wypłata odszkodowania za nieruchomości przejmowane na własność pod drogi gminne</w:t>
            </w:r>
          </w:p>
          <w:p w:rsidR="0041247B" w:rsidRPr="00F50EAA" w:rsidRDefault="0041247B" w:rsidP="0041247B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Opłata planistyczna</w:t>
            </w:r>
          </w:p>
          <w:p w:rsidR="0041247B" w:rsidRPr="00F50EAA" w:rsidRDefault="0041247B" w:rsidP="0041247B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lastRenderedPageBreak/>
              <w:t>Opłata adiacencka</w:t>
            </w:r>
          </w:p>
          <w:p w:rsidR="0041247B" w:rsidRPr="00F50EAA" w:rsidRDefault="0041247B" w:rsidP="0041247B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Podziały i scalania nieruchomości</w:t>
            </w:r>
          </w:p>
          <w:p w:rsidR="0041247B" w:rsidRPr="00F50EAA" w:rsidRDefault="0041247B" w:rsidP="0041247B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Wydanie zaświadczeń o znajdowaniu się/nie znajdowaniu w obszarze rewitalizacji </w:t>
            </w:r>
          </w:p>
          <w:p w:rsidR="0041247B" w:rsidRPr="00F50EAA" w:rsidRDefault="0041247B" w:rsidP="004124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Oraz przetwarzania danych osobowych w powyższym zakresie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41247B" w:rsidP="004E7482">
            <w:pPr>
              <w:pStyle w:val="Z1-Zadozarzdzeniazdnia"/>
              <w:spacing w:after="0" w:line="360" w:lineRule="auto"/>
            </w:pPr>
            <w:r w:rsidRPr="00F50EAA">
              <w:lastRenderedPageBreak/>
              <w:t>16.12.2019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41247B" w:rsidP="004E7482">
            <w:pPr>
              <w:pStyle w:val="Z1-Zadozarzdzeniazdnia"/>
              <w:spacing w:after="0" w:line="276" w:lineRule="auto"/>
            </w:pPr>
            <w:r w:rsidRPr="00F50EAA">
              <w:t>Na okres zatrudnienia w/w Referacie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461B31" w:rsidP="004E7482">
            <w:pPr>
              <w:pStyle w:val="Z1-Zadozarzdzeniazdnia"/>
              <w:spacing w:after="0" w:line="360" w:lineRule="auto"/>
            </w:pPr>
          </w:p>
        </w:tc>
      </w:tr>
      <w:tr w:rsidR="00461B31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41247B" w:rsidP="004E7482">
            <w:pPr>
              <w:pStyle w:val="Z1-Zadozarzdzeniazdnia"/>
              <w:spacing w:after="0" w:line="360" w:lineRule="auto"/>
            </w:pPr>
            <w:r w:rsidRPr="00F50EAA">
              <w:t>175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41247B" w:rsidP="004E7482">
            <w:pPr>
              <w:pStyle w:val="Z1-Zadozarzdzeniazdnia"/>
              <w:spacing w:after="0" w:line="276" w:lineRule="auto"/>
            </w:pPr>
            <w:r w:rsidRPr="00F50EAA">
              <w:t>Barbara Przybylska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956FE2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Kierownik Biura Zamówień Publicznych i Pozyskiwania Funduszy Zewnętrznych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956FE2" w:rsidP="004E7482">
            <w:pPr>
              <w:pStyle w:val="Z1-Zadozarzdzeniazdnia"/>
              <w:spacing w:after="0" w:line="360" w:lineRule="auto"/>
              <w:jc w:val="center"/>
            </w:pPr>
            <w:r w:rsidRPr="00F50EAA">
              <w:t>175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956FE2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 przetwarzania danych osobowych w Biurze Zamówień Publicznych i Pozyskiwania Funduszy Zewnętrznych w Urzędzie Miejskim w Solcu Kujawskim w następującym zakresie:</w:t>
            </w:r>
          </w:p>
          <w:p w:rsidR="00956FE2" w:rsidRPr="00F50EAA" w:rsidRDefault="00956FE2" w:rsidP="00956FE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dane przetwarzane na nośnikach papierowych: bez ograniczeń</w:t>
            </w:r>
          </w:p>
          <w:p w:rsidR="00956FE2" w:rsidRPr="00F50EAA" w:rsidRDefault="00956FE2" w:rsidP="00956FE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system informatyczny oraz urządzenia wchodzące w jego skład:</w:t>
            </w:r>
          </w:p>
          <w:p w:rsidR="00956FE2" w:rsidRPr="00F50EAA" w:rsidRDefault="00956FE2" w:rsidP="00956FE2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komputera – konto użytkownika Domeny (bez ograniczeń)</w:t>
            </w:r>
          </w:p>
          <w:p w:rsidR="00956FE2" w:rsidRPr="00F50EAA" w:rsidRDefault="00956FE2" w:rsidP="00956FE2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Poczty Email – konto użytkownika (bez ograniczeń)</w:t>
            </w:r>
          </w:p>
          <w:p w:rsidR="00956FE2" w:rsidRPr="00F50EAA" w:rsidRDefault="00956FE2" w:rsidP="00956FE2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Mdok – konto użytkownika (bez ograniczeń)</w:t>
            </w:r>
          </w:p>
          <w:p w:rsidR="00956FE2" w:rsidRPr="00F50EAA" w:rsidRDefault="00956FE2" w:rsidP="00956FE2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LEX – konto użytkownika (bez ograniczeń)</w:t>
            </w:r>
          </w:p>
          <w:p w:rsidR="00956FE2" w:rsidRPr="00F50EAA" w:rsidRDefault="00956FE2" w:rsidP="00956FE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dane osobowe przetwarzane w ramach udziału w następujących czynnościach przetwarzania danych:</w:t>
            </w:r>
          </w:p>
          <w:p w:rsidR="00956FE2" w:rsidRPr="00F50EAA" w:rsidRDefault="00956FE2" w:rsidP="00956FE2">
            <w:pPr>
              <w:pStyle w:val="Akapitzlist"/>
              <w:numPr>
                <w:ilvl w:val="0"/>
                <w:numId w:val="2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udzielanie zamówień publicznych</w:t>
            </w:r>
          </w:p>
          <w:p w:rsidR="00956FE2" w:rsidRPr="00F50EAA" w:rsidRDefault="00956FE2" w:rsidP="00956FE2">
            <w:pPr>
              <w:pStyle w:val="Akapitzlist"/>
              <w:numPr>
                <w:ilvl w:val="0"/>
                <w:numId w:val="2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lastRenderedPageBreak/>
              <w:t>realizacja projektów współfinansowanych ze środków zewnętrznych</w:t>
            </w:r>
          </w:p>
          <w:p w:rsidR="00956FE2" w:rsidRPr="00F50EAA" w:rsidRDefault="00956FE2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Oraz przetwarzania danych osobowych w powyższym zakresie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956FE2" w:rsidP="004E7482">
            <w:pPr>
              <w:pStyle w:val="Z1-Zadozarzdzeniazdnia"/>
              <w:spacing w:after="0" w:line="360" w:lineRule="auto"/>
            </w:pPr>
            <w:r w:rsidRPr="00F50EAA">
              <w:lastRenderedPageBreak/>
              <w:t>16.12.2019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956FE2" w:rsidP="004E7482">
            <w:pPr>
              <w:pStyle w:val="Z1-Zadozarzdzeniazdnia"/>
              <w:spacing w:after="0" w:line="276" w:lineRule="auto"/>
            </w:pPr>
            <w:r w:rsidRPr="00F50EAA">
              <w:t>Na okres zatrudnienia w/w Biurze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461B31" w:rsidP="004E7482">
            <w:pPr>
              <w:pStyle w:val="Z1-Zadozarzdzeniazdnia"/>
              <w:spacing w:after="0" w:line="360" w:lineRule="auto"/>
            </w:pPr>
          </w:p>
        </w:tc>
      </w:tr>
      <w:tr w:rsidR="00461B31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956FE2" w:rsidP="004E7482">
            <w:pPr>
              <w:pStyle w:val="Z1-Zadozarzdzeniazdnia"/>
              <w:spacing w:after="0" w:line="360" w:lineRule="auto"/>
            </w:pPr>
            <w:r w:rsidRPr="00F50EAA">
              <w:t>176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956FE2" w:rsidP="004E7482">
            <w:pPr>
              <w:pStyle w:val="Z1-Zadozarzdzeniazdnia"/>
              <w:spacing w:after="0" w:line="276" w:lineRule="auto"/>
            </w:pPr>
            <w:r w:rsidRPr="00F50EAA">
              <w:t>Maria Klemp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956FE2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Inspektor ds. zamówień publicznych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956FE2" w:rsidP="004E7482">
            <w:pPr>
              <w:pStyle w:val="Z1-Zadozarzdzeniazdnia"/>
              <w:spacing w:after="0" w:line="360" w:lineRule="auto"/>
              <w:jc w:val="center"/>
            </w:pPr>
            <w:r w:rsidRPr="00F50EAA">
              <w:t>176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E2" w:rsidRPr="00F50EAA" w:rsidRDefault="00956FE2" w:rsidP="00956FE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 przetwarzania danych osobowych w Biurze Zamówień Publicznych i Pozyskiwania Funduszy Zewnętrznych w Urzędzie Miejskim w Solcu Kujawskim w następującym zakresie:</w:t>
            </w:r>
          </w:p>
          <w:p w:rsidR="00956FE2" w:rsidRPr="00F50EAA" w:rsidRDefault="00956FE2" w:rsidP="00956FE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dane przetwarzane na nośnikach papierowych: bez ograniczeń</w:t>
            </w:r>
          </w:p>
          <w:p w:rsidR="00956FE2" w:rsidRPr="00F50EAA" w:rsidRDefault="00956FE2" w:rsidP="00956FE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system informatyczny oraz urządzenia wchodzące w jego skład:</w:t>
            </w:r>
          </w:p>
          <w:p w:rsidR="00956FE2" w:rsidRPr="00F50EAA" w:rsidRDefault="00956FE2" w:rsidP="00956FE2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komputera – konto użytkownika Domeny (bez ograniczeń)</w:t>
            </w:r>
          </w:p>
          <w:p w:rsidR="00956FE2" w:rsidRPr="00F50EAA" w:rsidRDefault="00956FE2" w:rsidP="00956FE2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Poczty Email – konto użytkownika (bez ograniczeń)</w:t>
            </w:r>
          </w:p>
          <w:p w:rsidR="00956FE2" w:rsidRPr="00F50EAA" w:rsidRDefault="00956FE2" w:rsidP="00956FE2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Mdok – konto użytkownika (bez ograniczeń)</w:t>
            </w:r>
          </w:p>
          <w:p w:rsidR="00956FE2" w:rsidRPr="00F50EAA" w:rsidRDefault="00956FE2" w:rsidP="00956FE2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LEX – konto użytkownika (bez ograniczeń)</w:t>
            </w:r>
          </w:p>
          <w:p w:rsidR="00956FE2" w:rsidRPr="00F50EAA" w:rsidRDefault="00956FE2" w:rsidP="00956FE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dane osobowe przetwarzane w ramach udziału w następujących czynnościach przetwarzania danych:</w:t>
            </w:r>
          </w:p>
          <w:p w:rsidR="00461B31" w:rsidRPr="00F50EAA" w:rsidRDefault="00956FE2" w:rsidP="00956FE2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Udzielanie zamówień publicznych</w:t>
            </w:r>
          </w:p>
          <w:p w:rsidR="00956FE2" w:rsidRPr="00F50EAA" w:rsidRDefault="00956FE2" w:rsidP="00956FE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Oraz przetwarzanie danych osobowych w powyższym zakresie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956FE2" w:rsidP="004E7482">
            <w:pPr>
              <w:pStyle w:val="Z1-Zadozarzdzeniazdnia"/>
              <w:spacing w:after="0" w:line="360" w:lineRule="auto"/>
            </w:pPr>
            <w:r w:rsidRPr="00F50EAA">
              <w:t xml:space="preserve">16.12.2019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150666" w:rsidP="004E7482">
            <w:pPr>
              <w:pStyle w:val="Z1-Zadozarzdzeniazdnia"/>
              <w:spacing w:after="0" w:line="276" w:lineRule="auto"/>
            </w:pPr>
            <w:r w:rsidRPr="00F50EAA">
              <w:t>Na okrez zatrudnienia w/w Biurze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461B31" w:rsidP="004E7482">
            <w:pPr>
              <w:pStyle w:val="Z1-Zadozarzdzeniazdnia"/>
              <w:spacing w:after="0" w:line="360" w:lineRule="auto"/>
            </w:pPr>
          </w:p>
        </w:tc>
      </w:tr>
      <w:tr w:rsidR="00461B31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8627A5" w:rsidP="004E7482">
            <w:pPr>
              <w:pStyle w:val="Z1-Zadozarzdzeniazdnia"/>
              <w:spacing w:after="0" w:line="360" w:lineRule="auto"/>
            </w:pPr>
            <w:r w:rsidRPr="00F50EAA">
              <w:t>177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8627A5" w:rsidP="004E7482">
            <w:pPr>
              <w:pStyle w:val="Z1-Zadozarzdzeniazdnia"/>
              <w:spacing w:after="0" w:line="276" w:lineRule="auto"/>
            </w:pPr>
            <w:r w:rsidRPr="00F50EAA">
              <w:t xml:space="preserve">Paweł Mieńciuk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8627A5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Referent ds. pozyskiwania funduszy zewnętrznych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8627A5" w:rsidP="004E7482">
            <w:pPr>
              <w:pStyle w:val="Z1-Zadozarzdzeniazdnia"/>
              <w:spacing w:after="0" w:line="360" w:lineRule="auto"/>
              <w:jc w:val="center"/>
            </w:pPr>
            <w:r w:rsidRPr="00F50EAA">
              <w:t>177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A5" w:rsidRPr="00F50EAA" w:rsidRDefault="008627A5" w:rsidP="008627A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Do przetwarzania danych osobowych w Biurze Zamówień Publicznych i Pozyskiwania Funduszy Zewnętrznych w </w:t>
            </w:r>
            <w:r w:rsidRPr="00F50EAA">
              <w:rPr>
                <w:rFonts w:ascii="Arial" w:hAnsi="Arial" w:cs="Arial"/>
                <w:bCs/>
                <w:sz w:val="20"/>
                <w:szCs w:val="20"/>
              </w:rPr>
              <w:lastRenderedPageBreak/>
              <w:t>Urzędzie Miejskim w Solcu Kujawskim w następującym zakresie:</w:t>
            </w:r>
          </w:p>
          <w:p w:rsidR="008627A5" w:rsidRPr="00F50EAA" w:rsidRDefault="008627A5" w:rsidP="008627A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dane przetwarzane na nośnikach papierowych: bez ograniczeń</w:t>
            </w:r>
          </w:p>
          <w:p w:rsidR="008627A5" w:rsidRPr="00F50EAA" w:rsidRDefault="008627A5" w:rsidP="008627A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system informatyczny oraz urządzenia wchodzące w jego skład:</w:t>
            </w:r>
          </w:p>
          <w:p w:rsidR="008627A5" w:rsidRPr="00F50EAA" w:rsidRDefault="008627A5" w:rsidP="008627A5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komputera – konto użytkownika Domeny (bez ograniczeń)</w:t>
            </w:r>
          </w:p>
          <w:p w:rsidR="008627A5" w:rsidRPr="00F50EAA" w:rsidRDefault="008627A5" w:rsidP="008627A5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Poczty Email – konto użytkownika (bez ograniczeń)</w:t>
            </w:r>
          </w:p>
          <w:p w:rsidR="008627A5" w:rsidRPr="00F50EAA" w:rsidRDefault="008627A5" w:rsidP="008627A5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Mdok – konto użytkownika (bez ograniczeń)</w:t>
            </w:r>
          </w:p>
          <w:p w:rsidR="008627A5" w:rsidRPr="00F50EAA" w:rsidRDefault="008627A5" w:rsidP="008627A5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LEX – konto użytkownika (bez ograniczeń)</w:t>
            </w:r>
          </w:p>
          <w:p w:rsidR="008627A5" w:rsidRPr="00F50EAA" w:rsidRDefault="008627A5" w:rsidP="008627A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dane osobowe przetwarzane w ramach udziału w następujących czynnościach przetwarzania danych:</w:t>
            </w:r>
          </w:p>
          <w:p w:rsidR="008627A5" w:rsidRPr="00F50EAA" w:rsidRDefault="008627A5" w:rsidP="008627A5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Realizacja projektów współfinansowanych ze środków zewnętrznych</w:t>
            </w:r>
          </w:p>
          <w:p w:rsidR="008627A5" w:rsidRPr="00F50EAA" w:rsidRDefault="008627A5" w:rsidP="008627A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Oraz przetwarzanie danych osobowych w powyższym zakresie</w:t>
            </w:r>
          </w:p>
          <w:p w:rsidR="00461B31" w:rsidRPr="00F50EAA" w:rsidRDefault="00461B31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8627A5" w:rsidP="004E7482">
            <w:pPr>
              <w:pStyle w:val="Z1-Zadozarzdzeniazdnia"/>
              <w:spacing w:after="0" w:line="360" w:lineRule="auto"/>
            </w:pPr>
            <w:r w:rsidRPr="00F50EAA">
              <w:lastRenderedPageBreak/>
              <w:t>16.12. 2019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8627A5" w:rsidP="004E7482">
            <w:pPr>
              <w:pStyle w:val="Z1-Zadozarzdzeniazdnia"/>
              <w:spacing w:after="0" w:line="276" w:lineRule="auto"/>
            </w:pPr>
            <w:r w:rsidRPr="00F50EAA">
              <w:t>Na okres zatrudnienia w/w Biurze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461B31" w:rsidP="004E7482">
            <w:pPr>
              <w:pStyle w:val="Z1-Zadozarzdzeniazdnia"/>
              <w:spacing w:after="0" w:line="360" w:lineRule="auto"/>
            </w:pPr>
          </w:p>
        </w:tc>
      </w:tr>
      <w:tr w:rsidR="00461B31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1F4697" w:rsidP="004E7482">
            <w:pPr>
              <w:pStyle w:val="Z1-Zadozarzdzeniazdnia"/>
              <w:spacing w:after="0" w:line="360" w:lineRule="auto"/>
            </w:pPr>
            <w:r w:rsidRPr="00F50EAA">
              <w:t>178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1F4697" w:rsidP="004E7482">
            <w:pPr>
              <w:pStyle w:val="Z1-Zadozarzdzeniazdnia"/>
              <w:spacing w:after="0" w:line="276" w:lineRule="auto"/>
            </w:pPr>
            <w:r w:rsidRPr="00F50EAA">
              <w:t>Małgorzata Szalewska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1F4697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Radca prawny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1F4697" w:rsidP="004E7482">
            <w:pPr>
              <w:pStyle w:val="Z1-Zadozarzdzeniazdnia"/>
              <w:spacing w:after="0" w:line="360" w:lineRule="auto"/>
              <w:jc w:val="center"/>
            </w:pPr>
            <w:r w:rsidRPr="00F50EAA">
              <w:t>178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1F4697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 przetwarzania danych osobowych w Biurze Prawnym w następującym zakresie:</w:t>
            </w:r>
          </w:p>
          <w:p w:rsidR="001F4697" w:rsidRPr="00F50EAA" w:rsidRDefault="001F4697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="001D238A" w:rsidRPr="00F50EAA">
              <w:rPr>
                <w:rFonts w:ascii="Arial" w:hAnsi="Arial" w:cs="Arial"/>
                <w:bCs/>
                <w:sz w:val="20"/>
                <w:szCs w:val="20"/>
              </w:rPr>
              <w:t>dane przetwarzane na nośnikach papierowych : bez ograniczeń</w:t>
            </w:r>
          </w:p>
          <w:p w:rsidR="001D238A" w:rsidRPr="00F50EAA" w:rsidRDefault="001D238A" w:rsidP="001D238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system informatyczny oraz urządzenia wchodzące w jego skład:</w:t>
            </w:r>
          </w:p>
          <w:p w:rsidR="001D238A" w:rsidRPr="00F50EAA" w:rsidRDefault="001D238A" w:rsidP="001D238A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komputera – konto użytkownika Domeny (bez ograniczeń)</w:t>
            </w:r>
          </w:p>
          <w:p w:rsidR="001D238A" w:rsidRPr="00F50EAA" w:rsidRDefault="001D238A" w:rsidP="001D238A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lastRenderedPageBreak/>
              <w:t>Dostęp do Poczty Email – konto użytkownika (bez ograniczeń)</w:t>
            </w:r>
          </w:p>
          <w:p w:rsidR="001D238A" w:rsidRPr="00F50EAA" w:rsidRDefault="001D238A" w:rsidP="001D238A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Mdok – konto użytkownika (bez ograniczeń)</w:t>
            </w:r>
          </w:p>
          <w:p w:rsidR="001D238A" w:rsidRPr="00F50EAA" w:rsidRDefault="001D238A" w:rsidP="001D238A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LEX – konto użytkownika (bez ograniczeń)</w:t>
            </w:r>
          </w:p>
          <w:p w:rsidR="001D238A" w:rsidRPr="00F50EAA" w:rsidRDefault="001D238A" w:rsidP="001D238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dane osobowe przetwarzane w ramach udziału w następujących czynnościach przetwarzania danych:</w:t>
            </w:r>
          </w:p>
          <w:p w:rsidR="001D238A" w:rsidRPr="00F50EAA" w:rsidRDefault="001D238A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1. obsługa prawna UM</w:t>
            </w:r>
          </w:p>
          <w:p w:rsidR="001D238A" w:rsidRPr="00F50EAA" w:rsidRDefault="001D238A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Oraz przetwarzanie danych osobowych w powyższym zakresie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1D238A" w:rsidP="004E7482">
            <w:pPr>
              <w:pStyle w:val="Z1-Zadozarzdzeniazdnia"/>
              <w:spacing w:after="0" w:line="360" w:lineRule="auto"/>
            </w:pPr>
            <w:r w:rsidRPr="00F50EAA">
              <w:lastRenderedPageBreak/>
              <w:t>16.12.2019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1D238A" w:rsidP="004E7482">
            <w:pPr>
              <w:pStyle w:val="Z1-Zadozarzdzeniazdnia"/>
              <w:spacing w:after="0" w:line="276" w:lineRule="auto"/>
            </w:pPr>
            <w:r w:rsidRPr="00F50EAA">
              <w:t>Na okres zatrudnienia w/w Biurze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461B31" w:rsidP="004E7482">
            <w:pPr>
              <w:pStyle w:val="Z1-Zadozarzdzeniazdnia"/>
              <w:spacing w:after="0" w:line="360" w:lineRule="auto"/>
            </w:pPr>
          </w:p>
        </w:tc>
      </w:tr>
      <w:tr w:rsidR="00461B31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1D238A" w:rsidP="004E7482">
            <w:pPr>
              <w:pStyle w:val="Z1-Zadozarzdzeniazdnia"/>
              <w:spacing w:after="0" w:line="360" w:lineRule="auto"/>
            </w:pPr>
            <w:r w:rsidRPr="00F50EAA">
              <w:t>179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1D238A" w:rsidP="004E7482">
            <w:pPr>
              <w:pStyle w:val="Z1-Zadozarzdzeniazdnia"/>
              <w:spacing w:after="0" w:line="276" w:lineRule="auto"/>
            </w:pPr>
            <w:r w:rsidRPr="00F50EAA">
              <w:t>Natalia Sieracka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1D238A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Referent Prawny/ Inspektor ODO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1D238A" w:rsidP="004E7482">
            <w:pPr>
              <w:pStyle w:val="Z1-Zadozarzdzeniazdnia"/>
              <w:spacing w:after="0" w:line="360" w:lineRule="auto"/>
              <w:jc w:val="center"/>
            </w:pPr>
            <w:r w:rsidRPr="00F50EAA">
              <w:t>179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8A" w:rsidRPr="00F50EAA" w:rsidRDefault="001D238A" w:rsidP="001D238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 przetwarzania danych osobowych w Biurze Prawnym w następującym zakresie:</w:t>
            </w:r>
          </w:p>
          <w:p w:rsidR="001D238A" w:rsidRPr="00F50EAA" w:rsidRDefault="001D238A" w:rsidP="001D238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dane przetwarzane na nośnikach papierowych : bez ograniczeń</w:t>
            </w:r>
          </w:p>
          <w:p w:rsidR="001D238A" w:rsidRPr="00F50EAA" w:rsidRDefault="001D238A" w:rsidP="001D238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system informatyczny oraz urządzenia wchodzące w jego skład:</w:t>
            </w:r>
          </w:p>
          <w:p w:rsidR="001D238A" w:rsidRPr="00F50EAA" w:rsidRDefault="001D238A" w:rsidP="001D238A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komputera – konto użytkownika Domeny (bez ograniczeń)</w:t>
            </w:r>
          </w:p>
          <w:p w:rsidR="001D238A" w:rsidRPr="00F50EAA" w:rsidRDefault="001D238A" w:rsidP="001D238A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Poczty Email – konto użytkownika (bez ograniczeń)</w:t>
            </w:r>
          </w:p>
          <w:p w:rsidR="001D238A" w:rsidRPr="00F50EAA" w:rsidRDefault="001D238A" w:rsidP="001D238A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Mdok – konto użytkownika (bez ograniczeń)</w:t>
            </w:r>
          </w:p>
          <w:p w:rsidR="001D238A" w:rsidRPr="00F50EAA" w:rsidRDefault="001D238A" w:rsidP="001D238A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LEX – konto użytkownika (bez ograniczeń)</w:t>
            </w:r>
          </w:p>
          <w:p w:rsidR="001D238A" w:rsidRPr="00F50EAA" w:rsidRDefault="001D238A" w:rsidP="001D238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dane osobowe przetwarzane w ramach udziału w następujących czynnościach przetwarzania danych:</w:t>
            </w:r>
          </w:p>
          <w:p w:rsidR="001D238A" w:rsidRPr="00F50EAA" w:rsidRDefault="001D238A" w:rsidP="001D238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1. obsługa prawna UM</w:t>
            </w:r>
          </w:p>
          <w:p w:rsidR="00461B31" w:rsidRPr="00F50EAA" w:rsidRDefault="001D238A" w:rsidP="001D238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lastRenderedPageBreak/>
              <w:t>Oraz przetwarzanie danych osobowych w powyższym zakresie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1D238A" w:rsidP="004E7482">
            <w:pPr>
              <w:pStyle w:val="Z1-Zadozarzdzeniazdnia"/>
              <w:spacing w:after="0" w:line="360" w:lineRule="auto"/>
            </w:pPr>
            <w:r w:rsidRPr="00F50EAA">
              <w:lastRenderedPageBreak/>
              <w:t>16.12.2019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1D238A" w:rsidP="004E7482">
            <w:pPr>
              <w:pStyle w:val="Z1-Zadozarzdzeniazdnia"/>
              <w:spacing w:after="0" w:line="276" w:lineRule="auto"/>
            </w:pPr>
            <w:r w:rsidRPr="00F50EAA">
              <w:t>Na okres zatrudnienia w/w Biurze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461B31" w:rsidP="004E7482">
            <w:pPr>
              <w:pStyle w:val="Z1-Zadozarzdzeniazdnia"/>
              <w:spacing w:after="0" w:line="360" w:lineRule="auto"/>
            </w:pPr>
          </w:p>
        </w:tc>
      </w:tr>
      <w:tr w:rsidR="00461B31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C70D38" w:rsidP="004E7482">
            <w:pPr>
              <w:pStyle w:val="Z1-Zadozarzdzeniazdnia"/>
              <w:spacing w:after="0" w:line="360" w:lineRule="auto"/>
            </w:pPr>
            <w:r w:rsidRPr="00F50EAA">
              <w:t>180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C70D38" w:rsidP="004E7482">
            <w:pPr>
              <w:pStyle w:val="Z1-Zadozarzdzeniazdnia"/>
              <w:spacing w:after="0" w:line="276" w:lineRule="auto"/>
            </w:pPr>
            <w:r w:rsidRPr="00F50EAA">
              <w:t>Paulina Popielewska-Konecka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C70D38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Radca Prawny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C70D38" w:rsidP="004E7482">
            <w:pPr>
              <w:pStyle w:val="Z1-Zadozarzdzeniazdnia"/>
              <w:spacing w:after="0" w:line="360" w:lineRule="auto"/>
              <w:jc w:val="center"/>
            </w:pPr>
            <w:r w:rsidRPr="00F50EAA">
              <w:t>180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38" w:rsidRPr="00F50EAA" w:rsidRDefault="00C70D38" w:rsidP="00C70D3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 przetwarzania danych osobowych w Biurze Prawnym w następującym zakresie:</w:t>
            </w:r>
          </w:p>
          <w:p w:rsidR="00C70D38" w:rsidRPr="00F50EAA" w:rsidRDefault="00C70D38" w:rsidP="00C70D3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dane przetwarzane na nośnikach papierowych : bez ograniczeń</w:t>
            </w:r>
          </w:p>
          <w:p w:rsidR="00C70D38" w:rsidRPr="00F50EAA" w:rsidRDefault="00C70D38" w:rsidP="00C70D3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system informatyczny oraz urządzenia wchodzące w jego skład:</w:t>
            </w:r>
          </w:p>
          <w:p w:rsidR="00C70D38" w:rsidRPr="00F50EAA" w:rsidRDefault="00C70D38" w:rsidP="00C70D38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komputera – konto użytkownika Domeny (bez ograniczeń)</w:t>
            </w:r>
          </w:p>
          <w:p w:rsidR="00C70D38" w:rsidRPr="00F50EAA" w:rsidRDefault="00C70D38" w:rsidP="00C70D38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Poczty Email – konto użytkownika (bez ograniczeń)</w:t>
            </w:r>
          </w:p>
          <w:p w:rsidR="00C70D38" w:rsidRPr="00F50EAA" w:rsidRDefault="00C70D38" w:rsidP="00C70D38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Mdok – konto użytkownika (bez ograniczeń)</w:t>
            </w:r>
          </w:p>
          <w:p w:rsidR="00C70D38" w:rsidRPr="00F50EAA" w:rsidRDefault="00C70D38" w:rsidP="00C70D38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LEX – konto użytkownika (bez ograniczeń)</w:t>
            </w:r>
          </w:p>
          <w:p w:rsidR="00C70D38" w:rsidRPr="00F50EAA" w:rsidRDefault="00C70D38" w:rsidP="00C70D3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dane osobowe przetwarzane w ramach udziału w następujących czynnościach przetwarzania danych:</w:t>
            </w:r>
          </w:p>
          <w:p w:rsidR="00C70D38" w:rsidRPr="00F50EAA" w:rsidRDefault="00C70D38" w:rsidP="00C70D3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1. obsługa prawna UM</w:t>
            </w:r>
          </w:p>
          <w:p w:rsidR="00461B31" w:rsidRPr="00F50EAA" w:rsidRDefault="00C70D38" w:rsidP="00C70D3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Oraz przetwarzanie danych osobowych w powyższym zakresie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C70D38" w:rsidP="004E7482">
            <w:pPr>
              <w:pStyle w:val="Z1-Zadozarzdzeniazdnia"/>
              <w:spacing w:after="0" w:line="360" w:lineRule="auto"/>
            </w:pPr>
            <w:r w:rsidRPr="00F50EAA">
              <w:t xml:space="preserve">16.12.2019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C70D38" w:rsidP="004E7482">
            <w:pPr>
              <w:pStyle w:val="Z1-Zadozarzdzeniazdnia"/>
              <w:spacing w:after="0" w:line="276" w:lineRule="auto"/>
            </w:pPr>
            <w:r w:rsidRPr="00F50EAA">
              <w:t>Na okres zatrudnienia w/w Biurze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461B31" w:rsidP="004E7482">
            <w:pPr>
              <w:pStyle w:val="Z1-Zadozarzdzeniazdnia"/>
              <w:spacing w:after="0" w:line="360" w:lineRule="auto"/>
            </w:pPr>
          </w:p>
        </w:tc>
      </w:tr>
      <w:tr w:rsidR="00461B31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C70D38" w:rsidP="004E7482">
            <w:pPr>
              <w:pStyle w:val="Z1-Zadozarzdzeniazdnia"/>
              <w:spacing w:after="0" w:line="360" w:lineRule="auto"/>
            </w:pPr>
            <w:r w:rsidRPr="00F50EAA">
              <w:t>181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C70D38" w:rsidP="004E7482">
            <w:pPr>
              <w:pStyle w:val="Z1-Zadozarzdzeniazdnia"/>
              <w:spacing w:after="0" w:line="276" w:lineRule="auto"/>
            </w:pPr>
            <w:r w:rsidRPr="00F50EAA">
              <w:t xml:space="preserve">Małgorzata Szuster – Czaki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C70D38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Inspektor ds. oświaty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C70D38" w:rsidP="004E7482">
            <w:pPr>
              <w:pStyle w:val="Z1-Zadozarzdzeniazdnia"/>
              <w:spacing w:after="0" w:line="360" w:lineRule="auto"/>
              <w:jc w:val="center"/>
            </w:pPr>
            <w:r w:rsidRPr="00F50EAA">
              <w:t>181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5D214D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 przetwarzania danych osobowych w Referacie Edukacji w Urzędzie Miejskim w Solcu Kujawskim w następującym zakresie:</w:t>
            </w:r>
          </w:p>
          <w:p w:rsidR="005D214D" w:rsidRPr="00F50EAA" w:rsidRDefault="005D214D" w:rsidP="005D21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dane przetwarzane na nośnikach papierowych : bez ograniczeń</w:t>
            </w:r>
          </w:p>
          <w:p w:rsidR="005D214D" w:rsidRPr="00F50EAA" w:rsidRDefault="005D214D" w:rsidP="005D21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system informatyczny oraz urządzenia wchodzące w jego skład:</w:t>
            </w:r>
          </w:p>
          <w:p w:rsidR="005D214D" w:rsidRPr="00F50EAA" w:rsidRDefault="005D214D" w:rsidP="005D214D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lastRenderedPageBreak/>
              <w:t>Dostęp do komputera – konto użytkownika Domeny (bez ograniczeń)</w:t>
            </w:r>
          </w:p>
          <w:p w:rsidR="005D214D" w:rsidRPr="00F50EAA" w:rsidRDefault="005D214D" w:rsidP="005D214D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Poczty Email – konto użytkownika (bez ograniczeń)</w:t>
            </w:r>
          </w:p>
          <w:p w:rsidR="005D214D" w:rsidRPr="00F50EAA" w:rsidRDefault="005D214D" w:rsidP="005D214D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Mdok – konto użytkownika (bez ograniczeń)</w:t>
            </w:r>
          </w:p>
          <w:p w:rsidR="005D214D" w:rsidRPr="00F50EAA" w:rsidRDefault="005D214D" w:rsidP="005D214D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LEX – konto użytkownika (bez ograniczeń)</w:t>
            </w:r>
          </w:p>
          <w:p w:rsidR="005D214D" w:rsidRPr="00F50EAA" w:rsidRDefault="005D214D" w:rsidP="005D21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dane osobowe przetwarzane w ramach udziału w następujących czynnościach przetwarzania danych:</w:t>
            </w:r>
          </w:p>
          <w:p w:rsidR="005D214D" w:rsidRPr="00F50EAA" w:rsidRDefault="005D214D" w:rsidP="005D214D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Organizacja pracy szkół i przedszkoli gminnych</w:t>
            </w:r>
          </w:p>
          <w:p w:rsidR="005D214D" w:rsidRPr="00F50EAA" w:rsidRDefault="005D214D" w:rsidP="005D214D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Postępowanie w sprawie nadania stopnia awansu zawodowego nauczycielom</w:t>
            </w:r>
          </w:p>
          <w:p w:rsidR="005D214D" w:rsidRPr="00F50EAA" w:rsidRDefault="005D214D" w:rsidP="005D214D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Przyznanie dofinansowania kosztów kształcenia młodocianego pracownika</w:t>
            </w:r>
          </w:p>
          <w:p w:rsidR="005D214D" w:rsidRPr="00F50EAA" w:rsidRDefault="005D214D" w:rsidP="005D214D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Przyznanie nagród Burmistrza</w:t>
            </w:r>
          </w:p>
          <w:p w:rsidR="005D214D" w:rsidRPr="00F50EAA" w:rsidRDefault="005D214D" w:rsidP="005D214D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Przyznanie pomocy materialnej o charakterze motywacyjnym lub socjalnym</w:t>
            </w:r>
          </w:p>
          <w:p w:rsidR="005D214D" w:rsidRPr="00F50EAA" w:rsidRDefault="005D214D" w:rsidP="005D214D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Przekazywanie dotacji</w:t>
            </w:r>
          </w:p>
          <w:p w:rsidR="005D214D" w:rsidRPr="00F50EAA" w:rsidRDefault="005D214D" w:rsidP="005D214D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Dowóz dzieci do szkół</w:t>
            </w:r>
          </w:p>
          <w:p w:rsidR="005D214D" w:rsidRPr="00F50EAA" w:rsidRDefault="005D214D" w:rsidP="005D214D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Rejestr szkół i przedszkoli</w:t>
            </w:r>
          </w:p>
          <w:p w:rsidR="005D214D" w:rsidRPr="00F50EAA" w:rsidRDefault="005D214D" w:rsidP="005D214D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Rejestr żłobków i klubów dziecięcych </w:t>
            </w:r>
          </w:p>
          <w:p w:rsidR="005D214D" w:rsidRPr="00F50EAA" w:rsidRDefault="005D214D" w:rsidP="005D214D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Rekrutacja , realizacja obowiązku szkolnego i obowiązku nauki</w:t>
            </w:r>
          </w:p>
          <w:p w:rsidR="005D214D" w:rsidRPr="00F50EAA" w:rsidRDefault="005D214D" w:rsidP="005D214D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System Informacji Oświatowej</w:t>
            </w:r>
          </w:p>
          <w:p w:rsidR="005D214D" w:rsidRPr="00F50EAA" w:rsidRDefault="005D214D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lastRenderedPageBreak/>
              <w:t>Oraz przetwarzanie danych osobowych w powyższym zakresie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5D214D" w:rsidP="004E7482">
            <w:pPr>
              <w:pStyle w:val="Z1-Zadozarzdzeniazdnia"/>
              <w:spacing w:after="0" w:line="360" w:lineRule="auto"/>
            </w:pPr>
            <w:r w:rsidRPr="00F50EAA">
              <w:lastRenderedPageBreak/>
              <w:t>16.12.2019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5D214D" w:rsidP="004E7482">
            <w:pPr>
              <w:pStyle w:val="Z1-Zadozarzdzeniazdnia"/>
              <w:spacing w:after="0" w:line="276" w:lineRule="auto"/>
            </w:pPr>
            <w:r w:rsidRPr="00F50EAA">
              <w:t>Na okres zatrudnienia w/w Referacie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461B31" w:rsidP="004E7482">
            <w:pPr>
              <w:pStyle w:val="Z1-Zadozarzdzeniazdnia"/>
              <w:spacing w:after="0" w:line="360" w:lineRule="auto"/>
            </w:pPr>
          </w:p>
        </w:tc>
      </w:tr>
      <w:tr w:rsidR="00461B31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595590" w:rsidP="004E7482">
            <w:pPr>
              <w:pStyle w:val="Z1-Zadozarzdzeniazdnia"/>
              <w:spacing w:after="0" w:line="360" w:lineRule="auto"/>
            </w:pPr>
            <w:r w:rsidRPr="00F50EAA">
              <w:lastRenderedPageBreak/>
              <w:t>182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595590" w:rsidP="004E7482">
            <w:pPr>
              <w:pStyle w:val="Z1-Zadozarzdzeniazdnia"/>
              <w:spacing w:after="0" w:line="276" w:lineRule="auto"/>
            </w:pPr>
            <w:r w:rsidRPr="00F50EAA">
              <w:t>Katarzyna Małecka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595590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Kierownik Referatu Edukacji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F01935" w:rsidP="004E7482">
            <w:pPr>
              <w:pStyle w:val="Z1-Zadozarzdzeniazdnia"/>
              <w:spacing w:after="0" w:line="360" w:lineRule="auto"/>
              <w:jc w:val="center"/>
            </w:pPr>
            <w:r w:rsidRPr="00F50EAA">
              <w:t>182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35" w:rsidRPr="00F50EAA" w:rsidRDefault="00F01935" w:rsidP="00F0193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 przetwarzania danych osobowych w Referacie Edukacji w Urzędzie Miejskim w Solcu Kujawskim w następującym zakresie:</w:t>
            </w:r>
          </w:p>
          <w:p w:rsidR="00F01935" w:rsidRPr="00F50EAA" w:rsidRDefault="00F01935" w:rsidP="00F0193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dane przetwarzane na nośnikach papierowych : bez ograniczeń</w:t>
            </w:r>
          </w:p>
          <w:p w:rsidR="00F01935" w:rsidRPr="00F50EAA" w:rsidRDefault="00F01935" w:rsidP="00F0193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system informatyczny oraz urządzenia wchodzące w jego skład:</w:t>
            </w:r>
          </w:p>
          <w:p w:rsidR="00F01935" w:rsidRPr="00F50EAA" w:rsidRDefault="00F01935" w:rsidP="00F01935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komputera – konto użytkownika Domeny (bez ograniczeń)</w:t>
            </w:r>
          </w:p>
          <w:p w:rsidR="00F01935" w:rsidRPr="00F50EAA" w:rsidRDefault="00F01935" w:rsidP="00F01935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Poczty Email – konto użytkownika (bez ograniczeń)</w:t>
            </w:r>
          </w:p>
          <w:p w:rsidR="00F01935" w:rsidRPr="00F50EAA" w:rsidRDefault="00F01935" w:rsidP="00F01935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Mdok – konto użytkownika (bez ograniczeń)</w:t>
            </w:r>
          </w:p>
          <w:p w:rsidR="00F01935" w:rsidRPr="00F50EAA" w:rsidRDefault="00F01935" w:rsidP="00F01935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LEX – konto użytkownika (bez ograniczeń)</w:t>
            </w:r>
          </w:p>
          <w:p w:rsidR="00F01935" w:rsidRPr="00F50EAA" w:rsidRDefault="00F01935" w:rsidP="00F01935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iArkusz – konto użytkownika (bez ograniczeń)</w:t>
            </w:r>
          </w:p>
          <w:p w:rsidR="00F01935" w:rsidRPr="00F50EAA" w:rsidRDefault="00F01935" w:rsidP="00F01935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SIO – konto użytkownika (bez ograniczeń)</w:t>
            </w:r>
          </w:p>
          <w:p w:rsidR="00F01935" w:rsidRPr="00F50EAA" w:rsidRDefault="00F01935" w:rsidP="00F01935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ERGO – konto użytkownika (bez ograniczeń)</w:t>
            </w:r>
          </w:p>
          <w:p w:rsidR="00F01935" w:rsidRPr="00F50EAA" w:rsidRDefault="00F01935" w:rsidP="00F0193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dane osobowe przetwarzane w ramach udziału w następujących czynnościach przetwarzania danych:</w:t>
            </w:r>
          </w:p>
          <w:p w:rsidR="00F01935" w:rsidRPr="00F50EAA" w:rsidRDefault="00F01935" w:rsidP="00F01935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Organizacja pracy szkół i przedszkoli gminnych </w:t>
            </w:r>
          </w:p>
          <w:p w:rsidR="00F01935" w:rsidRPr="00F50EAA" w:rsidRDefault="00F01935" w:rsidP="00F01935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lastRenderedPageBreak/>
              <w:t>Postępowanie w sprawie nadania stopnia awansu zawodowego</w:t>
            </w:r>
          </w:p>
          <w:p w:rsidR="00F01935" w:rsidRPr="00F50EAA" w:rsidRDefault="00F01935" w:rsidP="00F01935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Przyznanie dofinansowania kosztów kształcenia młodocianego pracownika</w:t>
            </w:r>
          </w:p>
          <w:p w:rsidR="00F01935" w:rsidRPr="00F50EAA" w:rsidRDefault="00F01935" w:rsidP="00F01935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Przyznanie nagród Burmistrza</w:t>
            </w:r>
          </w:p>
          <w:p w:rsidR="00F01935" w:rsidRPr="00F50EAA" w:rsidRDefault="00F01935" w:rsidP="00F01935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Przyznanie pomocy materialnej o charakterze motywacyjnym lub socjalnym </w:t>
            </w:r>
          </w:p>
          <w:p w:rsidR="00F01935" w:rsidRPr="00F50EAA" w:rsidRDefault="00F01935" w:rsidP="00F01935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Przekazywanie dotacji</w:t>
            </w:r>
          </w:p>
          <w:p w:rsidR="00F01935" w:rsidRPr="00F50EAA" w:rsidRDefault="00F01935" w:rsidP="00F01935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Dowóz dzieci do szkół</w:t>
            </w:r>
          </w:p>
          <w:p w:rsidR="00F01935" w:rsidRPr="00F50EAA" w:rsidRDefault="00F01935" w:rsidP="00F01935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Rejestr szkół i przedszkoli</w:t>
            </w:r>
          </w:p>
          <w:p w:rsidR="00F01935" w:rsidRPr="00F50EAA" w:rsidRDefault="00F01935" w:rsidP="00F01935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Rejestr żłobków i klubów dziecięcych</w:t>
            </w:r>
          </w:p>
          <w:p w:rsidR="00F01935" w:rsidRPr="00F50EAA" w:rsidRDefault="00F01935" w:rsidP="00F01935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Rekrutacja, realizacja obowiązku szkolnego i obowiązku nauki</w:t>
            </w:r>
          </w:p>
          <w:p w:rsidR="00EE1702" w:rsidRPr="00F50EAA" w:rsidRDefault="00EE1702" w:rsidP="00F01935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System Informacji Oświatowej</w:t>
            </w:r>
          </w:p>
          <w:p w:rsidR="00461B31" w:rsidRPr="00F50EAA" w:rsidRDefault="00EE1702" w:rsidP="00EE17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Oraz przetwarzanie danych osobowych w powyższym zakresie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EE1702" w:rsidP="004E7482">
            <w:pPr>
              <w:pStyle w:val="Z1-Zadozarzdzeniazdnia"/>
              <w:spacing w:after="0" w:line="360" w:lineRule="auto"/>
            </w:pPr>
            <w:r w:rsidRPr="00F50EAA">
              <w:lastRenderedPageBreak/>
              <w:t>16.12.2019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EE1702" w:rsidP="004E7482">
            <w:pPr>
              <w:pStyle w:val="Z1-Zadozarzdzeniazdnia"/>
              <w:spacing w:after="0" w:line="276" w:lineRule="auto"/>
            </w:pPr>
            <w:r w:rsidRPr="00F50EAA">
              <w:t>Na okres zatrudnienia w/w referacie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461B31" w:rsidP="004E7482">
            <w:pPr>
              <w:pStyle w:val="Z1-Zadozarzdzeniazdnia"/>
              <w:spacing w:after="0" w:line="360" w:lineRule="auto"/>
            </w:pPr>
          </w:p>
        </w:tc>
      </w:tr>
      <w:tr w:rsidR="00461B31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280191" w:rsidP="004E7482">
            <w:pPr>
              <w:pStyle w:val="Z1-Zadozarzdzeniazdnia"/>
              <w:spacing w:after="0" w:line="360" w:lineRule="auto"/>
            </w:pPr>
            <w:r w:rsidRPr="00F50EAA">
              <w:t>183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280191" w:rsidP="004E7482">
            <w:pPr>
              <w:pStyle w:val="Z1-Zadozarzdzeniazdnia"/>
              <w:spacing w:after="0" w:line="276" w:lineRule="auto"/>
            </w:pPr>
            <w:r w:rsidRPr="00F50EAA">
              <w:t>Sylwia Król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280191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Inspektor ds. oświaty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280191" w:rsidP="004E7482">
            <w:pPr>
              <w:pStyle w:val="Z1-Zadozarzdzeniazdnia"/>
              <w:spacing w:after="0" w:line="360" w:lineRule="auto"/>
              <w:jc w:val="center"/>
            </w:pPr>
            <w:r w:rsidRPr="00F50EAA">
              <w:t>183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191" w:rsidRPr="00F50EAA" w:rsidRDefault="00280191" w:rsidP="0028019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 przetwarzania danych osobowych w Referacie Edukacji w Urzędzie Miejskim w Solcu Kujawskim w następującym zakresie:</w:t>
            </w:r>
          </w:p>
          <w:p w:rsidR="00280191" w:rsidRPr="00F50EAA" w:rsidRDefault="00280191" w:rsidP="0028019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dane przetwarzane na nośnikach papierowych : bez ograniczeń</w:t>
            </w:r>
          </w:p>
          <w:p w:rsidR="00280191" w:rsidRPr="00F50EAA" w:rsidRDefault="00280191" w:rsidP="0028019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system informatyczny oraz urządzenia wchodzące w jego skład:</w:t>
            </w:r>
          </w:p>
          <w:p w:rsidR="00280191" w:rsidRPr="00F50EAA" w:rsidRDefault="00280191" w:rsidP="00280191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komputera – konto użytkownika Domeny (bez ograniczeń)</w:t>
            </w:r>
          </w:p>
          <w:p w:rsidR="00280191" w:rsidRPr="00F50EAA" w:rsidRDefault="00280191" w:rsidP="00280191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Poczty Email – konto użytkownika (bez ograniczeń)</w:t>
            </w:r>
          </w:p>
          <w:p w:rsidR="00280191" w:rsidRPr="00F50EAA" w:rsidRDefault="00280191" w:rsidP="00280191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lastRenderedPageBreak/>
              <w:t>Dostęp do Mdok – konto użytkownika (bez ograniczeń)</w:t>
            </w:r>
          </w:p>
          <w:p w:rsidR="00280191" w:rsidRPr="00F50EAA" w:rsidRDefault="00280191" w:rsidP="00280191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LEX – konto użytkownika (bez ograniczeń)</w:t>
            </w:r>
          </w:p>
          <w:p w:rsidR="00280191" w:rsidRPr="00F50EAA" w:rsidRDefault="00280191" w:rsidP="00280191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iArkusz – konto użytkownika (bez ograniczeń)</w:t>
            </w:r>
          </w:p>
          <w:p w:rsidR="00280191" w:rsidRPr="00F50EAA" w:rsidRDefault="00280191" w:rsidP="00280191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SIO – konto użytkownika (bez ograniczeń)</w:t>
            </w:r>
          </w:p>
          <w:p w:rsidR="00280191" w:rsidRPr="00F50EAA" w:rsidRDefault="00280191" w:rsidP="0028019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dane osobowe przetwarzane w ramach udziału w następujących czynnościach przetwarzania danych:</w:t>
            </w:r>
          </w:p>
          <w:p w:rsidR="00280191" w:rsidRPr="00F50EAA" w:rsidRDefault="00280191" w:rsidP="00280191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Organizacja pracy szkół i przedszkoli gminnych</w:t>
            </w:r>
          </w:p>
          <w:p w:rsidR="00280191" w:rsidRPr="00F50EAA" w:rsidRDefault="00280191" w:rsidP="00280191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Postępowanie w sprawie nadania stopnia awansu zawodowego nauczycielom</w:t>
            </w:r>
          </w:p>
          <w:p w:rsidR="00280191" w:rsidRPr="00F50EAA" w:rsidRDefault="00280191" w:rsidP="00280191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Przyznanie dofinansowania kosztów kształcenia młodocianego pracownika</w:t>
            </w:r>
          </w:p>
          <w:p w:rsidR="00280191" w:rsidRPr="00F50EAA" w:rsidRDefault="00280191" w:rsidP="00280191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Przyznanie nagród Burmistrza</w:t>
            </w:r>
          </w:p>
          <w:p w:rsidR="00280191" w:rsidRPr="00F50EAA" w:rsidRDefault="00280191" w:rsidP="00280191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Przyznanie pomocy materialnej o charakterze motywacyjnym lub socjalnym</w:t>
            </w:r>
          </w:p>
          <w:p w:rsidR="00280191" w:rsidRPr="00F50EAA" w:rsidRDefault="00280191" w:rsidP="00280191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Przekazywanie dotacji</w:t>
            </w:r>
          </w:p>
          <w:p w:rsidR="00280191" w:rsidRPr="00F50EAA" w:rsidRDefault="00280191" w:rsidP="00280191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Dowóz dzieci do szkół</w:t>
            </w:r>
          </w:p>
          <w:p w:rsidR="00280191" w:rsidRPr="00F50EAA" w:rsidRDefault="00280191" w:rsidP="00280191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Rejestr szkół i przedszkoli</w:t>
            </w:r>
          </w:p>
          <w:p w:rsidR="00280191" w:rsidRPr="00F50EAA" w:rsidRDefault="00280191" w:rsidP="00280191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Rejestr żłobków i klubów dziecięcych </w:t>
            </w:r>
          </w:p>
          <w:p w:rsidR="00280191" w:rsidRPr="00F50EAA" w:rsidRDefault="00280191" w:rsidP="00280191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Rekrutacja , realizacja obowiązku szkolnego i obowiązku nauki</w:t>
            </w:r>
          </w:p>
          <w:p w:rsidR="00280191" w:rsidRPr="00F50EAA" w:rsidRDefault="00280191" w:rsidP="00280191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System Informacji Oświatowej</w:t>
            </w:r>
          </w:p>
          <w:p w:rsidR="00461B31" w:rsidRPr="00F50EAA" w:rsidRDefault="00280191" w:rsidP="0028019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lastRenderedPageBreak/>
              <w:t>Oraz przetwarzanie danych osobowych w powyższym zakresie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02303C" w:rsidP="004E7482">
            <w:pPr>
              <w:pStyle w:val="Z1-Zadozarzdzeniazdnia"/>
              <w:spacing w:after="0" w:line="360" w:lineRule="auto"/>
            </w:pPr>
            <w:r w:rsidRPr="00F50EAA">
              <w:lastRenderedPageBreak/>
              <w:t xml:space="preserve">16.12.2019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02303C" w:rsidP="004E7482">
            <w:pPr>
              <w:pStyle w:val="Z1-Zadozarzdzeniazdnia"/>
              <w:spacing w:after="0" w:line="276" w:lineRule="auto"/>
            </w:pPr>
            <w:r w:rsidRPr="00F50EAA">
              <w:t>Na okres zatrudnienia w/w Referacie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461B31" w:rsidP="004E7482">
            <w:pPr>
              <w:pStyle w:val="Z1-Zadozarzdzeniazdnia"/>
              <w:spacing w:after="0" w:line="360" w:lineRule="auto"/>
            </w:pPr>
          </w:p>
        </w:tc>
      </w:tr>
      <w:tr w:rsidR="00461B31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C15DBF" w:rsidP="004E7482">
            <w:pPr>
              <w:pStyle w:val="Z1-Zadozarzdzeniazdnia"/>
              <w:spacing w:after="0" w:line="360" w:lineRule="auto"/>
            </w:pPr>
            <w:r w:rsidRPr="00F50EAA">
              <w:lastRenderedPageBreak/>
              <w:t>184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C15DBF" w:rsidP="004E7482">
            <w:pPr>
              <w:pStyle w:val="Z1-Zadozarzdzeniazdnia"/>
              <w:spacing w:after="0" w:line="276" w:lineRule="auto"/>
            </w:pPr>
            <w:r w:rsidRPr="00F50EAA">
              <w:t>Agnieszka Chojnacka - kusz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C15DBF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Inspektor ds. inwestycji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C15DBF" w:rsidP="004E7482">
            <w:pPr>
              <w:pStyle w:val="Z1-Zadozarzdzeniazdnia"/>
              <w:spacing w:after="0" w:line="360" w:lineRule="auto"/>
              <w:jc w:val="center"/>
            </w:pPr>
            <w:r w:rsidRPr="00F50EAA">
              <w:t>184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C15DBF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 przetwarzania danych osobowych w Referacie Realizacji Inwestycji w Urzędzie Miejskim w Solcu Kujawskim w następującym zakresie:</w:t>
            </w:r>
          </w:p>
          <w:p w:rsidR="00C15DBF" w:rsidRPr="00F50EAA" w:rsidRDefault="00C15DBF" w:rsidP="00C15DB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dane przetwarzane na nośnikach papierowych : bez ograniczeń</w:t>
            </w:r>
          </w:p>
          <w:p w:rsidR="00C15DBF" w:rsidRPr="00F50EAA" w:rsidRDefault="00C15DBF" w:rsidP="00C15DB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system informatyczny oraz urządzenia wchodzące w jego skład:</w:t>
            </w:r>
          </w:p>
          <w:p w:rsidR="00C15DBF" w:rsidRPr="00F50EAA" w:rsidRDefault="00C15DBF" w:rsidP="00C15DBF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komputera – konto użytkownika Domeny (bez ograniczeń)</w:t>
            </w:r>
          </w:p>
          <w:p w:rsidR="00C15DBF" w:rsidRPr="00F50EAA" w:rsidRDefault="00C15DBF" w:rsidP="00C15DBF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Poczty Email – konto użytkownika (bez ograniczeń)</w:t>
            </w:r>
          </w:p>
          <w:p w:rsidR="00C15DBF" w:rsidRPr="00F50EAA" w:rsidRDefault="00C15DBF" w:rsidP="00C15DBF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Mdok – konto użytkownika (bez ograniczeń)</w:t>
            </w:r>
          </w:p>
          <w:p w:rsidR="00C15DBF" w:rsidRPr="00F50EAA" w:rsidRDefault="00C15DBF" w:rsidP="00C15DBF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LEX – konto użytkownika (bez ograniczeń)</w:t>
            </w:r>
          </w:p>
          <w:p w:rsidR="00C15DBF" w:rsidRPr="00F50EAA" w:rsidRDefault="00C15DBF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dane osobowe przetwarzane w ramach udziału w następujących czynnościach przetwarzania danych:</w:t>
            </w:r>
          </w:p>
          <w:p w:rsidR="00C15DBF" w:rsidRPr="00F50EAA" w:rsidRDefault="00C15DBF" w:rsidP="00C15DBF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Korespondencja w ramach realizacji inwestycji gminnych</w:t>
            </w:r>
          </w:p>
          <w:p w:rsidR="00506F8A" w:rsidRPr="00F50EAA" w:rsidRDefault="00506F8A" w:rsidP="00506F8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Oraz przetwarzanie danych osobowych w powyższym zakresie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A479BD" w:rsidP="004E7482">
            <w:pPr>
              <w:pStyle w:val="Z1-Zadozarzdzeniazdnia"/>
              <w:spacing w:after="0" w:line="360" w:lineRule="auto"/>
            </w:pPr>
            <w:r w:rsidRPr="00F50EAA">
              <w:t xml:space="preserve">16.12.2019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A479BD" w:rsidP="004E7482">
            <w:pPr>
              <w:pStyle w:val="Z1-Zadozarzdzeniazdnia"/>
              <w:spacing w:after="0" w:line="276" w:lineRule="auto"/>
            </w:pPr>
            <w:r w:rsidRPr="00F50EAA">
              <w:t>Na okres zatrudnienia w/w Referacie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461B31" w:rsidP="004E7482">
            <w:pPr>
              <w:pStyle w:val="Z1-Zadozarzdzeniazdnia"/>
              <w:spacing w:after="0" w:line="360" w:lineRule="auto"/>
            </w:pPr>
          </w:p>
        </w:tc>
      </w:tr>
      <w:tr w:rsidR="00461B31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506F8A" w:rsidP="004E7482">
            <w:pPr>
              <w:pStyle w:val="Z1-Zadozarzdzeniazdnia"/>
              <w:spacing w:after="0" w:line="360" w:lineRule="auto"/>
            </w:pPr>
            <w:r w:rsidRPr="00F50EAA">
              <w:t>185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506F8A" w:rsidP="004E7482">
            <w:pPr>
              <w:pStyle w:val="Z1-Zadozarzdzeniazdnia"/>
              <w:spacing w:after="0" w:line="276" w:lineRule="auto"/>
            </w:pPr>
            <w:r w:rsidRPr="00F50EAA">
              <w:t xml:space="preserve">Aleksandra Jabłońska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506F8A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Inspektor ds. inwestycji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506F8A" w:rsidP="004E7482">
            <w:pPr>
              <w:pStyle w:val="Z1-Zadozarzdzeniazdnia"/>
              <w:spacing w:after="0" w:line="360" w:lineRule="auto"/>
              <w:jc w:val="center"/>
            </w:pPr>
            <w:r w:rsidRPr="00F50EAA">
              <w:t>185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8A" w:rsidRPr="00F50EAA" w:rsidRDefault="00506F8A" w:rsidP="00506F8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 przetwarzania danych osobowych w Referacie Realizacji Inwestycji w Urzędzie Miejskim w Solcu Kujawskim w następującym zakresie:</w:t>
            </w:r>
          </w:p>
          <w:p w:rsidR="00506F8A" w:rsidRPr="00F50EAA" w:rsidRDefault="00506F8A" w:rsidP="00506F8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dane przetwarzane na nośnikach papierowych : bez ograniczeń</w:t>
            </w:r>
          </w:p>
          <w:p w:rsidR="00506F8A" w:rsidRPr="00F50EAA" w:rsidRDefault="00506F8A" w:rsidP="00506F8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lastRenderedPageBreak/>
              <w:t>- system informatyczny oraz urządzenia wchodzące w jego skład:</w:t>
            </w:r>
          </w:p>
          <w:p w:rsidR="00506F8A" w:rsidRPr="00F50EAA" w:rsidRDefault="00506F8A" w:rsidP="00506F8A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komputera – konto użytkownika Domeny (bez ograniczeń)</w:t>
            </w:r>
          </w:p>
          <w:p w:rsidR="00506F8A" w:rsidRPr="00F50EAA" w:rsidRDefault="00506F8A" w:rsidP="00506F8A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Poczty Email – konto użytkownika (bez ograniczeń)</w:t>
            </w:r>
          </w:p>
          <w:p w:rsidR="00506F8A" w:rsidRPr="00F50EAA" w:rsidRDefault="00506F8A" w:rsidP="00506F8A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Mdok – konto użytkownika (bez ograniczeń)</w:t>
            </w:r>
          </w:p>
          <w:p w:rsidR="00506F8A" w:rsidRPr="00F50EAA" w:rsidRDefault="00506F8A" w:rsidP="00506F8A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LEX – konto użytkownika (bez ograniczeń)</w:t>
            </w:r>
          </w:p>
          <w:p w:rsidR="00506F8A" w:rsidRPr="00F50EAA" w:rsidRDefault="00506F8A" w:rsidP="00506F8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dane osobowe przetwarzane w ramach udziału w następujących czynnościach przetwarzania danych:</w:t>
            </w:r>
          </w:p>
          <w:p w:rsidR="00506F8A" w:rsidRPr="00F50EAA" w:rsidRDefault="00506F8A" w:rsidP="003770BA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Korespondencja w ramach realizacji inwestycji gminnych</w:t>
            </w:r>
          </w:p>
          <w:p w:rsidR="00461B31" w:rsidRPr="00F50EAA" w:rsidRDefault="00506F8A" w:rsidP="00506F8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Oraz przetwarzanie danych osobowych w powyższym zakresie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3770BA" w:rsidP="004E7482">
            <w:pPr>
              <w:pStyle w:val="Z1-Zadozarzdzeniazdnia"/>
              <w:spacing w:after="0" w:line="360" w:lineRule="auto"/>
            </w:pPr>
            <w:r w:rsidRPr="00F50EAA">
              <w:lastRenderedPageBreak/>
              <w:t>16.12.2019</w:t>
            </w:r>
            <w:r w:rsidR="00506F8A" w:rsidRPr="00F50EAA">
              <w:t xml:space="preserve">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506F8A" w:rsidP="004E7482">
            <w:pPr>
              <w:pStyle w:val="Z1-Zadozarzdzeniazdnia"/>
              <w:spacing w:after="0" w:line="276" w:lineRule="auto"/>
            </w:pPr>
            <w:r w:rsidRPr="00F50EAA">
              <w:t>Na okres zatrudnienia w/w Referacie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31" w:rsidRPr="00F50EAA" w:rsidRDefault="00461B31" w:rsidP="004E7482">
            <w:pPr>
              <w:pStyle w:val="Z1-Zadozarzdzeniazdnia"/>
              <w:spacing w:after="0" w:line="360" w:lineRule="auto"/>
            </w:pPr>
          </w:p>
        </w:tc>
      </w:tr>
      <w:tr w:rsidR="001F4697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97" w:rsidRPr="00F50EAA" w:rsidRDefault="00506F8A" w:rsidP="004E7482">
            <w:pPr>
              <w:pStyle w:val="Z1-Zadozarzdzeniazdnia"/>
              <w:spacing w:after="0" w:line="360" w:lineRule="auto"/>
            </w:pPr>
            <w:r w:rsidRPr="00F50EAA">
              <w:t>186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97" w:rsidRPr="00F50EAA" w:rsidRDefault="00506F8A" w:rsidP="004E7482">
            <w:pPr>
              <w:pStyle w:val="Z1-Zadozarzdzeniazdnia"/>
              <w:spacing w:after="0" w:line="276" w:lineRule="auto"/>
            </w:pPr>
            <w:r w:rsidRPr="00F50EAA">
              <w:t>Dorota Bethke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97" w:rsidRPr="00F50EAA" w:rsidRDefault="00506F8A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Inspektor ds. realizacji inwestycji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97" w:rsidRPr="00F50EAA" w:rsidRDefault="00506F8A" w:rsidP="004E7482">
            <w:pPr>
              <w:pStyle w:val="Z1-Zadozarzdzeniazdnia"/>
              <w:spacing w:after="0" w:line="360" w:lineRule="auto"/>
              <w:jc w:val="center"/>
            </w:pPr>
            <w:r w:rsidRPr="00F50EAA">
              <w:t>186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8A" w:rsidRPr="00F50EAA" w:rsidRDefault="00506F8A" w:rsidP="00506F8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 przetwarzania danych osobowych w Referacie Realizacji Inwestycji w Urzędzie Miejskim w Solcu Kujawskim w następującym zakresie:</w:t>
            </w:r>
          </w:p>
          <w:p w:rsidR="00506F8A" w:rsidRPr="00F50EAA" w:rsidRDefault="00506F8A" w:rsidP="00506F8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dane przetwarzane na nośnikach papierowych : bez ograniczeń</w:t>
            </w:r>
          </w:p>
          <w:p w:rsidR="00506F8A" w:rsidRPr="00F50EAA" w:rsidRDefault="00506F8A" w:rsidP="00506F8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system informatyczny oraz urządzenia wchodzące w jego skład:</w:t>
            </w:r>
          </w:p>
          <w:p w:rsidR="00506F8A" w:rsidRPr="00F50EAA" w:rsidRDefault="00506F8A" w:rsidP="00506F8A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komputera – konto użytkownika Domeny (bez ograniczeń)</w:t>
            </w:r>
          </w:p>
          <w:p w:rsidR="00506F8A" w:rsidRPr="00F50EAA" w:rsidRDefault="00506F8A" w:rsidP="00506F8A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Poczty Email – konto użytkownika (bez ograniczeń)</w:t>
            </w:r>
          </w:p>
          <w:p w:rsidR="00506F8A" w:rsidRPr="00F50EAA" w:rsidRDefault="00506F8A" w:rsidP="00506F8A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lastRenderedPageBreak/>
              <w:t>Dostęp do Mdok – konto użytkownika (bez ograniczeń)</w:t>
            </w:r>
          </w:p>
          <w:p w:rsidR="00506F8A" w:rsidRPr="00F50EAA" w:rsidRDefault="00506F8A" w:rsidP="00506F8A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LEX – konto użytkownika (bez ograniczeń)</w:t>
            </w:r>
          </w:p>
          <w:p w:rsidR="00506F8A" w:rsidRPr="00F50EAA" w:rsidRDefault="00506F8A" w:rsidP="00506F8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dane osobowe przetwarzane w ramach udziału w następujących czynnościach przetwarzania danych:</w:t>
            </w:r>
          </w:p>
          <w:p w:rsidR="00506F8A" w:rsidRPr="00F50EAA" w:rsidRDefault="00506F8A" w:rsidP="00B51725">
            <w:pPr>
              <w:pStyle w:val="Akapitzlist"/>
              <w:numPr>
                <w:ilvl w:val="0"/>
                <w:numId w:val="3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Korespondencja w ramach realizacji inwestycji gminnych</w:t>
            </w:r>
          </w:p>
          <w:p w:rsidR="001F4697" w:rsidRPr="00F50EAA" w:rsidRDefault="00506F8A" w:rsidP="00506F8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Oraz przetwarzanie danych osobowych w powyższym zakresie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97" w:rsidRPr="00F50EAA" w:rsidRDefault="00506F8A" w:rsidP="004E7482">
            <w:pPr>
              <w:pStyle w:val="Z1-Zadozarzdzeniazdnia"/>
              <w:spacing w:after="0" w:line="360" w:lineRule="auto"/>
            </w:pPr>
            <w:r w:rsidRPr="00F50EAA">
              <w:lastRenderedPageBreak/>
              <w:t>16.12.2019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97" w:rsidRPr="00F50EAA" w:rsidRDefault="00506F8A" w:rsidP="004E7482">
            <w:pPr>
              <w:pStyle w:val="Z1-Zadozarzdzeniazdnia"/>
              <w:spacing w:after="0" w:line="276" w:lineRule="auto"/>
            </w:pPr>
            <w:r w:rsidRPr="00F50EAA">
              <w:t xml:space="preserve">Na okres zatrudnienia w/w Referacie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97" w:rsidRPr="00F50EAA" w:rsidRDefault="001F4697" w:rsidP="004E7482">
            <w:pPr>
              <w:pStyle w:val="Z1-Zadozarzdzeniazdnia"/>
              <w:spacing w:after="0" w:line="360" w:lineRule="auto"/>
            </w:pPr>
          </w:p>
        </w:tc>
      </w:tr>
      <w:tr w:rsidR="001F4697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97" w:rsidRPr="00F50EAA" w:rsidRDefault="00E4434E" w:rsidP="004E7482">
            <w:pPr>
              <w:pStyle w:val="Z1-Zadozarzdzeniazdnia"/>
              <w:spacing w:after="0" w:line="360" w:lineRule="auto"/>
            </w:pPr>
            <w:r w:rsidRPr="00F50EAA">
              <w:t>187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97" w:rsidRPr="00F50EAA" w:rsidRDefault="00E4434E" w:rsidP="004E7482">
            <w:pPr>
              <w:pStyle w:val="Z1-Zadozarzdzeniazdnia"/>
              <w:spacing w:after="0" w:line="276" w:lineRule="auto"/>
            </w:pPr>
            <w:r w:rsidRPr="00F50EAA">
              <w:t>Grażyna Stańczak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97" w:rsidRPr="00F50EAA" w:rsidRDefault="00E4434E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Kierownik Referatu Realizacji Inwestycji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97" w:rsidRPr="00F50EAA" w:rsidRDefault="00E4434E" w:rsidP="004E7482">
            <w:pPr>
              <w:pStyle w:val="Z1-Zadozarzdzeniazdnia"/>
              <w:spacing w:after="0" w:line="360" w:lineRule="auto"/>
              <w:jc w:val="center"/>
            </w:pPr>
            <w:r w:rsidRPr="00F50EAA">
              <w:t>187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4E" w:rsidRPr="00F50EAA" w:rsidRDefault="00E4434E" w:rsidP="00E44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 przetwarzania danych osobowych w Referacie Realizacji Inwestycji w Urzędzie Miejskim w Solcu Kujawskim w następującym zakresie:</w:t>
            </w:r>
          </w:p>
          <w:p w:rsidR="00E4434E" w:rsidRPr="00F50EAA" w:rsidRDefault="00E4434E" w:rsidP="00E44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dane przetwarzane na nośnikach papierowych : bez ograniczeń</w:t>
            </w:r>
          </w:p>
          <w:p w:rsidR="00E4434E" w:rsidRPr="00F50EAA" w:rsidRDefault="00E4434E" w:rsidP="00E44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system informatyczny oraz urządzenia wchodzące w jego skład:</w:t>
            </w:r>
          </w:p>
          <w:p w:rsidR="00E4434E" w:rsidRPr="00F50EAA" w:rsidRDefault="00E4434E" w:rsidP="00E4434E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komputera – konto użytkownika Domeny (bez ograniczeń)</w:t>
            </w:r>
          </w:p>
          <w:p w:rsidR="00E4434E" w:rsidRPr="00F50EAA" w:rsidRDefault="00E4434E" w:rsidP="00E4434E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Poczty Email – konto użytkownika (bez ograniczeń)</w:t>
            </w:r>
          </w:p>
          <w:p w:rsidR="00E4434E" w:rsidRPr="00F50EAA" w:rsidRDefault="00E4434E" w:rsidP="00E4434E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Mdok – konto użytkownika (bez ograniczeń)</w:t>
            </w:r>
          </w:p>
          <w:p w:rsidR="00E4434E" w:rsidRPr="00F50EAA" w:rsidRDefault="00E4434E" w:rsidP="00E4434E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LEX – konto użytkownika (bez ograniczeń)</w:t>
            </w:r>
          </w:p>
          <w:p w:rsidR="00E4434E" w:rsidRPr="00F50EAA" w:rsidRDefault="00E4434E" w:rsidP="00E44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dane osobowe przetwarzane w ramach udziału w następujących czynnościach przetwarzania danych:</w:t>
            </w:r>
          </w:p>
          <w:p w:rsidR="00E4434E" w:rsidRPr="00F50EAA" w:rsidRDefault="00E4434E" w:rsidP="00B51725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lastRenderedPageBreak/>
              <w:t>Korespondencja w ramach realizacji inwestycji gminnych</w:t>
            </w:r>
          </w:p>
          <w:p w:rsidR="001F4697" w:rsidRPr="00F50EAA" w:rsidRDefault="00E4434E" w:rsidP="00E44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Oraz przetwarzanie danych osobowych w powyższym zakresie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97" w:rsidRPr="00F50EAA" w:rsidRDefault="00E4434E" w:rsidP="004E7482">
            <w:pPr>
              <w:pStyle w:val="Z1-Zadozarzdzeniazdnia"/>
              <w:spacing w:after="0" w:line="360" w:lineRule="auto"/>
            </w:pPr>
            <w:r w:rsidRPr="00F50EAA">
              <w:lastRenderedPageBreak/>
              <w:t xml:space="preserve">16.12.2019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97" w:rsidRPr="00F50EAA" w:rsidRDefault="00E4434E" w:rsidP="004E7482">
            <w:pPr>
              <w:pStyle w:val="Z1-Zadozarzdzeniazdnia"/>
              <w:spacing w:after="0" w:line="276" w:lineRule="auto"/>
            </w:pPr>
            <w:r w:rsidRPr="00F50EAA">
              <w:t>Na okres zatrudnienia w/w Referacie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97" w:rsidRPr="00F50EAA" w:rsidRDefault="001F4697" w:rsidP="004E7482">
            <w:pPr>
              <w:pStyle w:val="Z1-Zadozarzdzeniazdnia"/>
              <w:spacing w:after="0" w:line="360" w:lineRule="auto"/>
            </w:pPr>
          </w:p>
        </w:tc>
      </w:tr>
      <w:tr w:rsidR="001F4697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97" w:rsidRPr="00F50EAA" w:rsidRDefault="00E4434E" w:rsidP="004E7482">
            <w:pPr>
              <w:pStyle w:val="Z1-Zadozarzdzeniazdnia"/>
              <w:spacing w:after="0" w:line="360" w:lineRule="auto"/>
            </w:pPr>
            <w:r w:rsidRPr="00F50EAA">
              <w:t>188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97" w:rsidRPr="00F50EAA" w:rsidRDefault="00E4434E" w:rsidP="004E7482">
            <w:pPr>
              <w:pStyle w:val="Z1-Zadozarzdzeniazdnia"/>
              <w:spacing w:after="0" w:line="276" w:lineRule="auto"/>
            </w:pPr>
            <w:r w:rsidRPr="00F50EAA">
              <w:t xml:space="preserve">Anna Urbańska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97" w:rsidRPr="00F50EAA" w:rsidRDefault="00E4434E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Pomoc administracyjna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97" w:rsidRPr="00F50EAA" w:rsidRDefault="00E4434E" w:rsidP="004E7482">
            <w:pPr>
              <w:pStyle w:val="Z1-Zadozarzdzeniazdnia"/>
              <w:spacing w:after="0" w:line="360" w:lineRule="auto"/>
              <w:jc w:val="center"/>
            </w:pPr>
            <w:r w:rsidRPr="00F50EAA">
              <w:t>189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4E" w:rsidRPr="00F50EAA" w:rsidRDefault="00E4434E" w:rsidP="00E44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 przetwarzania danych osobowych w Referacie Realizacji Inwestycji w Urzędzie Miejskim w Solcu Kujawskim w następującym zakresie:</w:t>
            </w:r>
          </w:p>
          <w:p w:rsidR="00E4434E" w:rsidRPr="00F50EAA" w:rsidRDefault="00E4434E" w:rsidP="00E44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dane przetwarzane na nośnikach papierowych : bez ograniczeń</w:t>
            </w:r>
          </w:p>
          <w:p w:rsidR="00E4434E" w:rsidRPr="00F50EAA" w:rsidRDefault="00E4434E" w:rsidP="00E44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system informatyczny oraz urządzenia wchodzące w jego skład:</w:t>
            </w:r>
          </w:p>
          <w:p w:rsidR="00E4434E" w:rsidRPr="00F50EAA" w:rsidRDefault="00E4434E" w:rsidP="00E4434E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komputera – konto użytkownika Domeny (bez ograniczeń)</w:t>
            </w:r>
          </w:p>
          <w:p w:rsidR="00E4434E" w:rsidRPr="00F50EAA" w:rsidRDefault="00E4434E" w:rsidP="00E4434E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Poczty Email – konto użytkownika (bez ograniczeń)</w:t>
            </w:r>
          </w:p>
          <w:p w:rsidR="00E4434E" w:rsidRPr="00F50EAA" w:rsidRDefault="00E4434E" w:rsidP="00E4434E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Mdok – konto użytkownika (bez ograniczeń)</w:t>
            </w:r>
          </w:p>
          <w:p w:rsidR="00E4434E" w:rsidRPr="00F50EAA" w:rsidRDefault="00E4434E" w:rsidP="00E4434E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LEX – konto użytkownika (bez ograniczeń)</w:t>
            </w:r>
          </w:p>
          <w:p w:rsidR="00E4434E" w:rsidRPr="00F50EAA" w:rsidRDefault="00E4434E" w:rsidP="00E44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dane osobowe przetwarzane w ramach udziału w następujących czynnościach przetwarzania danych:</w:t>
            </w:r>
          </w:p>
          <w:p w:rsidR="001F4697" w:rsidRPr="00F50EAA" w:rsidRDefault="00E4434E" w:rsidP="00E4434E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Korespondencja w sprawie prowadzenia remontów i usuwania awarii w gminnych zasobach mieszkaniowych </w:t>
            </w:r>
          </w:p>
          <w:p w:rsidR="00E4434E" w:rsidRPr="00F50EAA" w:rsidRDefault="00E4434E" w:rsidP="00E4434E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Remonty i przeglądy w budynkach i lokalach stanowiących własność Gminy</w:t>
            </w:r>
          </w:p>
          <w:p w:rsidR="00E4434E" w:rsidRPr="00F50EAA" w:rsidRDefault="00E4434E" w:rsidP="00E44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Oraz przetwarzanie danych osobowych w powyższym zakresie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97" w:rsidRPr="00F50EAA" w:rsidRDefault="001F4697" w:rsidP="004E7482">
            <w:pPr>
              <w:pStyle w:val="Z1-Zadozarzdzeniazdnia"/>
              <w:spacing w:after="0" w:line="36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97" w:rsidRPr="00F50EAA" w:rsidRDefault="001F4697" w:rsidP="004E7482">
            <w:pPr>
              <w:pStyle w:val="Z1-Zadozarzdzeniazdnia"/>
              <w:spacing w:after="0" w:line="276" w:lineRule="auto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97" w:rsidRPr="00F50EAA" w:rsidRDefault="001F4697" w:rsidP="004E7482">
            <w:pPr>
              <w:pStyle w:val="Z1-Zadozarzdzeniazdnia"/>
              <w:spacing w:after="0" w:line="360" w:lineRule="auto"/>
            </w:pPr>
          </w:p>
        </w:tc>
      </w:tr>
      <w:tr w:rsidR="001F4697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97" w:rsidRPr="00F50EAA" w:rsidRDefault="00E4434E" w:rsidP="004E7482">
            <w:pPr>
              <w:pStyle w:val="Z1-Zadozarzdzeniazdnia"/>
              <w:spacing w:after="0" w:line="360" w:lineRule="auto"/>
            </w:pPr>
            <w:r w:rsidRPr="00F50EAA">
              <w:t>189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97" w:rsidRPr="00F50EAA" w:rsidRDefault="00E4434E" w:rsidP="004E7482">
            <w:pPr>
              <w:pStyle w:val="Z1-Zadozarzdzeniazdnia"/>
              <w:spacing w:after="0" w:line="276" w:lineRule="auto"/>
            </w:pPr>
            <w:r w:rsidRPr="00F50EAA">
              <w:t>Magdalena Menczyńska - Tarzyńska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97" w:rsidRPr="00F50EAA" w:rsidRDefault="00E4434E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Kierownik Referatu Gospodarczo - Technicznego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97" w:rsidRPr="00F50EAA" w:rsidRDefault="00E4434E" w:rsidP="004E7482">
            <w:pPr>
              <w:pStyle w:val="Z1-Zadozarzdzeniazdnia"/>
              <w:spacing w:after="0" w:line="360" w:lineRule="auto"/>
              <w:jc w:val="center"/>
            </w:pPr>
            <w:r w:rsidRPr="00F50EAA">
              <w:t>189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4E" w:rsidRPr="00F50EAA" w:rsidRDefault="00E4434E" w:rsidP="00E44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 przetwarzania danych osobowych w Referacie Realizacji Inwestycji w Urzędzie Miejskim w Solcu Kujawskim w następującym zakresie:</w:t>
            </w:r>
          </w:p>
          <w:p w:rsidR="00E4434E" w:rsidRPr="00F50EAA" w:rsidRDefault="00E4434E" w:rsidP="00E44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dane przetwarzane na nośnikach papierowych : bez ograniczeń</w:t>
            </w:r>
          </w:p>
          <w:p w:rsidR="00E4434E" w:rsidRPr="00F50EAA" w:rsidRDefault="00E4434E" w:rsidP="00E44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system informatyczny oraz urządzenia wchodzące w jego skład:</w:t>
            </w:r>
          </w:p>
          <w:p w:rsidR="00E4434E" w:rsidRPr="00F50EAA" w:rsidRDefault="00E4434E" w:rsidP="00E4434E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komputera – konto użytkownika Domeny (bez ograniczeń)</w:t>
            </w:r>
          </w:p>
          <w:p w:rsidR="00E4434E" w:rsidRPr="00F50EAA" w:rsidRDefault="00E4434E" w:rsidP="00E4434E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Poczty Email – konto użytkownika (bez ograniczeń)</w:t>
            </w:r>
          </w:p>
          <w:p w:rsidR="00E4434E" w:rsidRPr="00F50EAA" w:rsidRDefault="00E4434E" w:rsidP="00E4434E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Mdok – konto użytkownika (bez ograniczeń)</w:t>
            </w:r>
          </w:p>
          <w:p w:rsidR="00E4434E" w:rsidRPr="00F50EAA" w:rsidRDefault="00E4434E" w:rsidP="00E4434E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LEX – konto użytkownika (bez ograniczeń)</w:t>
            </w:r>
          </w:p>
          <w:p w:rsidR="00E4434E" w:rsidRPr="00F50EAA" w:rsidRDefault="00E4434E" w:rsidP="00E44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dane osobowe przetwarzane w ramach udziału w następujących czynnościach przetwarzania danych:</w:t>
            </w:r>
          </w:p>
          <w:p w:rsidR="001F4697" w:rsidRPr="00F50EAA" w:rsidRDefault="00E4434E" w:rsidP="00E4434E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Korespondencja w sprawie prowadzenia remontów i usuwania awarii w gminnych zasobach mieszkaniowych</w:t>
            </w:r>
          </w:p>
          <w:p w:rsidR="00E4434E" w:rsidRPr="00F50EAA" w:rsidRDefault="00E4434E" w:rsidP="00E4434E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Remonty i przeglądy w budynkach i lokalach stanowiących własność Gminy</w:t>
            </w:r>
          </w:p>
          <w:p w:rsidR="00E4434E" w:rsidRPr="00F50EAA" w:rsidRDefault="00E4434E" w:rsidP="00E44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Oraz przetwarzanie danych osobowych w powyższym zakresie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97" w:rsidRPr="00F50EAA" w:rsidRDefault="00052529" w:rsidP="004E7482">
            <w:pPr>
              <w:pStyle w:val="Z1-Zadozarzdzeniazdnia"/>
              <w:spacing w:after="0" w:line="360" w:lineRule="auto"/>
            </w:pPr>
            <w:r w:rsidRPr="00F50EAA">
              <w:t xml:space="preserve">16.12.2019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97" w:rsidRPr="00F50EAA" w:rsidRDefault="00052529" w:rsidP="004E7482">
            <w:pPr>
              <w:pStyle w:val="Z1-Zadozarzdzeniazdnia"/>
              <w:spacing w:after="0" w:line="276" w:lineRule="auto"/>
            </w:pPr>
            <w:r w:rsidRPr="00F50EAA">
              <w:t>Na okres zatrudnienia w/w Referacie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97" w:rsidRPr="00F50EAA" w:rsidRDefault="001F4697" w:rsidP="004E7482">
            <w:pPr>
              <w:pStyle w:val="Z1-Zadozarzdzeniazdnia"/>
              <w:spacing w:after="0" w:line="360" w:lineRule="auto"/>
            </w:pPr>
          </w:p>
        </w:tc>
      </w:tr>
      <w:tr w:rsidR="001F4697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97" w:rsidRPr="00F50EAA" w:rsidRDefault="00052529" w:rsidP="004E7482">
            <w:pPr>
              <w:pStyle w:val="Z1-Zadozarzdzeniazdnia"/>
              <w:spacing w:after="0" w:line="360" w:lineRule="auto"/>
            </w:pPr>
            <w:r w:rsidRPr="00F50EAA">
              <w:t>190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97" w:rsidRPr="00F50EAA" w:rsidRDefault="00052529" w:rsidP="004E7482">
            <w:pPr>
              <w:pStyle w:val="Z1-Zadozarzdzeniazdnia"/>
              <w:spacing w:after="0" w:line="276" w:lineRule="auto"/>
            </w:pPr>
            <w:r w:rsidRPr="00F50EAA">
              <w:t>Wiesława Zawalińska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97" w:rsidRPr="00F50EAA" w:rsidRDefault="00052529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Inspektor ds. administracji </w:t>
            </w:r>
            <w:r w:rsidRPr="00F50EAA">
              <w:rPr>
                <w:rFonts w:ascii="Arial" w:hAnsi="Arial" w:cs="Arial"/>
                <w:bCs/>
                <w:sz w:val="20"/>
                <w:szCs w:val="20"/>
              </w:rPr>
              <w:lastRenderedPageBreak/>
              <w:t>budynkami mieszkalnymi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97" w:rsidRPr="00F50EAA" w:rsidRDefault="00052529" w:rsidP="004E7482">
            <w:pPr>
              <w:pStyle w:val="Z1-Zadozarzdzeniazdnia"/>
              <w:spacing w:after="0" w:line="360" w:lineRule="auto"/>
              <w:jc w:val="center"/>
            </w:pPr>
            <w:r w:rsidRPr="00F50EAA">
              <w:lastRenderedPageBreak/>
              <w:t>190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29" w:rsidRPr="00F50EAA" w:rsidRDefault="00052529" w:rsidP="000525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Do przetwarzania danych osobowych w Referacie Realizacji </w:t>
            </w:r>
            <w:r w:rsidRPr="00F50EAA">
              <w:rPr>
                <w:rFonts w:ascii="Arial" w:hAnsi="Arial" w:cs="Arial"/>
                <w:bCs/>
                <w:sz w:val="20"/>
                <w:szCs w:val="20"/>
              </w:rPr>
              <w:lastRenderedPageBreak/>
              <w:t>Inwestycji w Urzędzie Miejskim w Solcu Kujawskim w następującym zakresie:</w:t>
            </w:r>
          </w:p>
          <w:p w:rsidR="00052529" w:rsidRPr="00F50EAA" w:rsidRDefault="00052529" w:rsidP="000525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dane przetwarzane na nośnikach papierowych : bez ograniczeń</w:t>
            </w:r>
          </w:p>
          <w:p w:rsidR="00052529" w:rsidRPr="00F50EAA" w:rsidRDefault="00052529" w:rsidP="000525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system informatyczny oraz urządzenia wchodzące w jego skład:</w:t>
            </w:r>
          </w:p>
          <w:p w:rsidR="00052529" w:rsidRPr="00F50EAA" w:rsidRDefault="00052529" w:rsidP="00052529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komputera – konto użytkownika Domeny (bez ograniczeń)</w:t>
            </w:r>
          </w:p>
          <w:p w:rsidR="00052529" w:rsidRPr="00F50EAA" w:rsidRDefault="00052529" w:rsidP="00052529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Poczty Email – konto użytkownika (bez ograniczeń)</w:t>
            </w:r>
          </w:p>
          <w:p w:rsidR="00052529" w:rsidRPr="00F50EAA" w:rsidRDefault="00052529" w:rsidP="00052529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Mdok – konto użytkownika (bez ograniczeń)</w:t>
            </w:r>
          </w:p>
          <w:p w:rsidR="00052529" w:rsidRPr="00F50EAA" w:rsidRDefault="00052529" w:rsidP="00052529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LEX – konto użytkownika (bez ograniczeń)</w:t>
            </w:r>
          </w:p>
          <w:p w:rsidR="00052529" w:rsidRPr="00F50EAA" w:rsidRDefault="00052529" w:rsidP="000525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dane osobowe przetwarzane w ramach udziału w następujących czynnościach przetwarzania danych:</w:t>
            </w:r>
          </w:p>
          <w:p w:rsidR="00052529" w:rsidRPr="00F50EAA" w:rsidRDefault="00052529" w:rsidP="00A77A6E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Korespondencja w sprawie prowadzenia remontów i usuwania awarii w gminnych zasobach mieszkaniowych</w:t>
            </w:r>
          </w:p>
          <w:p w:rsidR="00052529" w:rsidRPr="00F50EAA" w:rsidRDefault="00052529" w:rsidP="00A77A6E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Remonty i przeglądy w budynkach i lokalach stanowiących własność Gminy</w:t>
            </w:r>
          </w:p>
          <w:p w:rsidR="001F4697" w:rsidRPr="00F50EAA" w:rsidRDefault="00052529" w:rsidP="000525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Oraz przetwarzanie danych osobowych w powyższym zakresie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97" w:rsidRPr="00F50EAA" w:rsidRDefault="00052529" w:rsidP="004E7482">
            <w:pPr>
              <w:pStyle w:val="Z1-Zadozarzdzeniazdnia"/>
              <w:spacing w:after="0" w:line="360" w:lineRule="auto"/>
            </w:pPr>
            <w:r w:rsidRPr="00F50EAA">
              <w:lastRenderedPageBreak/>
              <w:t xml:space="preserve">16.12.2019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97" w:rsidRPr="00F50EAA" w:rsidRDefault="00052529" w:rsidP="004E7482">
            <w:pPr>
              <w:pStyle w:val="Z1-Zadozarzdzeniazdnia"/>
              <w:spacing w:after="0" w:line="276" w:lineRule="auto"/>
            </w:pPr>
            <w:r w:rsidRPr="00F50EAA">
              <w:t xml:space="preserve">Na okres zatrudnienia w/w </w:t>
            </w:r>
            <w:r w:rsidRPr="00F50EAA">
              <w:lastRenderedPageBreak/>
              <w:t>Referacie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97" w:rsidRPr="00F50EAA" w:rsidRDefault="001F4697" w:rsidP="004E7482">
            <w:pPr>
              <w:pStyle w:val="Z1-Zadozarzdzeniazdnia"/>
              <w:spacing w:after="0" w:line="360" w:lineRule="auto"/>
            </w:pPr>
          </w:p>
        </w:tc>
      </w:tr>
      <w:tr w:rsidR="001F4697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97" w:rsidRPr="00F50EAA" w:rsidRDefault="0041229E" w:rsidP="004E7482">
            <w:pPr>
              <w:pStyle w:val="Z1-Zadozarzdzeniazdnia"/>
              <w:spacing w:after="0" w:line="360" w:lineRule="auto"/>
            </w:pPr>
            <w:r w:rsidRPr="00F50EAA">
              <w:t>191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97" w:rsidRPr="00F50EAA" w:rsidRDefault="0041229E" w:rsidP="004E7482">
            <w:pPr>
              <w:pStyle w:val="Z1-Zadozarzdzeniazdnia"/>
              <w:spacing w:after="0" w:line="276" w:lineRule="auto"/>
            </w:pPr>
            <w:r w:rsidRPr="00F50EAA">
              <w:t>Marlena Borakiewicz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97" w:rsidRPr="00F50EAA" w:rsidRDefault="0041229E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Podinspektor ds. kontroli wewnętrznej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97" w:rsidRPr="00F50EAA" w:rsidRDefault="0041229E" w:rsidP="004E7482">
            <w:pPr>
              <w:pStyle w:val="Z1-Zadozarzdzeniazdnia"/>
              <w:spacing w:after="0" w:line="360" w:lineRule="auto"/>
              <w:jc w:val="center"/>
            </w:pPr>
            <w:r w:rsidRPr="00F50EAA">
              <w:t>191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9E" w:rsidRPr="00F50EAA" w:rsidRDefault="0041229E" w:rsidP="0041229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 przetwarzania danych osobowych w</w:t>
            </w:r>
            <w:r w:rsidR="00A77A6E" w:rsidRPr="00F50EAA">
              <w:rPr>
                <w:rFonts w:ascii="Arial" w:hAnsi="Arial" w:cs="Arial"/>
                <w:bCs/>
                <w:sz w:val="20"/>
                <w:szCs w:val="20"/>
              </w:rPr>
              <w:t xml:space="preserve"> Biurze Kontroli Wewnętrznej </w:t>
            </w: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 w Urzędzie Miejskim w Solcu Kujawskim w następującym zakresie:</w:t>
            </w:r>
          </w:p>
          <w:p w:rsidR="0041229E" w:rsidRPr="00F50EAA" w:rsidRDefault="0041229E" w:rsidP="0041229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lastRenderedPageBreak/>
              <w:t>- dane przetwarzane na nośnikach papierowych : bez ograniczeń</w:t>
            </w:r>
          </w:p>
          <w:p w:rsidR="0041229E" w:rsidRPr="00F50EAA" w:rsidRDefault="0041229E" w:rsidP="0041229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system informatyczny oraz urządzenia wchodzące w jego skład:</w:t>
            </w:r>
          </w:p>
          <w:p w:rsidR="0041229E" w:rsidRPr="00F50EAA" w:rsidRDefault="0041229E" w:rsidP="0041229E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komputera – konto użytkownika Domeny (bez ograniczeń)</w:t>
            </w:r>
          </w:p>
          <w:p w:rsidR="0041229E" w:rsidRPr="00F50EAA" w:rsidRDefault="0041229E" w:rsidP="0041229E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Poczty Email – konto użytkownika (bez ograniczeń)</w:t>
            </w:r>
          </w:p>
          <w:p w:rsidR="0041229E" w:rsidRPr="00F50EAA" w:rsidRDefault="0041229E" w:rsidP="0041229E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Mdok – konto użytkownika (bez ograniczeń)</w:t>
            </w:r>
          </w:p>
          <w:p w:rsidR="0041229E" w:rsidRPr="00F50EAA" w:rsidRDefault="0041229E" w:rsidP="0041229E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LEX – konto użytkownika (bez ograniczeń)</w:t>
            </w:r>
          </w:p>
          <w:p w:rsidR="0041229E" w:rsidRPr="00F50EAA" w:rsidRDefault="0041229E" w:rsidP="0041229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dane osobowe przetwarzane w ramach udziału w następujących czynnościach przetwarzania danych:</w:t>
            </w:r>
          </w:p>
          <w:p w:rsidR="001F4697" w:rsidRPr="00F50EAA" w:rsidRDefault="0041229E" w:rsidP="0041229E">
            <w:pPr>
              <w:pStyle w:val="Akapitzlist"/>
              <w:numPr>
                <w:ilvl w:val="0"/>
                <w:numId w:val="3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Kontrola wewnętrzna</w:t>
            </w:r>
          </w:p>
          <w:p w:rsidR="0041229E" w:rsidRPr="00F50EAA" w:rsidRDefault="0041229E" w:rsidP="0041229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Oraz przetwarzanie danych osobowych w powyższym zakresie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97" w:rsidRPr="00F50EAA" w:rsidRDefault="0041229E" w:rsidP="004E7482">
            <w:pPr>
              <w:pStyle w:val="Z1-Zadozarzdzeniazdnia"/>
              <w:spacing w:after="0" w:line="360" w:lineRule="auto"/>
            </w:pPr>
            <w:r w:rsidRPr="00F50EAA">
              <w:lastRenderedPageBreak/>
              <w:t>16.12.2019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97" w:rsidRPr="00F50EAA" w:rsidRDefault="0041229E" w:rsidP="004E7482">
            <w:pPr>
              <w:pStyle w:val="Z1-Zadozarzdzeniazdnia"/>
              <w:spacing w:after="0" w:line="276" w:lineRule="auto"/>
            </w:pPr>
            <w:r w:rsidRPr="00F50EAA">
              <w:t>Na okres zatrudnienia w/w Biurze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97" w:rsidRPr="00F50EAA" w:rsidRDefault="001F4697" w:rsidP="004E7482">
            <w:pPr>
              <w:pStyle w:val="Z1-Zadozarzdzeniazdnia"/>
              <w:spacing w:after="0" w:line="360" w:lineRule="auto"/>
            </w:pPr>
          </w:p>
        </w:tc>
      </w:tr>
      <w:tr w:rsidR="0041229E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9E" w:rsidRPr="00F50EAA" w:rsidRDefault="0000076D" w:rsidP="004E7482">
            <w:pPr>
              <w:pStyle w:val="Z1-Zadozarzdzeniazdnia"/>
              <w:spacing w:after="0" w:line="360" w:lineRule="auto"/>
            </w:pPr>
            <w:r w:rsidRPr="00F50EAA">
              <w:t>192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9E" w:rsidRPr="00F50EAA" w:rsidRDefault="0000076D" w:rsidP="004E7482">
            <w:pPr>
              <w:pStyle w:val="Z1-Zadozarzdzeniazdnia"/>
              <w:spacing w:after="0" w:line="276" w:lineRule="auto"/>
            </w:pPr>
            <w:r w:rsidRPr="00F50EAA">
              <w:t>Waldemar Kwiatkowski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9E" w:rsidRPr="00F50EAA" w:rsidRDefault="0000076D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Specjalista ds. BHP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9E" w:rsidRPr="00F50EAA" w:rsidRDefault="0000076D" w:rsidP="004E7482">
            <w:pPr>
              <w:pStyle w:val="Z1-Zadozarzdzeniazdnia"/>
              <w:spacing w:after="0" w:line="360" w:lineRule="auto"/>
              <w:jc w:val="center"/>
            </w:pPr>
            <w:r w:rsidRPr="00F50EAA">
              <w:t>192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6D" w:rsidRPr="00F50EAA" w:rsidRDefault="0000076D" w:rsidP="0000076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Do </w:t>
            </w:r>
            <w:r w:rsidR="00632D07" w:rsidRPr="00F50EAA">
              <w:rPr>
                <w:rFonts w:ascii="Arial" w:hAnsi="Arial" w:cs="Arial"/>
                <w:bCs/>
                <w:sz w:val="20"/>
                <w:szCs w:val="20"/>
              </w:rPr>
              <w:t>przetwarzania danych osobowych</w:t>
            </w: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 w Urzędzie Miejskim w Solcu Kujawskim w następującym zakresie:</w:t>
            </w:r>
          </w:p>
          <w:p w:rsidR="0000076D" w:rsidRPr="00F50EAA" w:rsidRDefault="0000076D" w:rsidP="0000076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dane przetwarzane na nośnikach papierowych : bez ograniczeń</w:t>
            </w:r>
          </w:p>
          <w:p w:rsidR="0000076D" w:rsidRPr="00F50EAA" w:rsidRDefault="0000076D" w:rsidP="0000076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system informatyczny oraz urządzenia wchodzące w jego skład:</w:t>
            </w:r>
          </w:p>
          <w:p w:rsidR="0000076D" w:rsidRPr="00F50EAA" w:rsidRDefault="0000076D" w:rsidP="0000076D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komputera – konto użytkownika Domeny (bez ograniczeń)</w:t>
            </w:r>
          </w:p>
          <w:p w:rsidR="0000076D" w:rsidRPr="00F50EAA" w:rsidRDefault="0000076D" w:rsidP="0000076D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Dostęp do Poczty Email – konto użytkownika (bez ograniczeń)</w:t>
            </w:r>
          </w:p>
          <w:p w:rsidR="0000076D" w:rsidRPr="00F50EAA" w:rsidRDefault="0000076D" w:rsidP="0000076D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lastRenderedPageBreak/>
              <w:t>Dostęp do Mdok – konto użytkownika (bez ograniczeń)</w:t>
            </w:r>
          </w:p>
          <w:p w:rsidR="0000076D" w:rsidRPr="00F50EAA" w:rsidRDefault="0000076D" w:rsidP="0000076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- dane osobowe przetwarzane w ramach udziału w następujących czynnościach przetwarzania danych:</w:t>
            </w:r>
          </w:p>
          <w:p w:rsidR="0000076D" w:rsidRPr="00F50EAA" w:rsidRDefault="0000076D" w:rsidP="0000076D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BHP</w:t>
            </w:r>
          </w:p>
          <w:p w:rsidR="0041229E" w:rsidRPr="00F50EAA" w:rsidRDefault="00632D07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Oraz przetwarzanie danych osobowych w powyższym zakresie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9E" w:rsidRPr="00F50EAA" w:rsidRDefault="00FF162E" w:rsidP="004E7482">
            <w:pPr>
              <w:pStyle w:val="Z1-Zadozarzdzeniazdnia"/>
              <w:spacing w:after="0" w:line="360" w:lineRule="auto"/>
            </w:pPr>
            <w:r w:rsidRPr="00F50EAA">
              <w:lastRenderedPageBreak/>
              <w:t>16.12.2919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9E" w:rsidRPr="00F50EAA" w:rsidRDefault="00FF162E" w:rsidP="004E7482">
            <w:pPr>
              <w:pStyle w:val="Z1-Zadozarzdzeniazdnia"/>
              <w:spacing w:after="0" w:line="276" w:lineRule="auto"/>
            </w:pPr>
            <w:r w:rsidRPr="00F50EAA">
              <w:t>Na okres zatrudnienia w Urzędzie Miejskim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9E" w:rsidRPr="00F50EAA" w:rsidRDefault="0041229E" w:rsidP="004E7482">
            <w:pPr>
              <w:pStyle w:val="Z1-Zadozarzdzeniazdnia"/>
              <w:spacing w:after="0" w:line="360" w:lineRule="auto"/>
            </w:pPr>
          </w:p>
        </w:tc>
      </w:tr>
      <w:tr w:rsidR="0041229E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9E" w:rsidRPr="00F50EAA" w:rsidRDefault="00C6543C" w:rsidP="004E7482">
            <w:pPr>
              <w:pStyle w:val="Z1-Zadozarzdzeniazdnia"/>
              <w:spacing w:after="0" w:line="360" w:lineRule="auto"/>
            </w:pPr>
            <w:r w:rsidRPr="00F50EAA">
              <w:t>193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9E" w:rsidRPr="00F50EAA" w:rsidRDefault="0057243D" w:rsidP="004E7482">
            <w:pPr>
              <w:pStyle w:val="Z1-Zadozarzdzeniazdnia"/>
              <w:spacing w:after="0" w:line="276" w:lineRule="auto"/>
            </w:pPr>
            <w:r w:rsidRPr="00F50EAA">
              <w:t>Małgorzata Szalewska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9E" w:rsidRPr="00F50EAA" w:rsidRDefault="0057243D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Radca Prawny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9E" w:rsidRPr="00F50EAA" w:rsidRDefault="0057243D" w:rsidP="004E7482">
            <w:pPr>
              <w:pStyle w:val="Z1-Zadozarzdzeniazdnia"/>
              <w:spacing w:after="0" w:line="360" w:lineRule="auto"/>
              <w:jc w:val="center"/>
            </w:pPr>
            <w:r w:rsidRPr="00F50EAA">
              <w:t>193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9E" w:rsidRPr="00F50EAA" w:rsidRDefault="0057243D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Do reprezentowania Gminy Solec Kujawski w sprawie sądowoadministracyjnej ze skargi Gminy Solec Kujawski na decyzję Zarządu Województwa Kujawsko – Pomorskiego z dnia 14.11.2019 r. </w:t>
            </w:r>
            <w:r w:rsidRPr="00F50EAA">
              <w:rPr>
                <w:rFonts w:ascii="Arial" w:hAnsi="Arial" w:cs="Arial"/>
                <w:bCs/>
                <w:color w:val="FF0000"/>
                <w:sz w:val="20"/>
                <w:szCs w:val="20"/>
              </w:rPr>
              <w:t>(WPW. II. 3043-2-103/2010)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9E" w:rsidRPr="00F50EAA" w:rsidRDefault="0057243D" w:rsidP="004E7482">
            <w:pPr>
              <w:pStyle w:val="Z1-Zadozarzdzeniazdnia"/>
              <w:spacing w:after="0" w:line="360" w:lineRule="auto"/>
            </w:pPr>
            <w:r w:rsidRPr="00F50EAA">
              <w:t>20.12.2019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9E" w:rsidRPr="00F50EAA" w:rsidRDefault="0041229E" w:rsidP="004E7482">
            <w:pPr>
              <w:pStyle w:val="Z1-Zadozarzdzeniazdnia"/>
              <w:spacing w:after="0" w:line="276" w:lineRule="auto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9E" w:rsidRPr="00F50EAA" w:rsidRDefault="0041229E" w:rsidP="004E7482">
            <w:pPr>
              <w:pStyle w:val="Z1-Zadozarzdzeniazdnia"/>
              <w:spacing w:after="0" w:line="360" w:lineRule="auto"/>
            </w:pPr>
          </w:p>
        </w:tc>
      </w:tr>
      <w:tr w:rsidR="0041229E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9E" w:rsidRPr="00F50EAA" w:rsidRDefault="000F5D04" w:rsidP="004E7482">
            <w:pPr>
              <w:pStyle w:val="Z1-Zadozarzdzeniazdnia"/>
              <w:spacing w:after="0" w:line="360" w:lineRule="auto"/>
            </w:pPr>
            <w:r w:rsidRPr="00F50EAA">
              <w:t>194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9E" w:rsidRPr="00F50EAA" w:rsidRDefault="000F5D04" w:rsidP="004E7482">
            <w:pPr>
              <w:pStyle w:val="Z1-Zadozarzdzeniazdnia"/>
              <w:spacing w:after="0" w:line="276" w:lineRule="auto"/>
            </w:pPr>
            <w:r w:rsidRPr="00F50EAA">
              <w:t>Barbara Białkowska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9E" w:rsidRPr="00F50EAA" w:rsidRDefault="000F5D04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Zastępca Burmistrza Solca Kujawskiego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9E" w:rsidRPr="00F50EAA" w:rsidRDefault="000F5D04" w:rsidP="004E7482">
            <w:pPr>
              <w:pStyle w:val="Z1-Zadozarzdzeniazdnia"/>
              <w:spacing w:after="0" w:line="360" w:lineRule="auto"/>
              <w:jc w:val="center"/>
            </w:pPr>
            <w:r w:rsidRPr="00F50EAA">
              <w:t>194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9E" w:rsidRPr="00F50EAA" w:rsidRDefault="000F5D04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Upoważniam do:</w:t>
            </w:r>
            <w:r w:rsidRPr="00F50EAA">
              <w:rPr>
                <w:rFonts w:ascii="Arial" w:hAnsi="Arial" w:cs="Arial"/>
                <w:bCs/>
                <w:sz w:val="20"/>
                <w:szCs w:val="20"/>
              </w:rPr>
              <w:br/>
              <w:t>1. Prowadzenia w imieniu Burmistrza Solca Kujawskiego spraw mieszczących się w zakresie działalności Wydziału Utrzymania Miasta, Wydziału Gospodarki Mieniem i Wydziału Budżetu i Finansów oraz nadzorowania i koordynowania pracy gminnych jednostek org</w:t>
            </w:r>
            <w:r w:rsidR="0012484C" w:rsidRPr="00F50EAA">
              <w:rPr>
                <w:rFonts w:ascii="Arial" w:hAnsi="Arial" w:cs="Arial"/>
                <w:bCs/>
                <w:sz w:val="20"/>
                <w:szCs w:val="20"/>
              </w:rPr>
              <w:t>anizacyjnych, w tym wnioskowania</w:t>
            </w: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 o zakładanie, przekształcenie i likwidację jednostek, nadzorowania czynności związanych z zapewnieniem ochrony zdrowia w gminie, nadzorowania nad gospodarką gminnymi obiektami i urządzeniami użyteczności publicznej, nadzorowania gospodarki mieszkaniowej gminy, koordynowania i przygotowywania kluczowych dokumentów gminy m.in. takich jak strategia rozwoju gminy;</w:t>
            </w:r>
            <w:r w:rsidR="0012484C" w:rsidRPr="00F50EAA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12484C" w:rsidRPr="00F50EAA">
              <w:rPr>
                <w:rFonts w:ascii="Arial" w:hAnsi="Arial" w:cs="Arial"/>
                <w:bCs/>
                <w:sz w:val="20"/>
                <w:szCs w:val="20"/>
              </w:rPr>
              <w:lastRenderedPageBreak/>
              <w:t>2. Składania wszelkich oświadczeń i podpisywania pism w zakresie spraw określonych w pkt 1;</w:t>
            </w:r>
          </w:p>
          <w:p w:rsidR="0012484C" w:rsidRPr="00F50EAA" w:rsidRDefault="0012484C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3. wykonywania wszelkich czynności zastrzeżonych przepisami prawa dla Burmistrza Solca Kujawskiego w czasie nieobecności Teresy Substyk – Burmistrza Solca Kujawskiego w Urzędzie Miejskim w Solcu Kujawskim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9E" w:rsidRPr="00F50EAA" w:rsidRDefault="0012484C" w:rsidP="004E7482">
            <w:pPr>
              <w:pStyle w:val="Z1-Zadozarzdzeniazdnia"/>
              <w:spacing w:after="0" w:line="360" w:lineRule="auto"/>
            </w:pPr>
            <w:r w:rsidRPr="00F50EAA">
              <w:lastRenderedPageBreak/>
              <w:t xml:space="preserve">31.12.2019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9E" w:rsidRPr="00F50EAA" w:rsidRDefault="0041229E" w:rsidP="004E7482">
            <w:pPr>
              <w:pStyle w:val="Z1-Zadozarzdzeniazdnia"/>
              <w:spacing w:after="0" w:line="276" w:lineRule="auto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9E" w:rsidRPr="00F50EAA" w:rsidRDefault="0041229E" w:rsidP="004E7482">
            <w:pPr>
              <w:pStyle w:val="Z1-Zadozarzdzeniazdnia"/>
              <w:spacing w:after="0" w:line="360" w:lineRule="auto"/>
            </w:pPr>
          </w:p>
        </w:tc>
      </w:tr>
      <w:tr w:rsidR="0041229E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9E" w:rsidRPr="00F50EAA" w:rsidRDefault="00C8341A" w:rsidP="004E7482">
            <w:pPr>
              <w:pStyle w:val="Z1-Zadozarzdzeniazdnia"/>
              <w:spacing w:after="0" w:line="360" w:lineRule="auto"/>
            </w:pPr>
            <w:r w:rsidRPr="00F50EAA">
              <w:t>195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9E" w:rsidRPr="00F50EAA" w:rsidRDefault="00C8341A" w:rsidP="004E7482">
            <w:pPr>
              <w:pStyle w:val="Z1-Zadozarzdzeniazdnia"/>
              <w:spacing w:after="0" w:line="276" w:lineRule="auto"/>
            </w:pPr>
            <w:r w:rsidRPr="00F50EAA">
              <w:t>Barbara Białkowska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9E" w:rsidRPr="00F50EAA" w:rsidRDefault="00C113C1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Zastępca Burmistrza Solca Kujawskiego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9E" w:rsidRPr="00F50EAA" w:rsidRDefault="00C113C1" w:rsidP="004E7482">
            <w:pPr>
              <w:pStyle w:val="Z1-Zadozarzdzeniazdnia"/>
              <w:spacing w:after="0" w:line="360" w:lineRule="auto"/>
              <w:jc w:val="center"/>
            </w:pPr>
            <w:r w:rsidRPr="00F50EAA">
              <w:t>195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9E" w:rsidRPr="00F50EAA" w:rsidRDefault="00DF7BA4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Do:</w:t>
            </w:r>
            <w:r w:rsidRPr="00F50EAA">
              <w:rPr>
                <w:rFonts w:ascii="Arial" w:hAnsi="Arial" w:cs="Arial"/>
                <w:bCs/>
                <w:sz w:val="20"/>
                <w:szCs w:val="20"/>
              </w:rPr>
              <w:br/>
              <w:t>1. Składania oświadczeń woli w imieniu Gminy Solec Kujawski;</w:t>
            </w:r>
            <w:r w:rsidRPr="00F50EAA">
              <w:rPr>
                <w:rFonts w:ascii="Arial" w:hAnsi="Arial" w:cs="Arial"/>
                <w:bCs/>
                <w:sz w:val="20"/>
                <w:szCs w:val="20"/>
              </w:rPr>
              <w:br/>
              <w:t>2. Załatwiania w imieniu Burmistrza Solca Kujawskiego wszystkich spraw należących do właściwości Burmistrza Solca Kujawskiego, w tym do wydawania decyzji administracyjnych, postanowień i zaświadczeń oraz prowadzenia kontroli;</w:t>
            </w:r>
          </w:p>
          <w:p w:rsidR="00DF7BA4" w:rsidRPr="00F50EAA" w:rsidRDefault="00DF7BA4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3. do reprezentowania Gminy Solec Kujawski przed sądami powszechnymi, administracyjnymi, organami administracji publicznej, organami egzekucyjnymi we wszystkich postępowaniach sądowych, administracyjnych i egzekucyjnych związanych z działalnością Gminy Solec Kujawski oraz udzielania w tym zakresie dalszych pełnomocnictw.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9E" w:rsidRPr="00F50EAA" w:rsidRDefault="00DF7BA4" w:rsidP="004E7482">
            <w:pPr>
              <w:pStyle w:val="Z1-Zadozarzdzeniazdnia"/>
              <w:spacing w:after="0" w:line="360" w:lineRule="auto"/>
            </w:pPr>
            <w:r w:rsidRPr="00F50EAA">
              <w:t>31.12.2019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9E" w:rsidRPr="00F50EAA" w:rsidRDefault="0041229E" w:rsidP="004E7482">
            <w:pPr>
              <w:pStyle w:val="Z1-Zadozarzdzeniazdnia"/>
              <w:spacing w:after="0" w:line="276" w:lineRule="auto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9E" w:rsidRPr="00F50EAA" w:rsidRDefault="0041229E" w:rsidP="004E7482">
            <w:pPr>
              <w:pStyle w:val="Z1-Zadozarzdzeniazdnia"/>
              <w:spacing w:after="0" w:line="360" w:lineRule="auto"/>
            </w:pPr>
          </w:p>
        </w:tc>
      </w:tr>
      <w:tr w:rsidR="0041229E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9E" w:rsidRPr="00F50EAA" w:rsidRDefault="00DF7BA4" w:rsidP="004E7482">
            <w:pPr>
              <w:pStyle w:val="Z1-Zadozarzdzeniazdnia"/>
              <w:spacing w:after="0" w:line="360" w:lineRule="auto"/>
            </w:pPr>
            <w:r w:rsidRPr="00F50EAA">
              <w:t>196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9E" w:rsidRPr="00F50EAA" w:rsidRDefault="00DF7BA4" w:rsidP="004E7482">
            <w:pPr>
              <w:pStyle w:val="Z1-Zadozarzdzeniazdnia"/>
              <w:spacing w:after="0" w:line="276" w:lineRule="auto"/>
            </w:pPr>
            <w:r w:rsidRPr="00F50EAA">
              <w:t>Barbara Białkowska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9E" w:rsidRPr="00F50EAA" w:rsidRDefault="00DF7BA4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Zastępca Burmistrza Solca Kujawskiego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9E" w:rsidRPr="00F50EAA" w:rsidRDefault="00DF7BA4" w:rsidP="004E7482">
            <w:pPr>
              <w:pStyle w:val="Z1-Zadozarzdzeniazdnia"/>
              <w:spacing w:after="0" w:line="360" w:lineRule="auto"/>
              <w:jc w:val="center"/>
            </w:pPr>
            <w:r w:rsidRPr="00F50EAA">
              <w:t>196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9E" w:rsidRPr="00F50EAA" w:rsidRDefault="00DF7BA4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Do dokonywania w przypadku nieobecności Burmistrza dekretacji wpływającej korespondencji niejawnej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9E" w:rsidRPr="00F50EAA" w:rsidRDefault="00DF7BA4" w:rsidP="004E7482">
            <w:pPr>
              <w:pStyle w:val="Z1-Zadozarzdzeniazdnia"/>
              <w:spacing w:after="0" w:line="360" w:lineRule="auto"/>
            </w:pPr>
            <w:r w:rsidRPr="00F50EAA">
              <w:t>31.12.2019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9E" w:rsidRPr="00F50EAA" w:rsidRDefault="0041229E" w:rsidP="004E7482">
            <w:pPr>
              <w:pStyle w:val="Z1-Zadozarzdzeniazdnia"/>
              <w:spacing w:after="0" w:line="276" w:lineRule="auto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9E" w:rsidRPr="00F50EAA" w:rsidRDefault="0041229E" w:rsidP="004E7482">
            <w:pPr>
              <w:pStyle w:val="Z1-Zadozarzdzeniazdnia"/>
              <w:spacing w:after="0" w:line="360" w:lineRule="auto"/>
            </w:pPr>
          </w:p>
        </w:tc>
      </w:tr>
      <w:tr w:rsidR="0041229E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9E" w:rsidRPr="00F50EAA" w:rsidRDefault="00DF7BA4" w:rsidP="004E7482">
            <w:pPr>
              <w:pStyle w:val="Z1-Zadozarzdzeniazdnia"/>
              <w:spacing w:after="0" w:line="360" w:lineRule="auto"/>
            </w:pPr>
            <w:r w:rsidRPr="00F50EAA">
              <w:t>197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9E" w:rsidRPr="00F50EAA" w:rsidRDefault="00DF7BA4" w:rsidP="004E7482">
            <w:pPr>
              <w:pStyle w:val="Z1-Zadozarzdzeniazdnia"/>
              <w:spacing w:after="0" w:line="276" w:lineRule="auto"/>
            </w:pPr>
            <w:r w:rsidRPr="00F50EAA">
              <w:t xml:space="preserve">Barbara Białkowska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9E" w:rsidRPr="00F50EAA" w:rsidRDefault="00DF7BA4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Zastępca Burmistrza Solca Kujawskiego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9E" w:rsidRPr="00F50EAA" w:rsidRDefault="00DF7BA4" w:rsidP="004E7482">
            <w:pPr>
              <w:pStyle w:val="Z1-Zadozarzdzeniazdnia"/>
              <w:spacing w:after="0" w:line="360" w:lineRule="auto"/>
              <w:jc w:val="center"/>
            </w:pPr>
            <w:r w:rsidRPr="00F50EAA">
              <w:t>197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9E" w:rsidRPr="00F50EAA" w:rsidRDefault="00DF7BA4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Do poświadczania zgodności odpisów dokumentów przedstawionych przez stronę na </w:t>
            </w:r>
            <w:r w:rsidRPr="00F50EAA">
              <w:rPr>
                <w:rFonts w:ascii="Arial" w:hAnsi="Arial" w:cs="Arial"/>
                <w:bCs/>
                <w:sz w:val="20"/>
                <w:szCs w:val="20"/>
              </w:rPr>
              <w:lastRenderedPageBreak/>
              <w:t>potrzeby prowadzonych postępowań z oryginałem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9E" w:rsidRPr="00F50EAA" w:rsidRDefault="00DF7BA4" w:rsidP="004E7482">
            <w:pPr>
              <w:pStyle w:val="Z1-Zadozarzdzeniazdnia"/>
              <w:spacing w:after="0" w:line="360" w:lineRule="auto"/>
            </w:pPr>
            <w:r w:rsidRPr="00F50EAA">
              <w:lastRenderedPageBreak/>
              <w:t>31.12.2019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9E" w:rsidRPr="00F50EAA" w:rsidRDefault="0041229E" w:rsidP="004E7482">
            <w:pPr>
              <w:pStyle w:val="Z1-Zadozarzdzeniazdnia"/>
              <w:spacing w:after="0" w:line="276" w:lineRule="auto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9E" w:rsidRPr="00F50EAA" w:rsidRDefault="0041229E" w:rsidP="004E7482">
            <w:pPr>
              <w:pStyle w:val="Z1-Zadozarzdzeniazdnia"/>
              <w:spacing w:after="0" w:line="360" w:lineRule="auto"/>
            </w:pPr>
          </w:p>
        </w:tc>
      </w:tr>
      <w:tr w:rsidR="0041229E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9E" w:rsidRPr="00F50EAA" w:rsidRDefault="00DF7BA4" w:rsidP="004E7482">
            <w:pPr>
              <w:pStyle w:val="Z1-Zadozarzdzeniazdnia"/>
              <w:spacing w:after="0" w:line="360" w:lineRule="auto"/>
            </w:pPr>
            <w:r w:rsidRPr="00F50EAA">
              <w:t>198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9E" w:rsidRPr="00F50EAA" w:rsidRDefault="00DF7BA4" w:rsidP="004E7482">
            <w:pPr>
              <w:pStyle w:val="Z1-Zadozarzdzeniazdnia"/>
              <w:spacing w:after="0" w:line="276" w:lineRule="auto"/>
            </w:pPr>
            <w:r w:rsidRPr="00F50EAA">
              <w:t>Barbara Białkowska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9E" w:rsidRPr="00F50EAA" w:rsidRDefault="00DF7BA4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Zastępca Burmistrza Solca Kujawskiego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9E" w:rsidRPr="00F50EAA" w:rsidRDefault="00DF7BA4" w:rsidP="004E7482">
            <w:pPr>
              <w:pStyle w:val="Z1-Zadozarzdzeniazdnia"/>
              <w:spacing w:after="0" w:line="360" w:lineRule="auto"/>
              <w:jc w:val="center"/>
            </w:pPr>
            <w:r w:rsidRPr="00F50EAA">
              <w:t>198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9E" w:rsidRPr="00F50EAA" w:rsidRDefault="00DF7BA4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Ustanowienie pełnomocnikiem</w:t>
            </w:r>
            <w:r w:rsidR="00D66848" w:rsidRPr="00F50EAA">
              <w:rPr>
                <w:rFonts w:ascii="Arial" w:hAnsi="Arial" w:cs="Arial"/>
                <w:bCs/>
                <w:sz w:val="20"/>
                <w:szCs w:val="20"/>
              </w:rPr>
              <w:t xml:space="preserve"> i upoważnienie do reprezentowania kontrolowanego, w tym składania w jego imieniu oświadczeń woli oraz wykonywania wszelkich czynności i obowiązków spoczywających na kontrolowanym wynikających z działu VI ustawy z dnia 29 sierpnia 1997 r. – ordynacja podatkowa (tj. Dz.U. z 2019 r., poz. 900 z późn. zm.) oraz ustawy z dnia 16 listopada 2016 r. o Krajowej Administracji Skarbowej (Dz. U. z 2019 r., poz. 768) w czasie kontroli podatkowej prowadzonej przez organy podatkowe i organy kontroli skarbowej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9E" w:rsidRPr="00F50EAA" w:rsidRDefault="00D66848" w:rsidP="004E7482">
            <w:pPr>
              <w:pStyle w:val="Z1-Zadozarzdzeniazdnia"/>
              <w:spacing w:after="0" w:line="360" w:lineRule="auto"/>
            </w:pPr>
            <w:r w:rsidRPr="00F50EAA">
              <w:t>31.12.2019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9E" w:rsidRPr="00F50EAA" w:rsidRDefault="0041229E" w:rsidP="004E7482">
            <w:pPr>
              <w:pStyle w:val="Z1-Zadozarzdzeniazdnia"/>
              <w:spacing w:after="0" w:line="276" w:lineRule="auto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9E" w:rsidRPr="00F50EAA" w:rsidRDefault="0041229E" w:rsidP="004E7482">
            <w:pPr>
              <w:pStyle w:val="Z1-Zadozarzdzeniazdnia"/>
              <w:spacing w:after="0" w:line="360" w:lineRule="auto"/>
            </w:pPr>
          </w:p>
        </w:tc>
      </w:tr>
      <w:tr w:rsidR="00DF7BA4" w:rsidRPr="00F50EAA" w:rsidTr="00F50E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A4" w:rsidRPr="00F50EAA" w:rsidRDefault="00D66848" w:rsidP="004E7482">
            <w:pPr>
              <w:pStyle w:val="Z1-Zadozarzdzeniazdnia"/>
              <w:spacing w:after="0" w:line="360" w:lineRule="auto"/>
            </w:pPr>
            <w:r w:rsidRPr="00F50EAA">
              <w:t>199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A4" w:rsidRPr="00F50EAA" w:rsidRDefault="00D66848" w:rsidP="004E7482">
            <w:pPr>
              <w:pStyle w:val="Z1-Zadozarzdzeniazdnia"/>
              <w:spacing w:after="0" w:line="276" w:lineRule="auto"/>
            </w:pPr>
            <w:r w:rsidRPr="00F50EAA">
              <w:t>Barbara Białkowska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A4" w:rsidRPr="00F50EAA" w:rsidRDefault="00D66848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>Zastępca Burmistrza Solca Kujawskiego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A4" w:rsidRPr="00F50EAA" w:rsidRDefault="00D66848" w:rsidP="004E7482">
            <w:pPr>
              <w:pStyle w:val="Z1-Zadozarzdzeniazdnia"/>
              <w:spacing w:after="0" w:line="360" w:lineRule="auto"/>
              <w:jc w:val="center"/>
            </w:pPr>
            <w:r w:rsidRPr="00F50EAA">
              <w:t xml:space="preserve">199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A4" w:rsidRPr="00F50EAA" w:rsidRDefault="00D66848" w:rsidP="004E7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EAA">
              <w:rPr>
                <w:rFonts w:ascii="Arial" w:hAnsi="Arial" w:cs="Arial"/>
                <w:bCs/>
                <w:sz w:val="20"/>
                <w:szCs w:val="20"/>
              </w:rPr>
              <w:t xml:space="preserve">Do reprezentowania Gminy Solec Kujawski na zebraniach Wspólnot Mieszkaniowych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A4" w:rsidRPr="00F50EAA" w:rsidRDefault="00DF7BA4" w:rsidP="004E7482">
            <w:pPr>
              <w:pStyle w:val="Z1-Zadozarzdzeniazdnia"/>
              <w:spacing w:after="0" w:line="36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A4" w:rsidRPr="00F50EAA" w:rsidRDefault="00DF7BA4" w:rsidP="004E7482">
            <w:pPr>
              <w:pStyle w:val="Z1-Zadozarzdzeniazdnia"/>
              <w:spacing w:after="0" w:line="276" w:lineRule="auto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A4" w:rsidRPr="00F50EAA" w:rsidRDefault="00DF7BA4" w:rsidP="004E7482">
            <w:pPr>
              <w:pStyle w:val="Z1-Zadozarzdzeniazdnia"/>
              <w:spacing w:after="0" w:line="360" w:lineRule="auto"/>
            </w:pPr>
          </w:p>
        </w:tc>
      </w:tr>
    </w:tbl>
    <w:p w:rsidR="00BE402E" w:rsidRPr="00F50EAA" w:rsidRDefault="00BE402E">
      <w:pPr>
        <w:rPr>
          <w:rFonts w:ascii="Arial" w:hAnsi="Arial" w:cs="Arial"/>
          <w:sz w:val="20"/>
          <w:szCs w:val="20"/>
        </w:rPr>
      </w:pPr>
    </w:p>
    <w:p w:rsidR="004E7482" w:rsidRPr="00F50EAA" w:rsidRDefault="004E7482">
      <w:pPr>
        <w:rPr>
          <w:rFonts w:ascii="Arial" w:hAnsi="Arial" w:cs="Arial"/>
          <w:sz w:val="20"/>
          <w:szCs w:val="20"/>
        </w:rPr>
      </w:pPr>
    </w:p>
    <w:p w:rsidR="004E7482" w:rsidRPr="00F50EAA" w:rsidRDefault="004E7482">
      <w:pPr>
        <w:rPr>
          <w:rFonts w:ascii="Arial" w:hAnsi="Arial" w:cs="Arial"/>
          <w:sz w:val="20"/>
          <w:szCs w:val="20"/>
        </w:rPr>
      </w:pPr>
    </w:p>
    <w:p w:rsidR="004E7482" w:rsidRPr="00F50EAA" w:rsidRDefault="004E7482">
      <w:pPr>
        <w:rPr>
          <w:rFonts w:ascii="Arial" w:hAnsi="Arial" w:cs="Arial"/>
          <w:sz w:val="20"/>
          <w:szCs w:val="20"/>
        </w:rPr>
      </w:pPr>
    </w:p>
    <w:p w:rsidR="00530EAF" w:rsidRPr="00F50EAA" w:rsidRDefault="00530EAF">
      <w:pPr>
        <w:rPr>
          <w:rFonts w:ascii="Arial" w:hAnsi="Arial" w:cs="Arial"/>
          <w:sz w:val="20"/>
          <w:szCs w:val="20"/>
        </w:rPr>
      </w:pPr>
    </w:p>
    <w:p w:rsidR="00530EAF" w:rsidRPr="00F50EAA" w:rsidRDefault="00530EAF">
      <w:pPr>
        <w:rPr>
          <w:rFonts w:ascii="Arial" w:hAnsi="Arial" w:cs="Arial"/>
          <w:sz w:val="20"/>
          <w:szCs w:val="20"/>
        </w:rPr>
      </w:pPr>
    </w:p>
    <w:p w:rsidR="00650B23" w:rsidRPr="00F50EAA" w:rsidRDefault="00650B23">
      <w:pPr>
        <w:rPr>
          <w:rFonts w:ascii="Arial" w:hAnsi="Arial" w:cs="Arial"/>
          <w:sz w:val="20"/>
          <w:szCs w:val="20"/>
        </w:rPr>
      </w:pPr>
    </w:p>
    <w:p w:rsidR="00650B23" w:rsidRPr="00F50EAA" w:rsidRDefault="00650B23">
      <w:pPr>
        <w:rPr>
          <w:rFonts w:ascii="Arial" w:hAnsi="Arial" w:cs="Arial"/>
          <w:sz w:val="20"/>
          <w:szCs w:val="20"/>
        </w:rPr>
      </w:pPr>
    </w:p>
    <w:p w:rsidR="008212B7" w:rsidRPr="00F50EAA" w:rsidRDefault="008212B7">
      <w:pPr>
        <w:rPr>
          <w:rFonts w:ascii="Arial" w:hAnsi="Arial" w:cs="Arial"/>
          <w:sz w:val="20"/>
          <w:szCs w:val="20"/>
        </w:rPr>
      </w:pPr>
    </w:p>
    <w:p w:rsidR="008126DB" w:rsidRPr="00F50EAA" w:rsidRDefault="008126DB">
      <w:pPr>
        <w:rPr>
          <w:rFonts w:ascii="Arial" w:hAnsi="Arial" w:cs="Arial"/>
          <w:sz w:val="20"/>
          <w:szCs w:val="20"/>
        </w:rPr>
      </w:pPr>
    </w:p>
    <w:p w:rsidR="00D75B9E" w:rsidRPr="00F50EAA" w:rsidRDefault="00D75B9E">
      <w:pPr>
        <w:rPr>
          <w:rFonts w:ascii="Arial" w:hAnsi="Arial" w:cs="Arial"/>
          <w:sz w:val="20"/>
          <w:szCs w:val="20"/>
        </w:rPr>
      </w:pPr>
    </w:p>
    <w:p w:rsidR="00753F19" w:rsidRPr="00F50EAA" w:rsidRDefault="00753F19">
      <w:pPr>
        <w:rPr>
          <w:rFonts w:ascii="Arial" w:hAnsi="Arial" w:cs="Arial"/>
          <w:sz w:val="20"/>
          <w:szCs w:val="20"/>
        </w:rPr>
      </w:pPr>
    </w:p>
    <w:p w:rsidR="00ED5893" w:rsidRPr="00F50EAA" w:rsidRDefault="00ED5893">
      <w:pPr>
        <w:rPr>
          <w:rFonts w:ascii="Arial" w:hAnsi="Arial" w:cs="Arial"/>
          <w:sz w:val="20"/>
          <w:szCs w:val="20"/>
        </w:rPr>
      </w:pPr>
    </w:p>
    <w:p w:rsidR="00ED5893" w:rsidRPr="00F50EAA" w:rsidRDefault="00ED5893">
      <w:pPr>
        <w:rPr>
          <w:rFonts w:ascii="Arial" w:hAnsi="Arial" w:cs="Arial"/>
          <w:sz w:val="20"/>
          <w:szCs w:val="20"/>
        </w:rPr>
      </w:pPr>
    </w:p>
    <w:p w:rsidR="00ED5893" w:rsidRPr="00F50EAA" w:rsidRDefault="00ED5893">
      <w:pPr>
        <w:rPr>
          <w:rFonts w:ascii="Arial" w:hAnsi="Arial" w:cs="Arial"/>
          <w:sz w:val="20"/>
          <w:szCs w:val="20"/>
        </w:rPr>
      </w:pPr>
    </w:p>
    <w:p w:rsidR="00677B1C" w:rsidRPr="00F50EAA" w:rsidRDefault="00677B1C">
      <w:pPr>
        <w:rPr>
          <w:rFonts w:ascii="Arial" w:hAnsi="Arial" w:cs="Arial"/>
          <w:sz w:val="20"/>
          <w:szCs w:val="20"/>
        </w:rPr>
      </w:pPr>
    </w:p>
    <w:p w:rsidR="006E5ABF" w:rsidRPr="00F50EAA" w:rsidRDefault="006E5ABF">
      <w:pPr>
        <w:rPr>
          <w:rFonts w:ascii="Arial" w:hAnsi="Arial" w:cs="Arial"/>
          <w:sz w:val="20"/>
          <w:szCs w:val="20"/>
        </w:rPr>
      </w:pPr>
    </w:p>
    <w:p w:rsidR="00BB00E1" w:rsidRPr="00F50EAA" w:rsidRDefault="00BB00E1">
      <w:pPr>
        <w:rPr>
          <w:rFonts w:ascii="Arial" w:hAnsi="Arial" w:cs="Arial"/>
          <w:sz w:val="20"/>
          <w:szCs w:val="20"/>
        </w:rPr>
      </w:pPr>
      <w:bookmarkStart w:id="1" w:name="_GoBack"/>
      <w:bookmarkEnd w:id="1"/>
    </w:p>
    <w:sectPr w:rsidR="00BB00E1" w:rsidRPr="00F50EAA" w:rsidSect="00DB61D9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77F" w:rsidRPr="00A66824" w:rsidRDefault="002E577F" w:rsidP="00A66824">
      <w:r>
        <w:separator/>
      </w:r>
    </w:p>
  </w:endnote>
  <w:endnote w:type="continuationSeparator" w:id="0">
    <w:p w:rsidR="002E577F" w:rsidRPr="00A66824" w:rsidRDefault="002E577F" w:rsidP="00A66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77F" w:rsidRPr="00A66824" w:rsidRDefault="002E577F" w:rsidP="00A66824">
      <w:r>
        <w:separator/>
      </w:r>
    </w:p>
  </w:footnote>
  <w:footnote w:type="continuationSeparator" w:id="0">
    <w:p w:rsidR="002E577F" w:rsidRPr="00A66824" w:rsidRDefault="002E577F" w:rsidP="00A66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 w15:restartNumberingAfterBreak="0">
    <w:nsid w:val="027568F3"/>
    <w:multiLevelType w:val="hybridMultilevel"/>
    <w:tmpl w:val="BB02C9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E57DA"/>
    <w:multiLevelType w:val="hybridMultilevel"/>
    <w:tmpl w:val="15B4087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52CA2"/>
    <w:multiLevelType w:val="hybridMultilevel"/>
    <w:tmpl w:val="1728B93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150B2"/>
    <w:multiLevelType w:val="hybridMultilevel"/>
    <w:tmpl w:val="2546711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72191"/>
    <w:multiLevelType w:val="hybridMultilevel"/>
    <w:tmpl w:val="F5A432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4933FC"/>
    <w:multiLevelType w:val="hybridMultilevel"/>
    <w:tmpl w:val="2EE2EB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A0C97"/>
    <w:multiLevelType w:val="hybridMultilevel"/>
    <w:tmpl w:val="3522B59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76F00"/>
    <w:multiLevelType w:val="hybridMultilevel"/>
    <w:tmpl w:val="32E617B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16581"/>
    <w:multiLevelType w:val="hybridMultilevel"/>
    <w:tmpl w:val="B82058F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057A0"/>
    <w:multiLevelType w:val="hybridMultilevel"/>
    <w:tmpl w:val="D72AFE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85955"/>
    <w:multiLevelType w:val="hybridMultilevel"/>
    <w:tmpl w:val="B9544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741A6C"/>
    <w:multiLevelType w:val="hybridMultilevel"/>
    <w:tmpl w:val="9850AD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BA3232"/>
    <w:multiLevelType w:val="hybridMultilevel"/>
    <w:tmpl w:val="5CDA861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8322D"/>
    <w:multiLevelType w:val="hybridMultilevel"/>
    <w:tmpl w:val="27B4A8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CC35CC"/>
    <w:multiLevelType w:val="hybridMultilevel"/>
    <w:tmpl w:val="30D4B3E8"/>
    <w:lvl w:ilvl="0" w:tplc="04150019">
      <w:start w:val="1"/>
      <w:numFmt w:val="lowerLetter"/>
      <w:lvlText w:val="%1."/>
      <w:lvlJc w:val="left"/>
      <w:pPr>
        <w:ind w:left="781" w:hanging="360"/>
      </w:p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7" w15:restartNumberingAfterBreak="0">
    <w:nsid w:val="3A3118BB"/>
    <w:multiLevelType w:val="hybridMultilevel"/>
    <w:tmpl w:val="BB02C9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54E7C"/>
    <w:multiLevelType w:val="hybridMultilevel"/>
    <w:tmpl w:val="5CDA861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9B235B"/>
    <w:multiLevelType w:val="hybridMultilevel"/>
    <w:tmpl w:val="0DDAB118"/>
    <w:lvl w:ilvl="0" w:tplc="04150019">
      <w:start w:val="1"/>
      <w:numFmt w:val="lowerLetter"/>
      <w:lvlText w:val="%1."/>
      <w:lvlJc w:val="left"/>
      <w:pPr>
        <w:ind w:left="781" w:hanging="360"/>
      </w:p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0" w15:restartNumberingAfterBreak="0">
    <w:nsid w:val="50146082"/>
    <w:multiLevelType w:val="hybridMultilevel"/>
    <w:tmpl w:val="3522B59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11701C"/>
    <w:multiLevelType w:val="hybridMultilevel"/>
    <w:tmpl w:val="5CDA861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5A6CAA"/>
    <w:multiLevelType w:val="hybridMultilevel"/>
    <w:tmpl w:val="2546711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5B1139"/>
    <w:multiLevelType w:val="hybridMultilevel"/>
    <w:tmpl w:val="5CDA861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017325"/>
    <w:multiLevelType w:val="hybridMultilevel"/>
    <w:tmpl w:val="6B82BA3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57346"/>
    <w:multiLevelType w:val="hybridMultilevel"/>
    <w:tmpl w:val="A668583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12562A"/>
    <w:multiLevelType w:val="hybridMultilevel"/>
    <w:tmpl w:val="6B82BA3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CA018B"/>
    <w:multiLevelType w:val="hybridMultilevel"/>
    <w:tmpl w:val="BB02C9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367E3A"/>
    <w:multiLevelType w:val="hybridMultilevel"/>
    <w:tmpl w:val="784A4FF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A47A15"/>
    <w:multiLevelType w:val="hybridMultilevel"/>
    <w:tmpl w:val="BAEC6B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51682E"/>
    <w:multiLevelType w:val="hybridMultilevel"/>
    <w:tmpl w:val="AD82F65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BA5FC5"/>
    <w:multiLevelType w:val="hybridMultilevel"/>
    <w:tmpl w:val="85BAAE2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CD37B9"/>
    <w:multiLevelType w:val="hybridMultilevel"/>
    <w:tmpl w:val="C408F6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944740F"/>
    <w:multiLevelType w:val="hybridMultilevel"/>
    <w:tmpl w:val="BAEC6B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E2278A"/>
    <w:multiLevelType w:val="hybridMultilevel"/>
    <w:tmpl w:val="399A501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13"/>
  </w:num>
  <w:num w:numId="7">
    <w:abstractNumId w:val="19"/>
  </w:num>
  <w:num w:numId="8">
    <w:abstractNumId w:val="28"/>
  </w:num>
  <w:num w:numId="9">
    <w:abstractNumId w:val="33"/>
  </w:num>
  <w:num w:numId="10">
    <w:abstractNumId w:val="29"/>
  </w:num>
  <w:num w:numId="11">
    <w:abstractNumId w:val="12"/>
  </w:num>
  <w:num w:numId="12">
    <w:abstractNumId w:val="9"/>
  </w:num>
  <w:num w:numId="13">
    <w:abstractNumId w:val="5"/>
  </w:num>
  <w:num w:numId="14">
    <w:abstractNumId w:val="22"/>
  </w:num>
  <w:num w:numId="15">
    <w:abstractNumId w:val="11"/>
  </w:num>
  <w:num w:numId="16">
    <w:abstractNumId w:val="3"/>
  </w:num>
  <w:num w:numId="17">
    <w:abstractNumId w:val="4"/>
  </w:num>
  <w:num w:numId="18">
    <w:abstractNumId w:val="15"/>
  </w:num>
  <w:num w:numId="19">
    <w:abstractNumId w:val="10"/>
  </w:num>
  <w:num w:numId="20">
    <w:abstractNumId w:val="34"/>
  </w:num>
  <w:num w:numId="21">
    <w:abstractNumId w:val="16"/>
  </w:num>
  <w:num w:numId="22">
    <w:abstractNumId w:val="30"/>
  </w:num>
  <w:num w:numId="23">
    <w:abstractNumId w:val="2"/>
  </w:num>
  <w:num w:numId="24">
    <w:abstractNumId w:val="27"/>
  </w:num>
  <w:num w:numId="25">
    <w:abstractNumId w:val="31"/>
  </w:num>
  <w:num w:numId="26">
    <w:abstractNumId w:val="17"/>
  </w:num>
  <w:num w:numId="27">
    <w:abstractNumId w:val="21"/>
  </w:num>
  <w:num w:numId="28">
    <w:abstractNumId w:val="25"/>
  </w:num>
  <w:num w:numId="29">
    <w:abstractNumId w:val="20"/>
  </w:num>
  <w:num w:numId="30">
    <w:abstractNumId w:val="24"/>
  </w:num>
  <w:num w:numId="31">
    <w:abstractNumId w:val="26"/>
  </w:num>
  <w:num w:numId="32">
    <w:abstractNumId w:val="18"/>
  </w:num>
  <w:num w:numId="33">
    <w:abstractNumId w:val="14"/>
  </w:num>
  <w:num w:numId="34">
    <w:abstractNumId w:val="23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9E6"/>
    <w:rsid w:val="0000076D"/>
    <w:rsid w:val="000021F5"/>
    <w:rsid w:val="00004C46"/>
    <w:rsid w:val="00011618"/>
    <w:rsid w:val="00017EAD"/>
    <w:rsid w:val="0002303C"/>
    <w:rsid w:val="000254BB"/>
    <w:rsid w:val="00031179"/>
    <w:rsid w:val="000331EA"/>
    <w:rsid w:val="000340CF"/>
    <w:rsid w:val="00036696"/>
    <w:rsid w:val="00040E81"/>
    <w:rsid w:val="0004272A"/>
    <w:rsid w:val="00045BA0"/>
    <w:rsid w:val="00047963"/>
    <w:rsid w:val="00052529"/>
    <w:rsid w:val="00064661"/>
    <w:rsid w:val="00071B09"/>
    <w:rsid w:val="00071D02"/>
    <w:rsid w:val="0007339C"/>
    <w:rsid w:val="00073BBD"/>
    <w:rsid w:val="00084390"/>
    <w:rsid w:val="00086335"/>
    <w:rsid w:val="000905D8"/>
    <w:rsid w:val="00092EA5"/>
    <w:rsid w:val="000957C8"/>
    <w:rsid w:val="000A472F"/>
    <w:rsid w:val="000B0A33"/>
    <w:rsid w:val="000B167B"/>
    <w:rsid w:val="000B524D"/>
    <w:rsid w:val="000B6018"/>
    <w:rsid w:val="000B7006"/>
    <w:rsid w:val="000C0B55"/>
    <w:rsid w:val="000C2C3A"/>
    <w:rsid w:val="000D2ACD"/>
    <w:rsid w:val="000D6B2B"/>
    <w:rsid w:val="000E2195"/>
    <w:rsid w:val="000E3B1C"/>
    <w:rsid w:val="000F2AC9"/>
    <w:rsid w:val="000F3BCD"/>
    <w:rsid w:val="000F5D04"/>
    <w:rsid w:val="001071FF"/>
    <w:rsid w:val="00110AA2"/>
    <w:rsid w:val="0011529B"/>
    <w:rsid w:val="0011574D"/>
    <w:rsid w:val="00121452"/>
    <w:rsid w:val="00121F08"/>
    <w:rsid w:val="0012484C"/>
    <w:rsid w:val="00127BF1"/>
    <w:rsid w:val="00127E7C"/>
    <w:rsid w:val="0013042E"/>
    <w:rsid w:val="001316D9"/>
    <w:rsid w:val="00135237"/>
    <w:rsid w:val="00137BD9"/>
    <w:rsid w:val="00144C75"/>
    <w:rsid w:val="00145ACE"/>
    <w:rsid w:val="00150666"/>
    <w:rsid w:val="00151323"/>
    <w:rsid w:val="00151D9C"/>
    <w:rsid w:val="00152BD5"/>
    <w:rsid w:val="00162A18"/>
    <w:rsid w:val="00172696"/>
    <w:rsid w:val="00173780"/>
    <w:rsid w:val="00175AB3"/>
    <w:rsid w:val="0018099D"/>
    <w:rsid w:val="00191329"/>
    <w:rsid w:val="00194586"/>
    <w:rsid w:val="00195033"/>
    <w:rsid w:val="00197288"/>
    <w:rsid w:val="001A6A71"/>
    <w:rsid w:val="001C0B87"/>
    <w:rsid w:val="001C7C94"/>
    <w:rsid w:val="001D1C55"/>
    <w:rsid w:val="001D238A"/>
    <w:rsid w:val="001E3199"/>
    <w:rsid w:val="001E47E7"/>
    <w:rsid w:val="001F4697"/>
    <w:rsid w:val="00210A8A"/>
    <w:rsid w:val="00210C9B"/>
    <w:rsid w:val="002135C3"/>
    <w:rsid w:val="00215F6A"/>
    <w:rsid w:val="0021618A"/>
    <w:rsid w:val="0022175F"/>
    <w:rsid w:val="0023036A"/>
    <w:rsid w:val="002349BC"/>
    <w:rsid w:val="00235BF9"/>
    <w:rsid w:val="002374E8"/>
    <w:rsid w:val="00237639"/>
    <w:rsid w:val="00253F1F"/>
    <w:rsid w:val="0025571C"/>
    <w:rsid w:val="00255932"/>
    <w:rsid w:val="00256CAE"/>
    <w:rsid w:val="00257A8B"/>
    <w:rsid w:val="00261422"/>
    <w:rsid w:val="00262C19"/>
    <w:rsid w:val="00266A11"/>
    <w:rsid w:val="0027040D"/>
    <w:rsid w:val="00275B23"/>
    <w:rsid w:val="0027656F"/>
    <w:rsid w:val="00280191"/>
    <w:rsid w:val="00280A53"/>
    <w:rsid w:val="00281AD1"/>
    <w:rsid w:val="00283F40"/>
    <w:rsid w:val="00284CC8"/>
    <w:rsid w:val="00290500"/>
    <w:rsid w:val="00292819"/>
    <w:rsid w:val="00297185"/>
    <w:rsid w:val="002A35C6"/>
    <w:rsid w:val="002A7A41"/>
    <w:rsid w:val="002A7F33"/>
    <w:rsid w:val="002B32DC"/>
    <w:rsid w:val="002B5B74"/>
    <w:rsid w:val="002B5F94"/>
    <w:rsid w:val="002B6605"/>
    <w:rsid w:val="002C5D2E"/>
    <w:rsid w:val="002C6E9C"/>
    <w:rsid w:val="002D3644"/>
    <w:rsid w:val="002D7377"/>
    <w:rsid w:val="002E577F"/>
    <w:rsid w:val="002F7CFF"/>
    <w:rsid w:val="00300925"/>
    <w:rsid w:val="00303D39"/>
    <w:rsid w:val="00307427"/>
    <w:rsid w:val="00313613"/>
    <w:rsid w:val="003254C8"/>
    <w:rsid w:val="00327593"/>
    <w:rsid w:val="00330971"/>
    <w:rsid w:val="00335F47"/>
    <w:rsid w:val="00337354"/>
    <w:rsid w:val="00337D77"/>
    <w:rsid w:val="00340522"/>
    <w:rsid w:val="00342334"/>
    <w:rsid w:val="00346550"/>
    <w:rsid w:val="003474AF"/>
    <w:rsid w:val="0035076C"/>
    <w:rsid w:val="0035430E"/>
    <w:rsid w:val="00357C2C"/>
    <w:rsid w:val="0037205A"/>
    <w:rsid w:val="003741B7"/>
    <w:rsid w:val="003770BA"/>
    <w:rsid w:val="00381625"/>
    <w:rsid w:val="00386571"/>
    <w:rsid w:val="00392E62"/>
    <w:rsid w:val="00393353"/>
    <w:rsid w:val="003939F5"/>
    <w:rsid w:val="0039593C"/>
    <w:rsid w:val="00395D6C"/>
    <w:rsid w:val="00395EF5"/>
    <w:rsid w:val="003A41E9"/>
    <w:rsid w:val="003B10E2"/>
    <w:rsid w:val="003B1EDB"/>
    <w:rsid w:val="003B65F9"/>
    <w:rsid w:val="003B741E"/>
    <w:rsid w:val="003C1746"/>
    <w:rsid w:val="003C3C57"/>
    <w:rsid w:val="003C7CA3"/>
    <w:rsid w:val="003D02FD"/>
    <w:rsid w:val="003D2FCF"/>
    <w:rsid w:val="003D70BE"/>
    <w:rsid w:val="003E1E72"/>
    <w:rsid w:val="003E329E"/>
    <w:rsid w:val="003E3475"/>
    <w:rsid w:val="003E38A5"/>
    <w:rsid w:val="003E5D1B"/>
    <w:rsid w:val="003F0EF9"/>
    <w:rsid w:val="003F68E4"/>
    <w:rsid w:val="003F7D87"/>
    <w:rsid w:val="00403554"/>
    <w:rsid w:val="004053EC"/>
    <w:rsid w:val="00410DA6"/>
    <w:rsid w:val="0041229E"/>
    <w:rsid w:val="0041247B"/>
    <w:rsid w:val="004132CA"/>
    <w:rsid w:val="00425FDA"/>
    <w:rsid w:val="004308BF"/>
    <w:rsid w:val="00431572"/>
    <w:rsid w:val="004321CF"/>
    <w:rsid w:val="00432BC4"/>
    <w:rsid w:val="00433D34"/>
    <w:rsid w:val="00434408"/>
    <w:rsid w:val="004437B7"/>
    <w:rsid w:val="0044478F"/>
    <w:rsid w:val="00444DD3"/>
    <w:rsid w:val="00444DE8"/>
    <w:rsid w:val="004557B7"/>
    <w:rsid w:val="00460F5B"/>
    <w:rsid w:val="00461B31"/>
    <w:rsid w:val="00465C7B"/>
    <w:rsid w:val="00465D5E"/>
    <w:rsid w:val="00467B8B"/>
    <w:rsid w:val="0047381D"/>
    <w:rsid w:val="00473D97"/>
    <w:rsid w:val="00476064"/>
    <w:rsid w:val="00476F2C"/>
    <w:rsid w:val="00482C4E"/>
    <w:rsid w:val="00484C79"/>
    <w:rsid w:val="0048755D"/>
    <w:rsid w:val="00495E61"/>
    <w:rsid w:val="004979A9"/>
    <w:rsid w:val="004A59F2"/>
    <w:rsid w:val="004B1CBC"/>
    <w:rsid w:val="004B35F8"/>
    <w:rsid w:val="004B799C"/>
    <w:rsid w:val="004C1C4A"/>
    <w:rsid w:val="004C581D"/>
    <w:rsid w:val="004D6575"/>
    <w:rsid w:val="004E258C"/>
    <w:rsid w:val="004E7482"/>
    <w:rsid w:val="004F07A2"/>
    <w:rsid w:val="004F24BF"/>
    <w:rsid w:val="004F5845"/>
    <w:rsid w:val="004F67B5"/>
    <w:rsid w:val="004F7397"/>
    <w:rsid w:val="004F7D45"/>
    <w:rsid w:val="005021B5"/>
    <w:rsid w:val="005031DC"/>
    <w:rsid w:val="00505787"/>
    <w:rsid w:val="00505F38"/>
    <w:rsid w:val="00506F8A"/>
    <w:rsid w:val="005174B6"/>
    <w:rsid w:val="00521B01"/>
    <w:rsid w:val="00523764"/>
    <w:rsid w:val="00525366"/>
    <w:rsid w:val="005257F1"/>
    <w:rsid w:val="005275EA"/>
    <w:rsid w:val="005302AE"/>
    <w:rsid w:val="00530EAF"/>
    <w:rsid w:val="00540864"/>
    <w:rsid w:val="00544F96"/>
    <w:rsid w:val="00551A5C"/>
    <w:rsid w:val="00552EFF"/>
    <w:rsid w:val="00553721"/>
    <w:rsid w:val="00566CF2"/>
    <w:rsid w:val="00567390"/>
    <w:rsid w:val="0057243D"/>
    <w:rsid w:val="00573193"/>
    <w:rsid w:val="005766EA"/>
    <w:rsid w:val="005809EE"/>
    <w:rsid w:val="00586C6F"/>
    <w:rsid w:val="005919E6"/>
    <w:rsid w:val="00595590"/>
    <w:rsid w:val="005B246D"/>
    <w:rsid w:val="005D214D"/>
    <w:rsid w:val="005D2564"/>
    <w:rsid w:val="005D50B0"/>
    <w:rsid w:val="005E0435"/>
    <w:rsid w:val="005E105C"/>
    <w:rsid w:val="005E38BF"/>
    <w:rsid w:val="005E5962"/>
    <w:rsid w:val="005F5565"/>
    <w:rsid w:val="005F5FA2"/>
    <w:rsid w:val="00610DC0"/>
    <w:rsid w:val="00611660"/>
    <w:rsid w:val="006124E9"/>
    <w:rsid w:val="006152F6"/>
    <w:rsid w:val="00624F2F"/>
    <w:rsid w:val="00631FCE"/>
    <w:rsid w:val="00632D07"/>
    <w:rsid w:val="0063765B"/>
    <w:rsid w:val="00640513"/>
    <w:rsid w:val="00640A8F"/>
    <w:rsid w:val="00645785"/>
    <w:rsid w:val="00647634"/>
    <w:rsid w:val="006477E1"/>
    <w:rsid w:val="00650B23"/>
    <w:rsid w:val="006522BB"/>
    <w:rsid w:val="00655B08"/>
    <w:rsid w:val="00663288"/>
    <w:rsid w:val="0066574D"/>
    <w:rsid w:val="00673580"/>
    <w:rsid w:val="00673BC1"/>
    <w:rsid w:val="0067465E"/>
    <w:rsid w:val="00677B1C"/>
    <w:rsid w:val="006921DE"/>
    <w:rsid w:val="00692849"/>
    <w:rsid w:val="0069639E"/>
    <w:rsid w:val="006A0AF5"/>
    <w:rsid w:val="006A344E"/>
    <w:rsid w:val="006A4687"/>
    <w:rsid w:val="006A5A8A"/>
    <w:rsid w:val="006A7745"/>
    <w:rsid w:val="006A78E9"/>
    <w:rsid w:val="006A7C11"/>
    <w:rsid w:val="006B3193"/>
    <w:rsid w:val="006B58E9"/>
    <w:rsid w:val="006C45DF"/>
    <w:rsid w:val="006C52EF"/>
    <w:rsid w:val="006C7C47"/>
    <w:rsid w:val="006D1E5A"/>
    <w:rsid w:val="006E1D62"/>
    <w:rsid w:val="006E34B3"/>
    <w:rsid w:val="006E4F56"/>
    <w:rsid w:val="006E5ABF"/>
    <w:rsid w:val="006E7457"/>
    <w:rsid w:val="006F79DB"/>
    <w:rsid w:val="00704C65"/>
    <w:rsid w:val="007058E4"/>
    <w:rsid w:val="007117D0"/>
    <w:rsid w:val="00711EB0"/>
    <w:rsid w:val="00712384"/>
    <w:rsid w:val="00714A19"/>
    <w:rsid w:val="0071742C"/>
    <w:rsid w:val="00722D3B"/>
    <w:rsid w:val="00722F11"/>
    <w:rsid w:val="0074008B"/>
    <w:rsid w:val="00753F19"/>
    <w:rsid w:val="00754377"/>
    <w:rsid w:val="007546EE"/>
    <w:rsid w:val="00765F21"/>
    <w:rsid w:val="00766CB8"/>
    <w:rsid w:val="00767CE6"/>
    <w:rsid w:val="0077185C"/>
    <w:rsid w:val="00772A56"/>
    <w:rsid w:val="00773356"/>
    <w:rsid w:val="00773971"/>
    <w:rsid w:val="00775133"/>
    <w:rsid w:val="00776202"/>
    <w:rsid w:val="00776E5A"/>
    <w:rsid w:val="00780AF1"/>
    <w:rsid w:val="00783F5B"/>
    <w:rsid w:val="007871AA"/>
    <w:rsid w:val="007876D0"/>
    <w:rsid w:val="00787F3D"/>
    <w:rsid w:val="00792F13"/>
    <w:rsid w:val="007953F7"/>
    <w:rsid w:val="007967A9"/>
    <w:rsid w:val="00797992"/>
    <w:rsid w:val="00797F29"/>
    <w:rsid w:val="007A07E8"/>
    <w:rsid w:val="007A1F66"/>
    <w:rsid w:val="007A2887"/>
    <w:rsid w:val="007A2D0F"/>
    <w:rsid w:val="007A3230"/>
    <w:rsid w:val="007C3B7C"/>
    <w:rsid w:val="007C5DE6"/>
    <w:rsid w:val="007C5FB3"/>
    <w:rsid w:val="007D04ED"/>
    <w:rsid w:val="007D0874"/>
    <w:rsid w:val="007E089E"/>
    <w:rsid w:val="007E0D41"/>
    <w:rsid w:val="007E7D68"/>
    <w:rsid w:val="007E7FA2"/>
    <w:rsid w:val="007F0E94"/>
    <w:rsid w:val="007F1897"/>
    <w:rsid w:val="007F4EF7"/>
    <w:rsid w:val="007F5514"/>
    <w:rsid w:val="00807D81"/>
    <w:rsid w:val="008126DB"/>
    <w:rsid w:val="00812857"/>
    <w:rsid w:val="00813370"/>
    <w:rsid w:val="008172AE"/>
    <w:rsid w:val="008204C7"/>
    <w:rsid w:val="00820924"/>
    <w:rsid w:val="00821081"/>
    <w:rsid w:val="008212B7"/>
    <w:rsid w:val="00823004"/>
    <w:rsid w:val="008261AA"/>
    <w:rsid w:val="00827557"/>
    <w:rsid w:val="0083129E"/>
    <w:rsid w:val="008351FE"/>
    <w:rsid w:val="00835C16"/>
    <w:rsid w:val="0084309E"/>
    <w:rsid w:val="00845C78"/>
    <w:rsid w:val="00847E59"/>
    <w:rsid w:val="0085619B"/>
    <w:rsid w:val="008569E5"/>
    <w:rsid w:val="00861265"/>
    <w:rsid w:val="00861F45"/>
    <w:rsid w:val="008627A5"/>
    <w:rsid w:val="008667A2"/>
    <w:rsid w:val="0087076F"/>
    <w:rsid w:val="00873055"/>
    <w:rsid w:val="00883EE6"/>
    <w:rsid w:val="0088482B"/>
    <w:rsid w:val="008944C9"/>
    <w:rsid w:val="008B3449"/>
    <w:rsid w:val="008C1029"/>
    <w:rsid w:val="008C355B"/>
    <w:rsid w:val="008D1972"/>
    <w:rsid w:val="008D238C"/>
    <w:rsid w:val="008D4F0A"/>
    <w:rsid w:val="008D547F"/>
    <w:rsid w:val="008D5C0D"/>
    <w:rsid w:val="008D765C"/>
    <w:rsid w:val="008E1B3C"/>
    <w:rsid w:val="008E22B3"/>
    <w:rsid w:val="008E7CFF"/>
    <w:rsid w:val="008F0968"/>
    <w:rsid w:val="008F1642"/>
    <w:rsid w:val="009018E2"/>
    <w:rsid w:val="009038D2"/>
    <w:rsid w:val="00904ECD"/>
    <w:rsid w:val="00914EC0"/>
    <w:rsid w:val="00930E63"/>
    <w:rsid w:val="00930E9C"/>
    <w:rsid w:val="00934049"/>
    <w:rsid w:val="00943708"/>
    <w:rsid w:val="00943A42"/>
    <w:rsid w:val="00944989"/>
    <w:rsid w:val="00952B9E"/>
    <w:rsid w:val="00953264"/>
    <w:rsid w:val="00953D51"/>
    <w:rsid w:val="00956FE2"/>
    <w:rsid w:val="00961426"/>
    <w:rsid w:val="0097055E"/>
    <w:rsid w:val="00972BDE"/>
    <w:rsid w:val="0097624C"/>
    <w:rsid w:val="009802F4"/>
    <w:rsid w:val="00983193"/>
    <w:rsid w:val="009845E6"/>
    <w:rsid w:val="0098589B"/>
    <w:rsid w:val="00993100"/>
    <w:rsid w:val="009A2F2A"/>
    <w:rsid w:val="009A4F60"/>
    <w:rsid w:val="009A61C6"/>
    <w:rsid w:val="009B063C"/>
    <w:rsid w:val="009B4D0B"/>
    <w:rsid w:val="009B6010"/>
    <w:rsid w:val="009B748C"/>
    <w:rsid w:val="009C09C5"/>
    <w:rsid w:val="009C14AB"/>
    <w:rsid w:val="009C4AD2"/>
    <w:rsid w:val="009C5ECA"/>
    <w:rsid w:val="009D2BCA"/>
    <w:rsid w:val="009D379F"/>
    <w:rsid w:val="009D71D5"/>
    <w:rsid w:val="009E3366"/>
    <w:rsid w:val="009F0211"/>
    <w:rsid w:val="009F0A80"/>
    <w:rsid w:val="009F20D2"/>
    <w:rsid w:val="009F3828"/>
    <w:rsid w:val="00A00A3C"/>
    <w:rsid w:val="00A03F42"/>
    <w:rsid w:val="00A10F54"/>
    <w:rsid w:val="00A1261A"/>
    <w:rsid w:val="00A12E0B"/>
    <w:rsid w:val="00A1569C"/>
    <w:rsid w:val="00A156E6"/>
    <w:rsid w:val="00A21FE6"/>
    <w:rsid w:val="00A24A4E"/>
    <w:rsid w:val="00A25509"/>
    <w:rsid w:val="00A306D9"/>
    <w:rsid w:val="00A31415"/>
    <w:rsid w:val="00A3731D"/>
    <w:rsid w:val="00A40F75"/>
    <w:rsid w:val="00A42633"/>
    <w:rsid w:val="00A45B27"/>
    <w:rsid w:val="00A479BD"/>
    <w:rsid w:val="00A535A8"/>
    <w:rsid w:val="00A54A44"/>
    <w:rsid w:val="00A56DBB"/>
    <w:rsid w:val="00A607EF"/>
    <w:rsid w:val="00A6650D"/>
    <w:rsid w:val="00A66824"/>
    <w:rsid w:val="00A668D9"/>
    <w:rsid w:val="00A66DB3"/>
    <w:rsid w:val="00A7235E"/>
    <w:rsid w:val="00A72E3D"/>
    <w:rsid w:val="00A73B33"/>
    <w:rsid w:val="00A74EDD"/>
    <w:rsid w:val="00A7650F"/>
    <w:rsid w:val="00A77A6E"/>
    <w:rsid w:val="00A9166D"/>
    <w:rsid w:val="00A96BC3"/>
    <w:rsid w:val="00AA1964"/>
    <w:rsid w:val="00AA196D"/>
    <w:rsid w:val="00AA21D9"/>
    <w:rsid w:val="00AA3193"/>
    <w:rsid w:val="00AA503D"/>
    <w:rsid w:val="00AB5CC8"/>
    <w:rsid w:val="00AC7D46"/>
    <w:rsid w:val="00AD52C3"/>
    <w:rsid w:val="00AE4F8E"/>
    <w:rsid w:val="00AF5BF0"/>
    <w:rsid w:val="00B000ED"/>
    <w:rsid w:val="00B03021"/>
    <w:rsid w:val="00B13F76"/>
    <w:rsid w:val="00B16170"/>
    <w:rsid w:val="00B232F2"/>
    <w:rsid w:val="00B24AA4"/>
    <w:rsid w:val="00B34EB3"/>
    <w:rsid w:val="00B42AD8"/>
    <w:rsid w:val="00B43001"/>
    <w:rsid w:val="00B45D7A"/>
    <w:rsid w:val="00B51725"/>
    <w:rsid w:val="00B53D21"/>
    <w:rsid w:val="00B62309"/>
    <w:rsid w:val="00B626FF"/>
    <w:rsid w:val="00B62E60"/>
    <w:rsid w:val="00B67A5F"/>
    <w:rsid w:val="00B721AB"/>
    <w:rsid w:val="00B751D2"/>
    <w:rsid w:val="00B837A6"/>
    <w:rsid w:val="00B843F9"/>
    <w:rsid w:val="00B864D8"/>
    <w:rsid w:val="00B9270D"/>
    <w:rsid w:val="00B95D7E"/>
    <w:rsid w:val="00B97D40"/>
    <w:rsid w:val="00BA0D74"/>
    <w:rsid w:val="00BA3673"/>
    <w:rsid w:val="00BA7D05"/>
    <w:rsid w:val="00BB00E1"/>
    <w:rsid w:val="00BB1DE6"/>
    <w:rsid w:val="00BB3088"/>
    <w:rsid w:val="00BB3D22"/>
    <w:rsid w:val="00BB47B9"/>
    <w:rsid w:val="00BD1048"/>
    <w:rsid w:val="00BD27BF"/>
    <w:rsid w:val="00BD42FF"/>
    <w:rsid w:val="00BD4B0B"/>
    <w:rsid w:val="00BD7F01"/>
    <w:rsid w:val="00BE402E"/>
    <w:rsid w:val="00BE4EE3"/>
    <w:rsid w:val="00BE4FCA"/>
    <w:rsid w:val="00BE6EB1"/>
    <w:rsid w:val="00BF1D8D"/>
    <w:rsid w:val="00BF4B55"/>
    <w:rsid w:val="00BF7899"/>
    <w:rsid w:val="00C04295"/>
    <w:rsid w:val="00C04B1E"/>
    <w:rsid w:val="00C113C1"/>
    <w:rsid w:val="00C15DBF"/>
    <w:rsid w:val="00C16B71"/>
    <w:rsid w:val="00C24524"/>
    <w:rsid w:val="00C26207"/>
    <w:rsid w:val="00C26FF8"/>
    <w:rsid w:val="00C271A6"/>
    <w:rsid w:val="00C37165"/>
    <w:rsid w:val="00C45C68"/>
    <w:rsid w:val="00C45DA9"/>
    <w:rsid w:val="00C53CBC"/>
    <w:rsid w:val="00C563C8"/>
    <w:rsid w:val="00C57504"/>
    <w:rsid w:val="00C63217"/>
    <w:rsid w:val="00C63CC7"/>
    <w:rsid w:val="00C64B7C"/>
    <w:rsid w:val="00C6543C"/>
    <w:rsid w:val="00C66416"/>
    <w:rsid w:val="00C70353"/>
    <w:rsid w:val="00C70D38"/>
    <w:rsid w:val="00C73848"/>
    <w:rsid w:val="00C73F0F"/>
    <w:rsid w:val="00C7550D"/>
    <w:rsid w:val="00C8341A"/>
    <w:rsid w:val="00C86935"/>
    <w:rsid w:val="00CA30D2"/>
    <w:rsid w:val="00CB087A"/>
    <w:rsid w:val="00CB3903"/>
    <w:rsid w:val="00CB5E1D"/>
    <w:rsid w:val="00CB6ECA"/>
    <w:rsid w:val="00CD142B"/>
    <w:rsid w:val="00CD6E52"/>
    <w:rsid w:val="00CE14C5"/>
    <w:rsid w:val="00CE4CD0"/>
    <w:rsid w:val="00CE6E6A"/>
    <w:rsid w:val="00CF060D"/>
    <w:rsid w:val="00CF0834"/>
    <w:rsid w:val="00CF25FE"/>
    <w:rsid w:val="00CF2DB5"/>
    <w:rsid w:val="00CF36C6"/>
    <w:rsid w:val="00CF5AAD"/>
    <w:rsid w:val="00CF6858"/>
    <w:rsid w:val="00CF6BF7"/>
    <w:rsid w:val="00D039EE"/>
    <w:rsid w:val="00D03FA1"/>
    <w:rsid w:val="00D04230"/>
    <w:rsid w:val="00D04B27"/>
    <w:rsid w:val="00D05BC8"/>
    <w:rsid w:val="00D13073"/>
    <w:rsid w:val="00D17F9A"/>
    <w:rsid w:val="00D20081"/>
    <w:rsid w:val="00D2047D"/>
    <w:rsid w:val="00D23957"/>
    <w:rsid w:val="00D42B19"/>
    <w:rsid w:val="00D4718A"/>
    <w:rsid w:val="00D47774"/>
    <w:rsid w:val="00D51C8C"/>
    <w:rsid w:val="00D63A66"/>
    <w:rsid w:val="00D6518B"/>
    <w:rsid w:val="00D66848"/>
    <w:rsid w:val="00D674A1"/>
    <w:rsid w:val="00D757EF"/>
    <w:rsid w:val="00D75B9E"/>
    <w:rsid w:val="00D828E5"/>
    <w:rsid w:val="00D82C1F"/>
    <w:rsid w:val="00D83F55"/>
    <w:rsid w:val="00D90426"/>
    <w:rsid w:val="00D9441D"/>
    <w:rsid w:val="00D95645"/>
    <w:rsid w:val="00D97BDD"/>
    <w:rsid w:val="00DA1335"/>
    <w:rsid w:val="00DA25BF"/>
    <w:rsid w:val="00DA3E0D"/>
    <w:rsid w:val="00DA4C11"/>
    <w:rsid w:val="00DB33A3"/>
    <w:rsid w:val="00DB3A86"/>
    <w:rsid w:val="00DB61D9"/>
    <w:rsid w:val="00DC6262"/>
    <w:rsid w:val="00DC7563"/>
    <w:rsid w:val="00DD2ABE"/>
    <w:rsid w:val="00DD39E7"/>
    <w:rsid w:val="00DD4E15"/>
    <w:rsid w:val="00DF5FC0"/>
    <w:rsid w:val="00DF72D4"/>
    <w:rsid w:val="00DF7BA4"/>
    <w:rsid w:val="00E008CC"/>
    <w:rsid w:val="00E00C04"/>
    <w:rsid w:val="00E00F04"/>
    <w:rsid w:val="00E0217A"/>
    <w:rsid w:val="00E035BC"/>
    <w:rsid w:val="00E114A2"/>
    <w:rsid w:val="00E14792"/>
    <w:rsid w:val="00E2586A"/>
    <w:rsid w:val="00E30BBC"/>
    <w:rsid w:val="00E3239F"/>
    <w:rsid w:val="00E34774"/>
    <w:rsid w:val="00E36F1A"/>
    <w:rsid w:val="00E378B7"/>
    <w:rsid w:val="00E40617"/>
    <w:rsid w:val="00E42CF0"/>
    <w:rsid w:val="00E4434E"/>
    <w:rsid w:val="00E753E4"/>
    <w:rsid w:val="00E753E5"/>
    <w:rsid w:val="00E80DC0"/>
    <w:rsid w:val="00E83A7D"/>
    <w:rsid w:val="00E85E6F"/>
    <w:rsid w:val="00E86D66"/>
    <w:rsid w:val="00E93F76"/>
    <w:rsid w:val="00E9586F"/>
    <w:rsid w:val="00EB35E7"/>
    <w:rsid w:val="00EB3A3B"/>
    <w:rsid w:val="00EB5AC4"/>
    <w:rsid w:val="00EB5FFE"/>
    <w:rsid w:val="00EB7C50"/>
    <w:rsid w:val="00EC051F"/>
    <w:rsid w:val="00EC0580"/>
    <w:rsid w:val="00EC0914"/>
    <w:rsid w:val="00EC1B24"/>
    <w:rsid w:val="00EC3765"/>
    <w:rsid w:val="00EC3FF2"/>
    <w:rsid w:val="00ED14A1"/>
    <w:rsid w:val="00ED5893"/>
    <w:rsid w:val="00EE0A62"/>
    <w:rsid w:val="00EE11BA"/>
    <w:rsid w:val="00EE1702"/>
    <w:rsid w:val="00EE3AF5"/>
    <w:rsid w:val="00EE6053"/>
    <w:rsid w:val="00EF749B"/>
    <w:rsid w:val="00F01935"/>
    <w:rsid w:val="00F10703"/>
    <w:rsid w:val="00F13E12"/>
    <w:rsid w:val="00F17877"/>
    <w:rsid w:val="00F20D89"/>
    <w:rsid w:val="00F26C5D"/>
    <w:rsid w:val="00F33269"/>
    <w:rsid w:val="00F36B3D"/>
    <w:rsid w:val="00F37D63"/>
    <w:rsid w:val="00F428F9"/>
    <w:rsid w:val="00F42910"/>
    <w:rsid w:val="00F43DAF"/>
    <w:rsid w:val="00F50EAA"/>
    <w:rsid w:val="00F52DF4"/>
    <w:rsid w:val="00F53925"/>
    <w:rsid w:val="00F57962"/>
    <w:rsid w:val="00F6774C"/>
    <w:rsid w:val="00F7416F"/>
    <w:rsid w:val="00F741B5"/>
    <w:rsid w:val="00F75C60"/>
    <w:rsid w:val="00F75E72"/>
    <w:rsid w:val="00F840DD"/>
    <w:rsid w:val="00F93687"/>
    <w:rsid w:val="00F973A9"/>
    <w:rsid w:val="00FA4194"/>
    <w:rsid w:val="00FA760C"/>
    <w:rsid w:val="00FB2106"/>
    <w:rsid w:val="00FB4899"/>
    <w:rsid w:val="00FB7286"/>
    <w:rsid w:val="00FB7B14"/>
    <w:rsid w:val="00FC561F"/>
    <w:rsid w:val="00FD31F6"/>
    <w:rsid w:val="00FD330B"/>
    <w:rsid w:val="00FD3937"/>
    <w:rsid w:val="00FD5C2A"/>
    <w:rsid w:val="00FD61F0"/>
    <w:rsid w:val="00FD65A1"/>
    <w:rsid w:val="00FE20A1"/>
    <w:rsid w:val="00FE28F8"/>
    <w:rsid w:val="00FE4AC2"/>
    <w:rsid w:val="00FE548E"/>
    <w:rsid w:val="00FF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9CEE82-AB53-435F-96B2-297D31BC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1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7205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1-Zadozarzdzeniazdnia">
    <w:name w:val="Z1 - Zał. do zarządzenia z dnia"/>
    <w:rsid w:val="005919E6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19E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19E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19E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19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19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19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19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19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19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9E6"/>
    <w:rPr>
      <w:rFonts w:ascii="Tahoma" w:eastAsia="Times New Roman" w:hAnsi="Tahoma" w:cs="Tahoma"/>
      <w:sz w:val="16"/>
      <w:szCs w:val="1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816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8162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CB3903"/>
    <w:pPr>
      <w:spacing w:line="360" w:lineRule="auto"/>
      <w:ind w:left="360"/>
      <w:jc w:val="both"/>
    </w:pPr>
    <w:rPr>
      <w:sz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390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607E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607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TML-wstpniesformatowany1">
    <w:name w:val="HTML - wstępnie sformatowany1"/>
    <w:basedOn w:val="Normalny"/>
    <w:rsid w:val="000D2A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100" w:lineRule="atLeast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37205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047963"/>
    <w:pPr>
      <w:spacing w:before="100" w:beforeAutospacing="1" w:after="100" w:afterAutospacing="1"/>
    </w:pPr>
  </w:style>
  <w:style w:type="character" w:styleId="Uwydatnienie">
    <w:name w:val="Emphasis"/>
    <w:basedOn w:val="Domylnaczcionkaakapitu"/>
    <w:qFormat/>
    <w:rsid w:val="00E30BBC"/>
    <w:rPr>
      <w:i/>
      <w:iCs/>
    </w:rPr>
  </w:style>
  <w:style w:type="paragraph" w:styleId="Akapitzlist">
    <w:name w:val="List Paragraph"/>
    <w:basedOn w:val="Normalny"/>
    <w:uiPriority w:val="34"/>
    <w:qFormat/>
    <w:rsid w:val="005B2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E3CFB-C79F-44D9-95E3-B1F9A9AC9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76</Pages>
  <Words>13179</Words>
  <Characters>79078</Characters>
  <Application>Microsoft Office Word</Application>
  <DocSecurity>0</DocSecurity>
  <Lines>658</Lines>
  <Paragraphs>184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kciudzinska</dc:creator>
  <cp:lastModifiedBy>Marta Olszowiec</cp:lastModifiedBy>
  <cp:revision>53</cp:revision>
  <cp:lastPrinted>2018-07-06T08:15:00Z</cp:lastPrinted>
  <dcterms:created xsi:type="dcterms:W3CDTF">2019-12-10T11:05:00Z</dcterms:created>
  <dcterms:modified xsi:type="dcterms:W3CDTF">2020-01-29T13:11:00Z</dcterms:modified>
</cp:coreProperties>
</file>