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935D8" w14:textId="77777777" w:rsidR="00CA1ABF" w:rsidRDefault="00855A6F" w:rsidP="00CA1ABF">
      <w:pPr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</w:t>
      </w:r>
    </w:p>
    <w:p w14:paraId="0BCEB941" w14:textId="74CC7097" w:rsidR="00CA1ABF" w:rsidRDefault="00CA1AB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 w:rsidRPr="004C3242">
        <w:rPr>
          <w:noProof/>
        </w:rPr>
        <w:drawing>
          <wp:inline distT="0" distB="0" distL="0" distR="0" wp14:anchorId="62083841" wp14:editId="012ACD8D">
            <wp:extent cx="5753735" cy="7239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E84C2" w14:textId="77777777" w:rsidR="00CA1ABF" w:rsidRDefault="00CA1ABF" w:rsidP="00CA1ABF">
      <w:pPr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</w:p>
    <w:p w14:paraId="57235778" w14:textId="77777777" w:rsidR="001B7319" w:rsidRPr="00E62ADF" w:rsidRDefault="001B7319" w:rsidP="001B7319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</w:rPr>
        <w:t xml:space="preserve">   </w:t>
      </w: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1DF8D82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784471D1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74CF449A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4E87CB72" w14:textId="77777777" w:rsidR="001B7319" w:rsidRPr="00E62ADF" w:rsidRDefault="001B7319" w:rsidP="001B7319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31E80728" w14:textId="77777777" w:rsidR="001B7319" w:rsidRPr="00E62ADF" w:rsidRDefault="001B7319" w:rsidP="001B7319">
      <w:pPr>
        <w:rPr>
          <w:rFonts w:ascii="Calibri" w:hAnsi="Calibri"/>
        </w:rPr>
      </w:pPr>
    </w:p>
    <w:p w14:paraId="2D675429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0147F6F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D69BDA8" w14:textId="09968953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14:paraId="3C9DCB72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0C92A018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70147DBA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5D282D92" w14:textId="77777777" w:rsidR="001B7319" w:rsidRPr="00E62ADF" w:rsidRDefault="001B7319" w:rsidP="001B7319">
      <w:pPr>
        <w:jc w:val="both"/>
        <w:rPr>
          <w:rFonts w:ascii="Calibri" w:hAnsi="Calibri"/>
          <w:b/>
        </w:rPr>
      </w:pPr>
    </w:p>
    <w:p w14:paraId="6969348B" w14:textId="77777777" w:rsidR="001B7319" w:rsidRPr="00E62ADF" w:rsidRDefault="001B7319" w:rsidP="001B7319">
      <w:pPr>
        <w:jc w:val="both"/>
        <w:rPr>
          <w:rFonts w:ascii="Calibri" w:hAnsi="Calibri"/>
          <w:b/>
        </w:rPr>
      </w:pPr>
    </w:p>
    <w:p w14:paraId="0411B807" w14:textId="77777777" w:rsidR="001B7319" w:rsidRPr="004C27FD" w:rsidRDefault="001B7319" w:rsidP="001B7319">
      <w:pPr>
        <w:pStyle w:val="Nagwek1"/>
        <w:spacing w:before="0" w:after="120"/>
        <w:ind w:left="284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36CD9DDD" w14:textId="77777777" w:rsidR="001B7319" w:rsidRPr="0002086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 xml:space="preserve">Dostawę sprzętu komputerowego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z oprogramowaniem</w:t>
      </w: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 ramach projektu Zdalna Szkoła - wsparcie Ogólnopolskiej Sieci Edukacyjnej w systemie kształcenia zdalnego</w:t>
      </w:r>
      <w:r w:rsidRPr="0002086F">
        <w:rPr>
          <w:rFonts w:ascii="Calibri" w:hAnsi="Calibri" w:cs="Arial"/>
          <w:b/>
          <w:sz w:val="22"/>
          <w:szCs w:val="22"/>
        </w:rPr>
        <w:t xml:space="preserve"> </w:t>
      </w:r>
    </w:p>
    <w:p w14:paraId="092DFF68" w14:textId="77777777" w:rsidR="001B7319" w:rsidRPr="00E62AD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oferujemy wykonanie</w:t>
      </w:r>
      <w:r w:rsidRPr="00E62ADF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14:paraId="44ABDD45" w14:textId="77777777" w:rsidR="001B7319" w:rsidRPr="00E62ADF" w:rsidRDefault="001B7319" w:rsidP="001B7319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10548B84" w14:textId="77777777" w:rsidR="001B7319" w:rsidRDefault="001B7319" w:rsidP="001B7319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CE3C056" w14:textId="6F1EE7BA" w:rsidR="001B7319" w:rsidRPr="00E62AD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08567CC9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78FDE0D1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3EA69BCD" w14:textId="77777777" w:rsidR="001B7319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18B3D447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przedmiot umowy zrealizujemy w terminie </w:t>
      </w:r>
      <w:r w:rsidRPr="00C17446">
        <w:rPr>
          <w:rFonts w:ascii="Calibri" w:hAnsi="Calibri" w:cs="Arial"/>
          <w:b/>
          <w:sz w:val="22"/>
          <w:szCs w:val="22"/>
        </w:rPr>
        <w:t>do dnia ………..</w:t>
      </w:r>
    </w:p>
    <w:p w14:paraId="45E3623D" w14:textId="0FACBBB7" w:rsidR="001B7319" w:rsidRPr="008A380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A380F">
        <w:rPr>
          <w:rFonts w:asciiTheme="minorHAnsi" w:hAnsiTheme="minorHAnsi" w:cstheme="minorHAnsi"/>
          <w:sz w:val="22"/>
          <w:szCs w:val="22"/>
        </w:rPr>
        <w:t xml:space="preserve">Oświadczam/my, że udzielam/y na sprzęt komputerowy gwarancji </w:t>
      </w:r>
      <w:r>
        <w:rPr>
          <w:rFonts w:asciiTheme="minorHAnsi" w:hAnsiTheme="minorHAnsi" w:cstheme="minorHAnsi"/>
          <w:sz w:val="22"/>
          <w:szCs w:val="22"/>
        </w:rPr>
        <w:t xml:space="preserve">i rękojmi </w:t>
      </w:r>
      <w:r w:rsidRPr="008A380F">
        <w:rPr>
          <w:rFonts w:asciiTheme="minorHAnsi" w:hAnsiTheme="minorHAnsi" w:cstheme="minorHAnsi"/>
          <w:sz w:val="22"/>
          <w:szCs w:val="22"/>
        </w:rPr>
        <w:t>na okres 24 miesięcy od daty podpisania</w:t>
      </w:r>
      <w:r w:rsidRPr="008A380F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ostatecznego protokołu zdawczo-odbiorczego.</w:t>
      </w:r>
    </w:p>
    <w:p w14:paraId="3F3C8BB6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10C89EE2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B840ECD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1438D259" w14:textId="77777777" w:rsidR="001B7319" w:rsidRPr="00E62ADF" w:rsidRDefault="001B7319" w:rsidP="001B7319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62EA6E2E" w14:textId="77777777" w:rsidR="001B7319" w:rsidRPr="00E62ADF" w:rsidRDefault="001B7319" w:rsidP="001B731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5691D059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2F2C6EA" w14:textId="77777777" w:rsidR="001B7319" w:rsidRPr="00E62ADF" w:rsidRDefault="001B7319" w:rsidP="001B7319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26C5DE05" w14:textId="77777777" w:rsidR="001B7319" w:rsidRPr="00E62ADF" w:rsidRDefault="001B7319" w:rsidP="001B7319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0FE32595" w14:textId="77777777" w:rsidR="001B7319" w:rsidRPr="00E62ADF" w:rsidRDefault="001B7319" w:rsidP="001B7319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8258EB6" w14:textId="77777777" w:rsidR="001B7319" w:rsidRPr="00E62ADF" w:rsidRDefault="001B7319" w:rsidP="001B7319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73E09DD4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0B13B352" w14:textId="77777777" w:rsidR="001B7319" w:rsidRPr="005F2DB6" w:rsidRDefault="001B7319" w:rsidP="001B731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DD31A72" w14:textId="77777777" w:rsidR="001B7319" w:rsidRDefault="001B7319" w:rsidP="001B731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76AA5017" w14:textId="77777777" w:rsidR="001B7319" w:rsidRPr="005F2DB6" w:rsidRDefault="001B7319" w:rsidP="001B7319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7ECF89E6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7AEA2D05" w14:textId="77777777" w:rsidR="001B7319" w:rsidRPr="00E62ADF" w:rsidRDefault="001B7319" w:rsidP="001B7319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04CE0B63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6F977E19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21CD7A92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62E405AF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0BAF1D3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7EDC1107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5B863087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460095F7" w14:textId="77777777" w:rsidR="001B7319" w:rsidRPr="00E62ADF" w:rsidRDefault="001B7319" w:rsidP="001B7319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1F86064A" w14:textId="77777777" w:rsidR="001B7319" w:rsidRPr="00E62ADF" w:rsidRDefault="001B7319" w:rsidP="001B7319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3AC0B63" w14:textId="77777777" w:rsidR="001B7319" w:rsidRPr="00E62ADF" w:rsidRDefault="001B7319" w:rsidP="001B7319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2A3DD23F" w14:textId="77777777" w:rsidR="001B7319" w:rsidRPr="00E62ADF" w:rsidRDefault="001B7319" w:rsidP="001B7319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20B78957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C1C88E6" w14:textId="77777777" w:rsidR="001B7319" w:rsidRPr="00E62ADF" w:rsidRDefault="001B7319" w:rsidP="001B7319">
      <w:pPr>
        <w:pStyle w:val="Akapitzlist"/>
        <w:rPr>
          <w:rFonts w:ascii="Calibri" w:hAnsi="Calibri" w:cs="Arial"/>
          <w:sz w:val="22"/>
          <w:szCs w:val="22"/>
        </w:rPr>
      </w:pPr>
    </w:p>
    <w:p w14:paraId="2DBCC589" w14:textId="77777777" w:rsidR="001B7319" w:rsidRPr="00E62ADF" w:rsidRDefault="001B7319" w:rsidP="001B7319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3DF2D46A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27CBB077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4C3D836C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6EE796EE" w14:textId="77777777" w:rsidR="001B7319" w:rsidRPr="00E62ADF" w:rsidRDefault="001B7319" w:rsidP="001B7319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45961A5A" w14:textId="77777777" w:rsidR="001B7319" w:rsidRPr="00E62ADF" w:rsidRDefault="001B7319" w:rsidP="001B7319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2A7DCC22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370CFB3C" w14:textId="77777777" w:rsidR="001B7319" w:rsidRPr="00E62ADF" w:rsidRDefault="001B7319" w:rsidP="001B731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80F0032" w14:textId="77777777" w:rsidR="001B7319" w:rsidRPr="00E62ADF" w:rsidRDefault="001B7319" w:rsidP="001B7319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2873802" w14:textId="77777777" w:rsidR="001B7319" w:rsidRPr="00E62ADF" w:rsidRDefault="001B7319" w:rsidP="001B7319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87C8742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C5DC359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41BF509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F9453F3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286590E2" w14:textId="77777777" w:rsidR="001B7319" w:rsidRPr="00C0506B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5B73EE77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09902632" w14:textId="77777777" w:rsidR="001B7319" w:rsidRPr="00E62ADF" w:rsidRDefault="001B7319" w:rsidP="001B7319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A161345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6062359A" w14:textId="600672DE" w:rsidR="004C27FD" w:rsidRPr="001B7319" w:rsidRDefault="001B7319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</w:t>
      </w:r>
      <w:r>
        <w:rPr>
          <w:rFonts w:ascii="Calibri" w:hAnsi="Calibri" w:cs="Arial"/>
          <w:sz w:val="16"/>
          <w:szCs w:val="16"/>
        </w:rPr>
        <w:t>ykreślić w przypadku przeciwnym.</w:t>
      </w:r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2719E83" w14:textId="77777777" w:rsidR="001B7319" w:rsidRDefault="001B7319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EE8B423" w14:textId="6DDE2E24" w:rsidR="00041A5B" w:rsidRDefault="00855A6F" w:rsidP="00086821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</w:t>
      </w:r>
      <w:r w:rsidR="00086821">
        <w:rPr>
          <w:rFonts w:ascii="Calibri" w:hAnsi="Calibri" w:cs="Arial"/>
          <w:sz w:val="21"/>
          <w:szCs w:val="21"/>
        </w:rPr>
        <w:t>przetargu nieograniczonego na:</w:t>
      </w:r>
    </w:p>
    <w:p w14:paraId="03004197" w14:textId="31E13A5C" w:rsidR="00FA21F3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lastRenderedPageBreak/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BDB0F10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D9BDF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9B1A9A7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FC65E62" w14:textId="77777777" w:rsidR="001B7319" w:rsidRPr="00E62ADF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5CA30F94" w14:textId="23B96936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2796AD34" w14:textId="2B1F0A1B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581FB2F6" w14:textId="77777777" w:rsidR="001B7319" w:rsidRPr="00E62ADF" w:rsidRDefault="001B7319" w:rsidP="00855A6F">
      <w:pPr>
        <w:jc w:val="both"/>
        <w:rPr>
          <w:rFonts w:ascii="Calibri" w:hAnsi="Calibri" w:cs="Arial"/>
          <w:b/>
          <w:sz w:val="20"/>
        </w:rPr>
      </w:pPr>
      <w:bookmarkStart w:id="1" w:name="_GoBack"/>
      <w:bookmarkEnd w:id="1"/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5149BC1B" w14:textId="278175D2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4F0E9395" w14:textId="7D1CB49C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28455FD" w14:textId="6F30C69C" w:rsidR="00041A5B" w:rsidRDefault="00855A6F" w:rsidP="00086821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14:paraId="6707BA28" w14:textId="074B109D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3D404E46" w14:textId="77777777" w:rsidR="00086821" w:rsidRPr="00086821" w:rsidRDefault="00086821" w:rsidP="00086821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</w:p>
    <w:p w14:paraId="34DEBDA9" w14:textId="1C91AE3F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86821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6E9C9DBB" w:rsidR="00855A6F" w:rsidRPr="00E62ADF" w:rsidRDefault="00855A6F" w:rsidP="00A801E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</w:t>
            </w:r>
            <w:r w:rsidR="00086821">
              <w:rPr>
                <w:rFonts w:ascii="Calibri" w:hAnsi="Calibri" w:cs="Arial"/>
                <w:b/>
                <w:sz w:val="18"/>
                <w:szCs w:val="18"/>
              </w:rPr>
              <w:t xml:space="preserve"> wartości i zakresu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253FCB8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86821">
        <w:rPr>
          <w:rFonts w:ascii="Calibri" w:hAnsi="Calibri" w:cs="Arial"/>
          <w:sz w:val="20"/>
          <w:szCs w:val="20"/>
        </w:rPr>
        <w:t>3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sectPr w:rsidR="00855A6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AE825" w14:textId="77777777" w:rsidR="008F5473" w:rsidRDefault="008F5473" w:rsidP="00020767">
      <w:r>
        <w:separator/>
      </w:r>
    </w:p>
  </w:endnote>
  <w:endnote w:type="continuationSeparator" w:id="0">
    <w:p w14:paraId="5CB3B602" w14:textId="77777777" w:rsidR="008F5473" w:rsidRDefault="008F547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1B73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1B7319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305617DB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086821">
      <w:rPr>
        <w:rFonts w:asciiTheme="minorHAnsi" w:hAnsiTheme="minorHAnsi"/>
        <w:sz w:val="20"/>
        <w:szCs w:val="20"/>
        <w:lang w:val="pl-PL"/>
      </w:rPr>
      <w:t>6</w:t>
    </w:r>
    <w:r w:rsidRPr="00FA4CB3">
      <w:rPr>
        <w:rFonts w:asciiTheme="minorHAnsi" w:hAnsiTheme="minorHAnsi"/>
        <w:sz w:val="20"/>
        <w:szCs w:val="20"/>
        <w:lang w:val="pl-PL"/>
      </w:rPr>
      <w:t>.20</w:t>
    </w:r>
    <w:r w:rsidR="00041A5B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1B73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DFBD" w14:textId="77777777" w:rsidR="008F5473" w:rsidRDefault="008F5473" w:rsidP="00020767">
      <w:r>
        <w:separator/>
      </w:r>
    </w:p>
  </w:footnote>
  <w:footnote w:type="continuationSeparator" w:id="0">
    <w:p w14:paraId="24DEE56D" w14:textId="77777777" w:rsidR="008F5473" w:rsidRDefault="008F547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1B73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75545"/>
    <w:rsid w:val="00086821"/>
    <w:rsid w:val="000A415C"/>
    <w:rsid w:val="000D79F4"/>
    <w:rsid w:val="00141F4A"/>
    <w:rsid w:val="001A2C55"/>
    <w:rsid w:val="001B7319"/>
    <w:rsid w:val="0021122C"/>
    <w:rsid w:val="002960AB"/>
    <w:rsid w:val="003B6D4C"/>
    <w:rsid w:val="00423D4D"/>
    <w:rsid w:val="004C27FD"/>
    <w:rsid w:val="005F2DB6"/>
    <w:rsid w:val="00717935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F77D4"/>
    <w:rsid w:val="00C0506B"/>
    <w:rsid w:val="00C74944"/>
    <w:rsid w:val="00C76871"/>
    <w:rsid w:val="00CA1ABF"/>
    <w:rsid w:val="00D336C9"/>
    <w:rsid w:val="00E2455B"/>
    <w:rsid w:val="00E62686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1968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22</cp:revision>
  <dcterms:created xsi:type="dcterms:W3CDTF">2017-10-25T12:22:00Z</dcterms:created>
  <dcterms:modified xsi:type="dcterms:W3CDTF">2020-04-08T11:01:00Z</dcterms:modified>
</cp:coreProperties>
</file>