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935D8" w14:textId="77777777" w:rsidR="00CA1ABF" w:rsidRDefault="00855A6F" w:rsidP="00CA1ABF">
      <w:pPr>
        <w:autoSpaceDE w:val="0"/>
        <w:autoSpaceDN w:val="0"/>
        <w:adjustRightInd w:val="0"/>
        <w:ind w:right="556"/>
        <w:rPr>
          <w:rFonts w:ascii="Calibri" w:hAnsi="Calibri" w:cs="Arial"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</w:t>
      </w:r>
    </w:p>
    <w:p w14:paraId="0BCEB941" w14:textId="74CC7097" w:rsidR="00CA1ABF" w:rsidRDefault="00CA1AB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</w:rPr>
      </w:pPr>
      <w:r w:rsidRPr="004C3242">
        <w:rPr>
          <w:noProof/>
        </w:rPr>
        <w:drawing>
          <wp:inline distT="0" distB="0" distL="0" distR="0" wp14:anchorId="62083841" wp14:editId="012ACD8D">
            <wp:extent cx="5753735" cy="72390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BE84C2" w14:textId="77777777" w:rsidR="00CA1ABF" w:rsidRDefault="00CA1ABF" w:rsidP="00CA1ABF">
      <w:pPr>
        <w:autoSpaceDE w:val="0"/>
        <w:autoSpaceDN w:val="0"/>
        <w:adjustRightInd w:val="0"/>
        <w:ind w:right="556"/>
        <w:rPr>
          <w:rFonts w:ascii="Calibri" w:hAnsi="Calibri" w:cs="Arial"/>
          <w:sz w:val="23"/>
          <w:szCs w:val="23"/>
        </w:rPr>
      </w:pPr>
    </w:p>
    <w:p w14:paraId="57235778" w14:textId="77777777" w:rsidR="001B7319" w:rsidRPr="00E62ADF" w:rsidRDefault="001B7319" w:rsidP="001B7319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>
        <w:rPr>
          <w:rFonts w:ascii="Calibri" w:hAnsi="Calibri" w:cs="Arial"/>
          <w:sz w:val="23"/>
          <w:szCs w:val="23"/>
        </w:rPr>
        <w:t xml:space="preserve">   </w:t>
      </w: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14:paraId="01DF8D82" w14:textId="77777777" w:rsidR="001B7319" w:rsidRPr="00E62ADF" w:rsidRDefault="001B7319" w:rsidP="001B7319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>…</w:t>
      </w:r>
      <w:r>
        <w:rPr>
          <w:rFonts w:ascii="Calibri" w:hAnsi="Calibri" w:cs="Arial"/>
          <w:sz w:val="23"/>
          <w:szCs w:val="23"/>
        </w:rPr>
        <w:t>…..</w:t>
      </w:r>
      <w:r w:rsidRPr="00E62ADF">
        <w:rPr>
          <w:rFonts w:ascii="Calibri" w:hAnsi="Calibri" w:cs="Arial"/>
          <w:sz w:val="23"/>
          <w:szCs w:val="23"/>
        </w:rPr>
        <w:t xml:space="preserve">……………………                                                                                                                                      </w:t>
      </w:r>
    </w:p>
    <w:p w14:paraId="784471D1" w14:textId="77777777" w:rsidR="001B7319" w:rsidRPr="00E62ADF" w:rsidRDefault="001B7319" w:rsidP="001B7319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14:paraId="74CF449A" w14:textId="77777777" w:rsidR="001B7319" w:rsidRPr="00E62ADF" w:rsidRDefault="001B7319" w:rsidP="001B7319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14:paraId="4E87CB72" w14:textId="77777777" w:rsidR="001B7319" w:rsidRPr="00E62ADF" w:rsidRDefault="001B7319" w:rsidP="001B7319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14:paraId="31E80728" w14:textId="77777777" w:rsidR="001B7319" w:rsidRPr="00E62ADF" w:rsidRDefault="001B7319" w:rsidP="001B7319">
      <w:pPr>
        <w:rPr>
          <w:rFonts w:ascii="Calibri" w:hAnsi="Calibri"/>
        </w:rPr>
      </w:pPr>
    </w:p>
    <w:p w14:paraId="2D675429" w14:textId="77777777" w:rsidR="001B7319" w:rsidRPr="00E62ADF" w:rsidRDefault="001B7319" w:rsidP="001B7319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70147F6F" w14:textId="77777777" w:rsidR="001B7319" w:rsidRPr="00E62ADF" w:rsidRDefault="001B7319" w:rsidP="001B7319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14:paraId="5D69BDA8" w14:textId="09968953" w:rsidR="001B7319" w:rsidRPr="00E62ADF" w:rsidRDefault="001B7319" w:rsidP="001B7319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siedziba: Urząd Miejski </w:t>
      </w:r>
    </w:p>
    <w:p w14:paraId="3C9DCB72" w14:textId="77777777" w:rsidR="001B7319" w:rsidRPr="00E62ADF" w:rsidRDefault="001B7319" w:rsidP="001B7319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14:paraId="0C92A018" w14:textId="77777777" w:rsidR="001B7319" w:rsidRPr="00E62ADF" w:rsidRDefault="001B7319" w:rsidP="001B7319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14:paraId="70147DBA" w14:textId="77777777" w:rsidR="001B7319" w:rsidRPr="00E62ADF" w:rsidRDefault="001B7319" w:rsidP="001B7319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14:paraId="5D282D92" w14:textId="77777777" w:rsidR="001B7319" w:rsidRPr="00E62ADF" w:rsidRDefault="001B7319" w:rsidP="001B7319">
      <w:pPr>
        <w:jc w:val="both"/>
        <w:rPr>
          <w:rFonts w:ascii="Calibri" w:hAnsi="Calibri"/>
          <w:b/>
        </w:rPr>
      </w:pPr>
    </w:p>
    <w:p w14:paraId="6969348B" w14:textId="77777777" w:rsidR="001B7319" w:rsidRPr="00E62ADF" w:rsidRDefault="001B7319" w:rsidP="001B7319">
      <w:pPr>
        <w:jc w:val="both"/>
        <w:rPr>
          <w:rFonts w:ascii="Calibri" w:hAnsi="Calibri"/>
          <w:b/>
        </w:rPr>
      </w:pPr>
    </w:p>
    <w:p w14:paraId="0411B807" w14:textId="77777777" w:rsidR="001B7319" w:rsidRPr="004C27FD" w:rsidRDefault="001B7319" w:rsidP="001B7319">
      <w:pPr>
        <w:pStyle w:val="Nagwek1"/>
        <w:spacing w:before="0" w:after="120"/>
        <w:ind w:left="284" w:right="414"/>
        <w:jc w:val="both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niżej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</w:t>
      </w:r>
      <w:r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 xml:space="preserve">   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art. 11 ust. 8  ustawy Pzp na: </w:t>
      </w:r>
    </w:p>
    <w:p w14:paraId="36CD9DDD" w14:textId="72607FE0" w:rsidR="001B7319" w:rsidRPr="0002086F" w:rsidRDefault="001B7319" w:rsidP="001B7319">
      <w:pPr>
        <w:spacing w:before="120" w:after="120" w:line="276" w:lineRule="auto"/>
        <w:ind w:left="284" w:right="414"/>
        <w:jc w:val="both"/>
        <w:rPr>
          <w:rFonts w:ascii="Calibri" w:hAnsi="Calibri" w:cs="Arial"/>
          <w:b/>
          <w:sz w:val="22"/>
          <w:szCs w:val="22"/>
        </w:rPr>
      </w:pPr>
      <w:r w:rsidRPr="0002086F">
        <w:rPr>
          <w:rFonts w:ascii="Arial" w:hAnsi="Arial" w:cs="Arial"/>
          <w:b/>
          <w:sz w:val="20"/>
          <w:szCs w:val="20"/>
          <w:shd w:val="clear" w:color="auto" w:fill="FFFFFF"/>
        </w:rPr>
        <w:t xml:space="preserve">Dostawę sprzętu komputerowego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z oprogramowaniem</w:t>
      </w:r>
      <w:r w:rsidRPr="0002086F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="004E3D1D">
        <w:rPr>
          <w:rFonts w:ascii="Arial" w:hAnsi="Arial" w:cs="Arial"/>
          <w:b/>
          <w:sz w:val="20"/>
          <w:szCs w:val="20"/>
          <w:shd w:val="clear" w:color="auto" w:fill="FFFFFF"/>
        </w:rPr>
        <w:t>w ramach projektu Zdalna Szkoła+</w:t>
      </w:r>
      <w:r w:rsidRPr="0002086F">
        <w:rPr>
          <w:rFonts w:ascii="Arial" w:hAnsi="Arial" w:cs="Arial"/>
          <w:b/>
          <w:sz w:val="20"/>
          <w:szCs w:val="20"/>
          <w:shd w:val="clear" w:color="auto" w:fill="FFFFFF"/>
        </w:rPr>
        <w:t>- wsparcie Ogólnopolskiej Sieci Edukacyjnej w systemie kształcenia zdalnego</w:t>
      </w:r>
      <w:r w:rsidRPr="0002086F">
        <w:rPr>
          <w:rFonts w:ascii="Calibri" w:hAnsi="Calibri" w:cs="Arial"/>
          <w:b/>
          <w:sz w:val="22"/>
          <w:szCs w:val="22"/>
        </w:rPr>
        <w:t xml:space="preserve"> </w:t>
      </w:r>
    </w:p>
    <w:p w14:paraId="092DFF68" w14:textId="77777777" w:rsidR="001B7319" w:rsidRPr="00E62ADF" w:rsidRDefault="001B7319" w:rsidP="001B7319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oferujemy wykonanie</w:t>
      </w:r>
      <w:r w:rsidRPr="00E62ADF">
        <w:rPr>
          <w:rFonts w:ascii="Calibri" w:hAnsi="Calibri" w:cs="Arial"/>
          <w:sz w:val="22"/>
          <w:szCs w:val="22"/>
        </w:rPr>
        <w:t xml:space="preserve"> przedmiotu zamówienia, zgodnie z wymogami zawartymi w Specyfikacji Istotnych Warunków Zamówienia, za </w:t>
      </w:r>
    </w:p>
    <w:p w14:paraId="44ABDD45" w14:textId="77777777" w:rsidR="001B7319" w:rsidRPr="00E62ADF" w:rsidRDefault="001B7319" w:rsidP="001B7319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14:paraId="10548B84" w14:textId="77777777" w:rsidR="001B7319" w:rsidRDefault="001B7319" w:rsidP="001B7319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(słownie złotych: ..............................................…………</w:t>
      </w:r>
      <w:r>
        <w:rPr>
          <w:rFonts w:ascii="Calibri" w:hAnsi="Calibri" w:cs="Arial"/>
          <w:sz w:val="22"/>
          <w:szCs w:val="22"/>
        </w:rPr>
        <w:t>………………</w:t>
      </w:r>
      <w:r w:rsidRPr="00E62ADF">
        <w:rPr>
          <w:rFonts w:ascii="Calibri" w:hAnsi="Calibri" w:cs="Arial"/>
          <w:sz w:val="22"/>
          <w:szCs w:val="22"/>
        </w:rPr>
        <w:t>……..……………………………..), w tym: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3CE3C056" w14:textId="6F1EE7BA" w:rsidR="001B7319" w:rsidRPr="00E62ADF" w:rsidRDefault="001B7319" w:rsidP="001B7319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Powyższa cen</w:t>
      </w:r>
      <w:r>
        <w:rPr>
          <w:rFonts w:ascii="Calibri" w:hAnsi="Calibri" w:cs="Arial"/>
          <w:sz w:val="22"/>
          <w:szCs w:val="22"/>
        </w:rPr>
        <w:t>a</w:t>
      </w:r>
      <w:r w:rsidRPr="00E62ADF">
        <w:rPr>
          <w:rFonts w:ascii="Calibri" w:hAnsi="Calibri" w:cs="Arial"/>
          <w:sz w:val="22"/>
          <w:szCs w:val="22"/>
        </w:rPr>
        <w:t xml:space="preserve"> zawiera doliczony, zgodnie z obowiązującymi w Polsce przepisami, podatek VAT, który na dzień złożenia oferty wynosi:  ………….…  % tj. ……………………………. złotych.</w:t>
      </w:r>
    </w:p>
    <w:p w14:paraId="08567CC9" w14:textId="77777777" w:rsidR="001B7319" w:rsidRPr="00E62ADF" w:rsidRDefault="001B7319" w:rsidP="001B7319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14:paraId="78FDE0D1" w14:textId="77777777" w:rsidR="001B7319" w:rsidRPr="00E62ADF" w:rsidRDefault="001B7319" w:rsidP="001B7319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14:paraId="3EA69BCD" w14:textId="77777777" w:rsidR="001B7319" w:rsidRDefault="001B7319" w:rsidP="001B7319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14:paraId="18B3D447" w14:textId="52FA5806" w:rsidR="001B7319" w:rsidRPr="00E62ADF" w:rsidRDefault="001B7319" w:rsidP="001B7319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Oświadczam/my, że przedmiot umowy zrealizujemy w terminie </w:t>
      </w:r>
      <w:r w:rsidRPr="00C17446">
        <w:rPr>
          <w:rFonts w:ascii="Calibri" w:hAnsi="Calibri" w:cs="Arial"/>
          <w:b/>
          <w:sz w:val="22"/>
          <w:szCs w:val="22"/>
        </w:rPr>
        <w:t>do dnia ………</w:t>
      </w:r>
      <w:r w:rsidR="004E3D1D">
        <w:rPr>
          <w:rFonts w:ascii="Calibri" w:hAnsi="Calibri" w:cs="Arial"/>
          <w:b/>
          <w:sz w:val="22"/>
          <w:szCs w:val="22"/>
        </w:rPr>
        <w:t>………….</w:t>
      </w:r>
      <w:r w:rsidRPr="00C17446">
        <w:rPr>
          <w:rFonts w:ascii="Calibri" w:hAnsi="Calibri" w:cs="Arial"/>
          <w:b/>
          <w:sz w:val="22"/>
          <w:szCs w:val="22"/>
        </w:rPr>
        <w:t>..</w:t>
      </w:r>
    </w:p>
    <w:p w14:paraId="45E3623D" w14:textId="0FACBBB7" w:rsidR="001B7319" w:rsidRPr="008A380F" w:rsidRDefault="001B7319" w:rsidP="001B7319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A380F">
        <w:rPr>
          <w:rFonts w:asciiTheme="minorHAnsi" w:hAnsiTheme="minorHAnsi" w:cstheme="minorHAnsi"/>
          <w:sz w:val="22"/>
          <w:szCs w:val="22"/>
        </w:rPr>
        <w:t xml:space="preserve">Oświadczam/my, że udzielam/y na sprzęt komputerowy gwarancji </w:t>
      </w:r>
      <w:r>
        <w:rPr>
          <w:rFonts w:asciiTheme="minorHAnsi" w:hAnsiTheme="minorHAnsi" w:cstheme="minorHAnsi"/>
          <w:sz w:val="22"/>
          <w:szCs w:val="22"/>
        </w:rPr>
        <w:t xml:space="preserve">i rękojmi </w:t>
      </w:r>
      <w:r w:rsidRPr="008A380F">
        <w:rPr>
          <w:rFonts w:asciiTheme="minorHAnsi" w:hAnsiTheme="minorHAnsi" w:cstheme="minorHAnsi"/>
          <w:sz w:val="22"/>
          <w:szCs w:val="22"/>
        </w:rPr>
        <w:t>na okres 24 miesięcy od daty podpisania</w:t>
      </w:r>
      <w:r w:rsidRPr="008A380F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 ostatecznego protokołu zdawczo-odbiorczego.</w:t>
      </w:r>
    </w:p>
    <w:p w14:paraId="3F3C8BB6" w14:textId="77777777" w:rsidR="001B7319" w:rsidRPr="00E62ADF" w:rsidRDefault="001B7319" w:rsidP="001B7319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</w:t>
      </w:r>
      <w:r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>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14:paraId="10C89EE2" w14:textId="77777777" w:rsidR="001B7319" w:rsidRPr="00E62ADF" w:rsidRDefault="001B7319" w:rsidP="001B7319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spełniamy wszystkie warunki określone w Specyfikacji Istotnych Warunków Zamówienia, w</w:t>
      </w:r>
      <w:r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>tym zawarte w art. 22 -22d ustawy Pzp oraz złożyliśmy wszystkie wymagane dokumenty potwierdzające spełnienie tych warunków.</w:t>
      </w:r>
    </w:p>
    <w:p w14:paraId="7B840ECD" w14:textId="77777777" w:rsidR="001B7319" w:rsidRPr="00E62ADF" w:rsidRDefault="001B7319" w:rsidP="001B7319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14:paraId="1438D259" w14:textId="77777777" w:rsidR="001B7319" w:rsidRPr="00E62ADF" w:rsidRDefault="001B7319" w:rsidP="001B7319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14:paraId="62EA6E2E" w14:textId="77777777" w:rsidR="001B7319" w:rsidRPr="00E62ADF" w:rsidRDefault="001B7319" w:rsidP="001B7319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14:paraId="5691D059" w14:textId="77777777" w:rsidR="001B7319" w:rsidRPr="00E62ADF" w:rsidRDefault="001B7319" w:rsidP="001B7319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</w:t>
      </w:r>
      <w:r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>30 dni od upływu terminu składania Ofert.</w:t>
      </w:r>
    </w:p>
    <w:p w14:paraId="0FE32595" w14:textId="7F9341F7" w:rsidR="001B7319" w:rsidRPr="004E3D1D" w:rsidRDefault="001B7319" w:rsidP="004E3D1D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lastRenderedPageBreak/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14:paraId="18258EB6" w14:textId="77777777" w:rsidR="001B7319" w:rsidRPr="00E62ADF" w:rsidRDefault="001B7319" w:rsidP="001B7319">
      <w:pPr>
        <w:ind w:left="792"/>
        <w:jc w:val="both"/>
        <w:rPr>
          <w:rFonts w:ascii="Calibri" w:hAnsi="Calibri" w:cs="Arial"/>
          <w:sz w:val="22"/>
          <w:szCs w:val="22"/>
        </w:rPr>
      </w:pPr>
    </w:p>
    <w:p w14:paraId="73E09DD4" w14:textId="77777777" w:rsidR="001B7319" w:rsidRPr="00E62ADF" w:rsidRDefault="001B7319" w:rsidP="001B7319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14:paraId="0B13B352" w14:textId="77777777" w:rsidR="001B7319" w:rsidRPr="005F2DB6" w:rsidRDefault="001B7319" w:rsidP="001B7319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14:paraId="0DD31A72" w14:textId="77777777" w:rsidR="001B7319" w:rsidRDefault="001B7319" w:rsidP="001B7319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14:paraId="76AA5017" w14:textId="77777777" w:rsidR="001B7319" w:rsidRPr="005F2DB6" w:rsidRDefault="001B7319" w:rsidP="001B7319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14:paraId="7ECF89E6" w14:textId="77777777" w:rsidR="001B7319" w:rsidRPr="00E62ADF" w:rsidRDefault="001B7319" w:rsidP="001B7319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14:paraId="7AEA2D05" w14:textId="77777777" w:rsidR="001B7319" w:rsidRPr="00E62ADF" w:rsidRDefault="001B7319" w:rsidP="001B7319">
      <w:pPr>
        <w:autoSpaceDE w:val="0"/>
        <w:autoSpaceDN w:val="0"/>
        <w:adjustRightInd w:val="0"/>
        <w:ind w:left="792"/>
        <w:jc w:val="both"/>
        <w:rPr>
          <w:rFonts w:ascii="Calibri" w:hAnsi="Calibri" w:cs="Arial"/>
          <w:sz w:val="22"/>
          <w:szCs w:val="22"/>
        </w:rPr>
      </w:pPr>
    </w:p>
    <w:p w14:paraId="04CE0B63" w14:textId="77777777" w:rsidR="001B7319" w:rsidRPr="00E62ADF" w:rsidRDefault="001B7319" w:rsidP="001B7319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14:paraId="6F977E19" w14:textId="77777777" w:rsidR="001B7319" w:rsidRPr="00E62ADF" w:rsidRDefault="001B7319" w:rsidP="001B7319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14:paraId="21CD7A92" w14:textId="77777777" w:rsidR="001B7319" w:rsidRPr="00E62ADF" w:rsidRDefault="001B7319" w:rsidP="001B7319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14:paraId="62E405AF" w14:textId="77777777" w:rsidR="001B7319" w:rsidRPr="00E62ADF" w:rsidRDefault="001B7319" w:rsidP="001B7319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14:paraId="60BAF1D3" w14:textId="77777777" w:rsidR="001B7319" w:rsidRPr="00E62ADF" w:rsidRDefault="001B7319" w:rsidP="001B7319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14:paraId="7EDC1107" w14:textId="77777777" w:rsidR="001B7319" w:rsidRPr="00E62ADF" w:rsidRDefault="001B7319" w:rsidP="001B7319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14:paraId="5B863087" w14:textId="77777777" w:rsidR="001B7319" w:rsidRPr="00E62ADF" w:rsidRDefault="001B7319" w:rsidP="001B7319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14:paraId="460095F7" w14:textId="77777777" w:rsidR="001B7319" w:rsidRPr="00E62ADF" w:rsidRDefault="001B7319" w:rsidP="001B7319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14:paraId="1F86064A" w14:textId="77777777" w:rsidR="001B7319" w:rsidRPr="00E62ADF" w:rsidRDefault="001B7319" w:rsidP="001B7319">
      <w:pPr>
        <w:ind w:left="357"/>
        <w:jc w:val="both"/>
        <w:rPr>
          <w:rFonts w:ascii="Calibri" w:hAnsi="Calibri" w:cs="Arial"/>
          <w:sz w:val="22"/>
          <w:szCs w:val="22"/>
        </w:rPr>
      </w:pPr>
    </w:p>
    <w:p w14:paraId="73AC0B63" w14:textId="77777777" w:rsidR="001B7319" w:rsidRPr="00E62ADF" w:rsidRDefault="001B7319" w:rsidP="001B7319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</w:t>
      </w:r>
      <w:r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>r. o zwalczaniu nieuczciwej konkurencji zawarte są na stronach ……………….Oferty. **)</w:t>
      </w:r>
    </w:p>
    <w:p w14:paraId="2A3DD23F" w14:textId="77777777" w:rsidR="001B7319" w:rsidRPr="00E62ADF" w:rsidRDefault="001B7319" w:rsidP="001B7319">
      <w:pPr>
        <w:ind w:left="788"/>
        <w:jc w:val="both"/>
        <w:rPr>
          <w:rFonts w:ascii="Calibri" w:hAnsi="Calibri" w:cs="Arial"/>
          <w:sz w:val="22"/>
          <w:szCs w:val="22"/>
        </w:rPr>
      </w:pPr>
    </w:p>
    <w:p w14:paraId="20B78957" w14:textId="77777777" w:rsidR="001B7319" w:rsidRPr="00E62ADF" w:rsidRDefault="001B7319" w:rsidP="001B7319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14:paraId="3C1C88E6" w14:textId="77777777" w:rsidR="001B7319" w:rsidRPr="00E62ADF" w:rsidRDefault="001B7319" w:rsidP="001B7319">
      <w:pPr>
        <w:pStyle w:val="Akapitzlist"/>
        <w:rPr>
          <w:rFonts w:ascii="Calibri" w:hAnsi="Calibri" w:cs="Arial"/>
          <w:sz w:val="22"/>
          <w:szCs w:val="22"/>
        </w:rPr>
      </w:pPr>
    </w:p>
    <w:p w14:paraId="2DBCC589" w14:textId="77777777" w:rsidR="001B7319" w:rsidRPr="00E62ADF" w:rsidRDefault="001B7319" w:rsidP="001B7319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14:paraId="3DF2D46A" w14:textId="77777777" w:rsidR="001B7319" w:rsidRPr="00E62ADF" w:rsidRDefault="001B7319" w:rsidP="001B7319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</w:t>
      </w:r>
      <w:r>
        <w:rPr>
          <w:rFonts w:ascii="Calibri" w:hAnsi="Calibri" w:cs="Arial"/>
          <w:sz w:val="22"/>
          <w:szCs w:val="22"/>
        </w:rPr>
        <w:t>……………..</w:t>
      </w:r>
      <w:r w:rsidRPr="00E62ADF">
        <w:rPr>
          <w:rFonts w:ascii="Calibri" w:hAnsi="Calibri" w:cs="Arial"/>
          <w:sz w:val="22"/>
          <w:szCs w:val="22"/>
        </w:rPr>
        <w:t>……</w:t>
      </w:r>
      <w:r>
        <w:rPr>
          <w:rFonts w:ascii="Calibri" w:hAnsi="Calibri" w:cs="Arial"/>
          <w:sz w:val="22"/>
          <w:szCs w:val="22"/>
        </w:rPr>
        <w:t>….</w:t>
      </w:r>
      <w:r w:rsidRPr="00E62ADF">
        <w:rPr>
          <w:rFonts w:ascii="Calibri" w:hAnsi="Calibri" w:cs="Arial"/>
          <w:sz w:val="22"/>
          <w:szCs w:val="22"/>
        </w:rPr>
        <w:t>………….………..  kod ……</w:t>
      </w:r>
      <w:r>
        <w:rPr>
          <w:rFonts w:ascii="Calibri" w:hAnsi="Calibri" w:cs="Arial"/>
          <w:sz w:val="22"/>
          <w:szCs w:val="22"/>
        </w:rPr>
        <w:t>……….</w:t>
      </w:r>
      <w:r w:rsidRPr="00E62ADF">
        <w:rPr>
          <w:rFonts w:ascii="Calibri" w:hAnsi="Calibri" w:cs="Arial"/>
          <w:sz w:val="22"/>
          <w:szCs w:val="22"/>
        </w:rPr>
        <w:t>…</w:t>
      </w:r>
      <w:r>
        <w:rPr>
          <w:rFonts w:ascii="Calibri" w:hAnsi="Calibri" w:cs="Arial"/>
          <w:sz w:val="22"/>
          <w:szCs w:val="22"/>
        </w:rPr>
        <w:t>…..</w:t>
      </w:r>
      <w:r w:rsidRPr="00E62ADF">
        <w:rPr>
          <w:rFonts w:ascii="Calibri" w:hAnsi="Calibri" w:cs="Arial"/>
          <w:sz w:val="22"/>
          <w:szCs w:val="22"/>
        </w:rPr>
        <w:t>…….………</w:t>
      </w:r>
    </w:p>
    <w:p w14:paraId="27CBB077" w14:textId="77777777" w:rsidR="001B7319" w:rsidRPr="00E62ADF" w:rsidRDefault="001B7319" w:rsidP="001B7319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</w:t>
      </w:r>
      <w:r>
        <w:rPr>
          <w:rFonts w:ascii="Calibri" w:hAnsi="Calibri" w:cs="Arial"/>
          <w:sz w:val="22"/>
          <w:szCs w:val="22"/>
        </w:rPr>
        <w:t>….…..</w:t>
      </w:r>
      <w:r w:rsidRPr="00E62ADF">
        <w:rPr>
          <w:rFonts w:ascii="Calibri" w:hAnsi="Calibri" w:cs="Arial"/>
          <w:sz w:val="22"/>
          <w:szCs w:val="22"/>
        </w:rPr>
        <w:t>………………nr …….……… województwo: …</w:t>
      </w:r>
      <w:r>
        <w:rPr>
          <w:rFonts w:ascii="Calibri" w:hAnsi="Calibri" w:cs="Arial"/>
          <w:sz w:val="22"/>
          <w:szCs w:val="22"/>
        </w:rPr>
        <w:t>…………………….</w:t>
      </w:r>
      <w:r w:rsidRPr="00E62ADF">
        <w:rPr>
          <w:rFonts w:ascii="Calibri" w:hAnsi="Calibri" w:cs="Arial"/>
          <w:sz w:val="22"/>
          <w:szCs w:val="22"/>
        </w:rPr>
        <w:t>…….…………</w:t>
      </w:r>
    </w:p>
    <w:p w14:paraId="4C3D836C" w14:textId="77777777" w:rsidR="001B7319" w:rsidRPr="00E62ADF" w:rsidRDefault="001B7319" w:rsidP="001B7319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</w:t>
      </w:r>
      <w:r>
        <w:rPr>
          <w:rFonts w:ascii="Calibri" w:hAnsi="Calibri" w:cs="Arial"/>
          <w:sz w:val="22"/>
          <w:szCs w:val="22"/>
        </w:rPr>
        <w:t>..</w:t>
      </w:r>
      <w:r w:rsidRPr="00E62ADF">
        <w:rPr>
          <w:rFonts w:ascii="Calibri" w:hAnsi="Calibri" w:cs="Arial"/>
          <w:sz w:val="22"/>
          <w:szCs w:val="22"/>
        </w:rPr>
        <w:t>…</w:t>
      </w:r>
      <w:r>
        <w:rPr>
          <w:rFonts w:ascii="Calibri" w:hAnsi="Calibri" w:cs="Arial"/>
          <w:sz w:val="22"/>
          <w:szCs w:val="22"/>
        </w:rPr>
        <w:t>…………</w:t>
      </w:r>
      <w:r w:rsidRPr="00E62ADF">
        <w:rPr>
          <w:rFonts w:ascii="Calibri" w:hAnsi="Calibri" w:cs="Arial"/>
          <w:sz w:val="22"/>
          <w:szCs w:val="22"/>
        </w:rPr>
        <w:t>…………….……tel. ……</w:t>
      </w:r>
      <w:r>
        <w:rPr>
          <w:rFonts w:ascii="Calibri" w:hAnsi="Calibri" w:cs="Arial"/>
          <w:sz w:val="22"/>
          <w:szCs w:val="22"/>
        </w:rPr>
        <w:t>…………………..</w:t>
      </w:r>
      <w:r w:rsidRPr="00E62ADF">
        <w:rPr>
          <w:rFonts w:ascii="Calibri" w:hAnsi="Calibri" w:cs="Arial"/>
          <w:sz w:val="22"/>
          <w:szCs w:val="22"/>
        </w:rPr>
        <w:t>……  . fax:..……………………</w:t>
      </w:r>
    </w:p>
    <w:p w14:paraId="6EE796EE" w14:textId="77777777" w:rsidR="001B7319" w:rsidRPr="00E62ADF" w:rsidRDefault="001B7319" w:rsidP="001B7319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</w:t>
      </w:r>
      <w:r>
        <w:rPr>
          <w:rFonts w:ascii="Calibri" w:hAnsi="Calibri" w:cs="Arial"/>
          <w:sz w:val="22"/>
          <w:szCs w:val="22"/>
        </w:rPr>
        <w:t>……………………</w:t>
      </w:r>
      <w:r w:rsidRPr="00E62ADF">
        <w:rPr>
          <w:rFonts w:ascii="Calibri" w:hAnsi="Calibri" w:cs="Arial"/>
          <w:sz w:val="22"/>
          <w:szCs w:val="22"/>
        </w:rPr>
        <w:t>………….……..….</w:t>
      </w:r>
    </w:p>
    <w:p w14:paraId="45961A5A" w14:textId="77777777" w:rsidR="001B7319" w:rsidRPr="00E62ADF" w:rsidRDefault="001B7319" w:rsidP="001B7319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</w:t>
      </w:r>
      <w:r>
        <w:rPr>
          <w:rFonts w:ascii="Calibri" w:hAnsi="Calibri" w:cs="Arial"/>
          <w:sz w:val="22"/>
          <w:szCs w:val="22"/>
        </w:rPr>
        <w:t>…………….</w:t>
      </w:r>
      <w:r w:rsidRPr="00E62ADF">
        <w:rPr>
          <w:rFonts w:ascii="Calibri" w:hAnsi="Calibri" w:cs="Arial"/>
          <w:sz w:val="22"/>
          <w:szCs w:val="22"/>
        </w:rPr>
        <w:t>………..………  tel. …</w:t>
      </w:r>
      <w:r>
        <w:rPr>
          <w:rFonts w:ascii="Calibri" w:hAnsi="Calibri" w:cs="Arial"/>
          <w:sz w:val="22"/>
          <w:szCs w:val="22"/>
        </w:rPr>
        <w:t>……………..</w:t>
      </w:r>
      <w:r w:rsidRPr="00E62ADF">
        <w:rPr>
          <w:rFonts w:ascii="Calibri" w:hAnsi="Calibri" w:cs="Arial"/>
          <w:sz w:val="22"/>
          <w:szCs w:val="22"/>
        </w:rPr>
        <w:t>….…… fax:……………..………</w:t>
      </w:r>
    </w:p>
    <w:p w14:paraId="2A7DCC22" w14:textId="77777777" w:rsidR="001B7319" w:rsidRPr="00E62ADF" w:rsidRDefault="001B7319" w:rsidP="001B7319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</w:t>
      </w:r>
      <w:r>
        <w:rPr>
          <w:rFonts w:ascii="Calibri" w:hAnsi="Calibri" w:cs="Arial"/>
          <w:sz w:val="22"/>
          <w:szCs w:val="22"/>
        </w:rPr>
        <w:t>....</w:t>
      </w:r>
      <w:r w:rsidRPr="00E62ADF">
        <w:rPr>
          <w:rFonts w:ascii="Calibri" w:hAnsi="Calibri" w:cs="Arial"/>
          <w:sz w:val="22"/>
          <w:szCs w:val="22"/>
        </w:rPr>
        <w:t>....... stronach.</w:t>
      </w:r>
    </w:p>
    <w:p w14:paraId="370CFB3C" w14:textId="77777777" w:rsidR="001B7319" w:rsidRPr="00E62ADF" w:rsidRDefault="001B7319" w:rsidP="001B7319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14:paraId="080F0032" w14:textId="77777777" w:rsidR="001B7319" w:rsidRPr="00E62ADF" w:rsidRDefault="001B7319" w:rsidP="001B7319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14:paraId="42873802" w14:textId="77777777" w:rsidR="001B7319" w:rsidRPr="00E62ADF" w:rsidRDefault="001B7319" w:rsidP="001B7319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587C8742" w14:textId="77777777" w:rsidR="001B7319" w:rsidRPr="00E62ADF" w:rsidRDefault="001B7319" w:rsidP="001B7319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3C5DC359" w14:textId="77777777" w:rsidR="001B7319" w:rsidRPr="00E62ADF" w:rsidRDefault="001B7319" w:rsidP="001B7319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741BF509" w14:textId="77777777" w:rsidR="001B7319" w:rsidRPr="00E62ADF" w:rsidRDefault="001B7319" w:rsidP="001B7319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14:paraId="6F9453F3" w14:textId="77777777" w:rsidR="001B7319" w:rsidRPr="00E62ADF" w:rsidRDefault="001B7319" w:rsidP="001B7319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14:paraId="286590E2" w14:textId="77777777" w:rsidR="001B7319" w:rsidRPr="00C0506B" w:rsidRDefault="001B7319" w:rsidP="001B7319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14:paraId="5B73EE77" w14:textId="77777777" w:rsidR="001B7319" w:rsidRPr="00E62ADF" w:rsidRDefault="001B7319" w:rsidP="001B7319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14:paraId="09902632" w14:textId="77777777" w:rsidR="001B7319" w:rsidRPr="00E62ADF" w:rsidRDefault="001B7319" w:rsidP="001B7319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7A161345" w14:textId="77777777" w:rsidR="001B7319" w:rsidRPr="00E62ADF" w:rsidRDefault="001B7319" w:rsidP="001B7319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14:paraId="6062359A" w14:textId="600672DE" w:rsidR="004C27FD" w:rsidRPr="001B7319" w:rsidRDefault="001B7319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</w:t>
      </w:r>
      <w:r>
        <w:rPr>
          <w:rFonts w:ascii="Calibri" w:hAnsi="Calibri" w:cs="Arial"/>
          <w:sz w:val="16"/>
          <w:szCs w:val="16"/>
        </w:rPr>
        <w:t>ykreślić w przypadku przeciwnym.</w:t>
      </w:r>
    </w:p>
    <w:p w14:paraId="51952A61" w14:textId="77777777" w:rsidR="00020767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4F569817" w14:textId="77777777" w:rsidR="004E3D1D" w:rsidRPr="00E62ADF" w:rsidRDefault="004E3D1D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72719E83" w14:textId="77777777" w:rsidR="001B7319" w:rsidRDefault="001B7319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bookmarkStart w:id="0" w:name="_Hlk9946512"/>
    </w:p>
    <w:p w14:paraId="22EAAB52" w14:textId="43867362" w:rsidR="00E95E13" w:rsidRDefault="00E95E13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3"/>
          <w:szCs w:val="23"/>
          <w:u w:val="single"/>
        </w:rPr>
        <w:lastRenderedPageBreak/>
        <w:t>Załącznik nr 1</w:t>
      </w:r>
      <w:r>
        <w:rPr>
          <w:rFonts w:ascii="Calibri" w:hAnsi="Calibri" w:cs="Arial"/>
          <w:sz w:val="23"/>
          <w:szCs w:val="23"/>
          <w:u w:val="single"/>
        </w:rPr>
        <w:t>a</w:t>
      </w:r>
      <w:r w:rsidRPr="00E62ADF">
        <w:rPr>
          <w:rFonts w:ascii="Calibri" w:hAnsi="Calibri" w:cs="Arial"/>
          <w:sz w:val="23"/>
          <w:szCs w:val="23"/>
          <w:u w:val="single"/>
        </w:rPr>
        <w:t xml:space="preserve"> do SIWZ</w:t>
      </w:r>
    </w:p>
    <w:p w14:paraId="1FBB23FC" w14:textId="77777777" w:rsidR="00E95E13" w:rsidRDefault="00E95E13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6960410D" w14:textId="77777777" w:rsidR="00E95E13" w:rsidRDefault="00E95E13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2CAC8D01" w14:textId="77777777" w:rsidR="00E95E13" w:rsidRDefault="00E95E13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3BDCAFAA" w14:textId="77777777" w:rsidR="00E95E13" w:rsidRPr="00DC142B" w:rsidRDefault="00E95E13" w:rsidP="00E95E13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DC142B">
        <w:rPr>
          <w:rFonts w:asciiTheme="minorHAnsi" w:hAnsiTheme="minorHAnsi" w:cstheme="minorHAnsi"/>
          <w:b/>
          <w:sz w:val="22"/>
          <w:szCs w:val="22"/>
        </w:rPr>
        <w:t xml:space="preserve">Wymagania dot. zamawianego sprzętu </w:t>
      </w:r>
    </w:p>
    <w:p w14:paraId="1C4BD1EB" w14:textId="77777777" w:rsidR="00E95E13" w:rsidRPr="00DC142B" w:rsidRDefault="00E95E13" w:rsidP="00E95E1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C142B">
        <w:rPr>
          <w:rFonts w:asciiTheme="minorHAnsi" w:hAnsiTheme="minorHAnsi" w:cstheme="minorHAnsi"/>
          <w:sz w:val="22"/>
          <w:szCs w:val="22"/>
        </w:rPr>
        <w:t>(przygotowane z wykorzystaniem rekomendacji Centrum Projektów Polska Cyfrowa)</w:t>
      </w:r>
    </w:p>
    <w:p w14:paraId="23C0F0F3" w14:textId="77777777" w:rsidR="00E95E13" w:rsidRPr="00DC142B" w:rsidRDefault="00E95E13" w:rsidP="00E95E1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10598" w:type="dxa"/>
        <w:tblLook w:val="04A0" w:firstRow="1" w:lastRow="0" w:firstColumn="1" w:lastColumn="0" w:noHBand="0" w:noVBand="1"/>
      </w:tblPr>
      <w:tblGrid>
        <w:gridCol w:w="6062"/>
        <w:gridCol w:w="1134"/>
        <w:gridCol w:w="1701"/>
        <w:gridCol w:w="1701"/>
      </w:tblGrid>
      <w:tr w:rsidR="00E95E13" w14:paraId="21B6B28F" w14:textId="77777777" w:rsidTr="00B96B3E">
        <w:tc>
          <w:tcPr>
            <w:tcW w:w="6062" w:type="dxa"/>
          </w:tcPr>
          <w:p w14:paraId="3BE8662E" w14:textId="77777777" w:rsidR="00E95E13" w:rsidRDefault="00E95E13" w:rsidP="00B96B3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Przedmiot zamówienia</w:t>
            </w:r>
          </w:p>
        </w:tc>
        <w:tc>
          <w:tcPr>
            <w:tcW w:w="1134" w:type="dxa"/>
          </w:tcPr>
          <w:p w14:paraId="5DA4CCA0" w14:textId="77777777" w:rsidR="00E95E13" w:rsidRDefault="00E95E13" w:rsidP="00B96B3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Ilość sztuk</w:t>
            </w:r>
          </w:p>
        </w:tc>
        <w:tc>
          <w:tcPr>
            <w:tcW w:w="1701" w:type="dxa"/>
          </w:tcPr>
          <w:p w14:paraId="164AEEC5" w14:textId="77777777" w:rsidR="00E95E13" w:rsidRDefault="00E95E13" w:rsidP="00B96B3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Cena jednostkowa brutto</w:t>
            </w:r>
          </w:p>
        </w:tc>
        <w:tc>
          <w:tcPr>
            <w:tcW w:w="1701" w:type="dxa"/>
          </w:tcPr>
          <w:p w14:paraId="53B6AA78" w14:textId="77777777" w:rsidR="00E95E13" w:rsidRDefault="00E95E13" w:rsidP="00B96B3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Wartość brutto</w:t>
            </w:r>
          </w:p>
        </w:tc>
      </w:tr>
      <w:tr w:rsidR="00E95E13" w14:paraId="4A159FA0" w14:textId="77777777" w:rsidTr="00B96B3E">
        <w:tc>
          <w:tcPr>
            <w:tcW w:w="6062" w:type="dxa"/>
          </w:tcPr>
          <w:p w14:paraId="78ECE02D" w14:textId="77777777" w:rsidR="00E95E13" w:rsidRDefault="00E95E13" w:rsidP="00B96B3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Laptop z zainstalowanym oprogramowaniem</w:t>
            </w:r>
          </w:p>
          <w:p w14:paraId="32612273" w14:textId="77777777" w:rsidR="00E95E13" w:rsidRDefault="00E95E13" w:rsidP="00B96B3E">
            <w:pPr>
              <w:rPr>
                <w:rFonts w:asciiTheme="minorHAnsi" w:hAnsiTheme="minorHAnsi" w:cstheme="minorHAnsi"/>
                <w:color w:val="000000"/>
              </w:rPr>
            </w:pPr>
          </w:p>
          <w:p w14:paraId="5373523E" w14:textId="77777777" w:rsidR="00E95E13" w:rsidRPr="00FF4845" w:rsidRDefault="00E95E13" w:rsidP="00B96B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4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Stan: nowy</w:t>
            </w:r>
          </w:p>
          <w:p w14:paraId="0A2704C5" w14:textId="77777777" w:rsidR="00E95E13" w:rsidRPr="00FF4845" w:rsidRDefault="00E95E13" w:rsidP="00B96B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5EEB0CB" w14:textId="77777777" w:rsidR="00E95E13" w:rsidRPr="00FF4845" w:rsidRDefault="00E95E13" w:rsidP="00B96B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FF484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Parametry techniczne (minimalne):</w:t>
            </w:r>
          </w:p>
          <w:p w14:paraId="01010A35" w14:textId="77777777" w:rsidR="00E95E13" w:rsidRPr="00FF4845" w:rsidRDefault="00E95E13" w:rsidP="00B96B3E">
            <w:pPr>
              <w:rPr>
                <w:sz w:val="20"/>
                <w:szCs w:val="20"/>
              </w:rPr>
            </w:pPr>
            <w:r w:rsidRPr="00FF4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Procesor osiągający w teście CPU </w:t>
            </w:r>
            <w:proofErr w:type="spellStart"/>
            <w:r w:rsidRPr="00FF4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PassMark</w:t>
            </w:r>
            <w:proofErr w:type="spellEnd"/>
            <w:r w:rsidRPr="00FF4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minimum 6300 pkt </w:t>
            </w:r>
            <w:r w:rsidRPr="00FF4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Pamięć: Dual-channel DDR4 - 8 GB </w:t>
            </w:r>
            <w:r w:rsidRPr="00FF4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Pamięć wewnętrzna masowa: SSD-256 GB</w:t>
            </w:r>
            <w:r w:rsidRPr="00FF4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Wyświetlacz: 15.6" Full HD 1920 x 1080</w:t>
            </w:r>
            <w:r w:rsidRPr="00FF4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Grafika: Intel UHD Graphics 620 </w:t>
            </w:r>
            <w:r w:rsidRPr="00FF4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Obsługa komunikacji bezprzewodowej: WLAN: Wi-Fi 802.11a/b/g/n/</w:t>
            </w:r>
            <w:proofErr w:type="spellStart"/>
            <w:r w:rsidRPr="00FF4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</w:t>
            </w:r>
            <w:proofErr w:type="spellEnd"/>
            <w:r w:rsidRPr="00FF4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Bluetooth, LAN: Gigabit Ethernet</w:t>
            </w:r>
            <w:r w:rsidRPr="00FF4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Dźwięk: Karta zintegrowana z Intel-high-</w:t>
            </w:r>
            <w:proofErr w:type="spellStart"/>
            <w:r w:rsidRPr="00FF4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definition</w:t>
            </w:r>
            <w:proofErr w:type="spellEnd"/>
            <w:r w:rsidRPr="00FF4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audio</w:t>
            </w:r>
            <w:r w:rsidRPr="00FF4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Porty i złącza: HDMI x , minimum 3 porty USB, w tym 2x porty USB 3.0/3.1, czytnik kart pamięci, </w:t>
            </w:r>
            <w:proofErr w:type="spellStart"/>
            <w:r w:rsidRPr="00FF4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Touchpad</w:t>
            </w:r>
            <w:proofErr w:type="spellEnd"/>
            <w:r w:rsidRPr="00FF4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F4845">
              <w:rPr>
                <w:rFonts w:asciiTheme="minorHAnsi" w:hAnsiTheme="minorHAnsi" w:cstheme="minorHAnsi"/>
                <w:sz w:val="20"/>
                <w:szCs w:val="20"/>
              </w:rPr>
              <w:t xml:space="preserve">Zestaw słuchawkowy: obu uszny, nauszny, przewodowy z połączeniem USB lub z wejściem </w:t>
            </w:r>
            <w:proofErr w:type="spellStart"/>
            <w:r w:rsidRPr="00FF4845">
              <w:rPr>
                <w:rFonts w:asciiTheme="minorHAnsi" w:hAnsiTheme="minorHAnsi" w:cstheme="minorHAnsi"/>
                <w:sz w:val="20"/>
                <w:szCs w:val="20"/>
              </w:rPr>
              <w:t>mninijack</w:t>
            </w:r>
            <w:proofErr w:type="spellEnd"/>
            <w:r w:rsidRPr="00FF4845">
              <w:rPr>
                <w:rFonts w:asciiTheme="minorHAnsi" w:hAnsiTheme="minorHAnsi" w:cstheme="minorHAnsi"/>
                <w:sz w:val="20"/>
                <w:szCs w:val="20"/>
              </w:rPr>
              <w:t xml:space="preserve"> 3.5mm; przycisk wyciszania fizyczny umieszczony na przewodzie lub na mikrofonie, mikrofon na pałąku</w:t>
            </w:r>
          </w:p>
          <w:p w14:paraId="1FF1380C" w14:textId="77777777" w:rsidR="00E95E13" w:rsidRPr="00FF4845" w:rsidRDefault="00E95E13" w:rsidP="00B96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3FFDEF5" w14:textId="77777777" w:rsidR="00E95E13" w:rsidRPr="00FF4845" w:rsidRDefault="00E95E13" w:rsidP="00B96B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4845">
              <w:rPr>
                <w:rFonts w:asciiTheme="minorHAnsi" w:hAnsiTheme="minorHAnsi" w:cstheme="minorHAnsi"/>
                <w:sz w:val="20"/>
                <w:szCs w:val="20"/>
              </w:rPr>
              <w:t>Oprogramowanie:</w:t>
            </w:r>
          </w:p>
          <w:p w14:paraId="0A191DA2" w14:textId="77777777" w:rsidR="00E95E13" w:rsidRPr="00FF4845" w:rsidRDefault="00E95E13" w:rsidP="00B96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F4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System operacyjny Windows 10 Home 64-bit</w:t>
            </w:r>
            <w:r w:rsidRPr="00FF4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Program antywirusowy </w:t>
            </w:r>
            <w:proofErr w:type="spellStart"/>
            <w:r w:rsidRPr="00FF4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Bitdefender</w:t>
            </w:r>
            <w:proofErr w:type="spellEnd"/>
            <w:r w:rsidRPr="00FF4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licencja 2-letnia na każde stanowisko</w:t>
            </w:r>
          </w:p>
          <w:p w14:paraId="009289AA" w14:textId="77777777" w:rsidR="00E95E13" w:rsidRPr="00FF4845" w:rsidRDefault="00E95E13" w:rsidP="00B96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0B7E443" w14:textId="77777777" w:rsidR="00E95E13" w:rsidRPr="00FF4845" w:rsidRDefault="00E95E13" w:rsidP="00B96B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4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Gwarancja: 24 miesiące</w:t>
            </w:r>
          </w:p>
          <w:p w14:paraId="79BCA196" w14:textId="77777777" w:rsidR="00E95E13" w:rsidRDefault="00E95E13" w:rsidP="00B96B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14:paraId="548FF0E0" w14:textId="77777777" w:rsidR="00E95E13" w:rsidRDefault="00E95E13" w:rsidP="00B96B3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24</w:t>
            </w:r>
          </w:p>
        </w:tc>
        <w:tc>
          <w:tcPr>
            <w:tcW w:w="1701" w:type="dxa"/>
          </w:tcPr>
          <w:p w14:paraId="3118A51B" w14:textId="77777777" w:rsidR="00E95E13" w:rsidRDefault="00E95E13" w:rsidP="00B96B3E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</w:tcPr>
          <w:p w14:paraId="1982CD95" w14:textId="77777777" w:rsidR="00E95E13" w:rsidRDefault="00E95E13" w:rsidP="00B96B3E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3A999671" w14:textId="77777777" w:rsidR="00E95E13" w:rsidRPr="00DC142B" w:rsidRDefault="00E95E13" w:rsidP="00E95E1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700BC5" w14:textId="77777777" w:rsidR="00E95E13" w:rsidRPr="00473120" w:rsidRDefault="00E95E13" w:rsidP="00E95E13">
      <w:pPr>
        <w:jc w:val="both"/>
      </w:pPr>
    </w:p>
    <w:p w14:paraId="40804754" w14:textId="77777777" w:rsidR="00E95E13" w:rsidRDefault="00E95E13" w:rsidP="00E95E13">
      <w:pPr>
        <w:pStyle w:val="Nagwek1"/>
        <w:spacing w:before="0" w:after="120"/>
        <w:ind w:left="284" w:right="414"/>
        <w:jc w:val="both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DC142B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ab/>
      </w:r>
    </w:p>
    <w:p w14:paraId="0F0751D0" w14:textId="77777777" w:rsidR="000A38D5" w:rsidRDefault="000A38D5" w:rsidP="000A38D5">
      <w:pPr>
        <w:rPr>
          <w:lang w:val="x-none"/>
        </w:rPr>
      </w:pPr>
    </w:p>
    <w:p w14:paraId="26DA41C6" w14:textId="77777777" w:rsidR="000A38D5" w:rsidRPr="000A38D5" w:rsidRDefault="000A38D5" w:rsidP="000A38D5">
      <w:pPr>
        <w:rPr>
          <w:lang w:val="x-none"/>
        </w:rPr>
      </w:pPr>
    </w:p>
    <w:p w14:paraId="143D354A" w14:textId="77777777" w:rsidR="00E95E13" w:rsidRPr="00DC142B" w:rsidRDefault="00E95E13" w:rsidP="00E95E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B320E36" w14:textId="1C2190D5" w:rsidR="00E95E13" w:rsidRDefault="00E95E13" w:rsidP="00E95E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D79D5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DC142B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</w:t>
      </w:r>
      <w:r w:rsidRPr="00DC142B">
        <w:rPr>
          <w:rFonts w:asciiTheme="minorHAnsi" w:hAnsiTheme="minorHAnsi" w:cstheme="minorHAnsi"/>
          <w:sz w:val="22"/>
          <w:szCs w:val="22"/>
        </w:rPr>
        <w:t xml:space="preserve">.................................................. </w:t>
      </w:r>
    </w:p>
    <w:p w14:paraId="4EBDF79F" w14:textId="3FC9730D" w:rsidR="00E95E13" w:rsidRPr="00DC142B" w:rsidRDefault="00E95E13" w:rsidP="00E95E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Miejscowość , data                                                                          Podpis i pieczęć Wykonawcy</w:t>
      </w:r>
    </w:p>
    <w:p w14:paraId="72AA2DCF" w14:textId="77777777" w:rsidR="00E95E13" w:rsidRDefault="00E95E13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05AC6539" w14:textId="77777777" w:rsidR="00E95E13" w:rsidRDefault="00E95E13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41B3FB79" w14:textId="77777777" w:rsidR="00E95E13" w:rsidRDefault="00E95E13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30C31A8A" w14:textId="77777777" w:rsidR="00E95E13" w:rsidRDefault="00E95E13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47DDE1D8" w14:textId="77777777" w:rsidR="00E95E13" w:rsidRDefault="00E95E13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262E00C6" w14:textId="77777777" w:rsidR="00E95E13" w:rsidRDefault="00E95E13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4DE07595" w14:textId="77777777" w:rsidR="00E95E13" w:rsidRDefault="00E95E13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370BC42C" w14:textId="77777777" w:rsidR="00E95E13" w:rsidRDefault="00E95E13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5971AD2A" w14:textId="77777777" w:rsidR="00E95E13" w:rsidRDefault="00E95E13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790D14A6" w14:textId="77777777" w:rsidR="00E95E13" w:rsidRDefault="00E95E13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05DE0FD5" w14:textId="77777777" w:rsidR="00E95E13" w:rsidRDefault="00E95E13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331204AB" w14:textId="77777777" w:rsidR="00E95E13" w:rsidRDefault="00E95E13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45BDCABD" w14:textId="77777777" w:rsidR="00E95E13" w:rsidRDefault="00E95E13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1D1780F1" w14:textId="77777777" w:rsidR="00E95E13" w:rsidRDefault="00E95E13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62879F88" w14:textId="77777777"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2 do SIWZ</w:t>
      </w:r>
      <w:bookmarkEnd w:id="0"/>
      <w:r w:rsidRPr="00E62ADF">
        <w:rPr>
          <w:rFonts w:ascii="Calibri" w:hAnsi="Calibri" w:cs="Arial"/>
          <w:sz w:val="22"/>
          <w:szCs w:val="22"/>
          <w:u w:val="single"/>
        </w:rPr>
        <w:t xml:space="preserve"> </w:t>
      </w:r>
    </w:p>
    <w:p w14:paraId="08000B83" w14:textId="77777777"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14:paraId="04C651AC" w14:textId="77777777"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  <w:bookmarkStart w:id="1" w:name="_GoBack"/>
      <w:bookmarkEnd w:id="1"/>
    </w:p>
    <w:p w14:paraId="4737E5FC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14:paraId="467EDEB8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Pzp), </w:t>
      </w:r>
    </w:p>
    <w:p w14:paraId="0C332172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2096DBC5" w14:textId="77777777"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14:paraId="2EE8B423" w14:textId="6DDE2E24" w:rsidR="00041A5B" w:rsidRDefault="00855A6F" w:rsidP="00086821">
      <w:pPr>
        <w:ind w:left="284" w:right="414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</w:t>
      </w:r>
      <w:r w:rsidR="00086821">
        <w:rPr>
          <w:rFonts w:ascii="Calibri" w:hAnsi="Calibri" w:cs="Arial"/>
          <w:sz w:val="21"/>
          <w:szCs w:val="21"/>
        </w:rPr>
        <w:t>przetargu nieograniczonego na:</w:t>
      </w:r>
    </w:p>
    <w:p w14:paraId="03004197" w14:textId="09F57D4D" w:rsidR="00FA21F3" w:rsidRPr="00086821" w:rsidRDefault="00CA1ABF" w:rsidP="00086821">
      <w:pPr>
        <w:spacing w:line="280" w:lineRule="atLeas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Dostawę sprzętu komputerowego z oprogramowaniem</w:t>
      </w:r>
      <w:r w:rsidR="00086821" w:rsidRPr="00086821">
        <w:rPr>
          <w:rFonts w:ascii="Calibri" w:hAnsi="Calibri"/>
          <w:b/>
          <w:sz w:val="22"/>
          <w:szCs w:val="22"/>
        </w:rPr>
        <w:t xml:space="preserve"> w ramach projektu Zdalna Szkoła</w:t>
      </w:r>
      <w:r w:rsidR="004E3D1D">
        <w:rPr>
          <w:rFonts w:ascii="Calibri" w:hAnsi="Calibri"/>
          <w:b/>
          <w:sz w:val="22"/>
          <w:szCs w:val="22"/>
        </w:rPr>
        <w:t xml:space="preserve"> + </w:t>
      </w:r>
      <w:r w:rsidR="00086821" w:rsidRPr="00086821">
        <w:rPr>
          <w:rFonts w:ascii="Calibri" w:hAnsi="Calibri"/>
          <w:b/>
          <w:sz w:val="22"/>
          <w:szCs w:val="22"/>
        </w:rPr>
        <w:t xml:space="preserve">- wsparcie Ogólnopolskiej Sieci Edukacyjnej w </w:t>
      </w:r>
      <w:r w:rsidR="00086821">
        <w:rPr>
          <w:rFonts w:ascii="Calibri" w:hAnsi="Calibri"/>
          <w:b/>
          <w:sz w:val="22"/>
          <w:szCs w:val="22"/>
        </w:rPr>
        <w:t xml:space="preserve">systemie kształcenia zdalnego </w:t>
      </w:r>
      <w:r w:rsidR="00086821">
        <w:rPr>
          <w:rFonts w:ascii="Calibri" w:hAnsi="Calibri"/>
          <w:b/>
          <w:sz w:val="22"/>
          <w:szCs w:val="22"/>
        </w:rPr>
        <w:br/>
      </w:r>
    </w:p>
    <w:p w14:paraId="3BE0E9C4" w14:textId="77777777" w:rsidR="00855A6F" w:rsidRPr="00E62ADF" w:rsidRDefault="00855A6F" w:rsidP="00C0506B">
      <w:pPr>
        <w:ind w:firstLine="357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14:paraId="3E74C89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214119A9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59822E1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722E8C4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14:paraId="7EC7956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49BB203A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2AD03780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10EDE898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1200C073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1E3BC37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14:paraId="58B86BE9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3610B2FF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39AFA2F3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220B149A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686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686">
        <w:rPr>
          <w:rFonts w:ascii="Calibri" w:hAnsi="Calibri" w:cs="Arial"/>
          <w:sz w:val="21"/>
          <w:szCs w:val="21"/>
        </w:rPr>
        <w:t>:</w:t>
      </w:r>
      <w:r w:rsidRPr="00E62ADF">
        <w:rPr>
          <w:rFonts w:ascii="Calibri" w:hAnsi="Calibri" w:cs="Arial"/>
          <w:sz w:val="21"/>
          <w:szCs w:val="21"/>
        </w:rPr>
        <w:t xml:space="preserve"> </w:t>
      </w:r>
    </w:p>
    <w:p w14:paraId="1E2226FF" w14:textId="77777777"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14:paraId="1F3ED051" w14:textId="77777777"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>w</w:t>
      </w:r>
      <w:r w:rsidR="00B07489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 xml:space="preserve">ogłoszeniu o zamówieniu  oraz specyfikacji istotnych warunków zamówienia, </w:t>
      </w:r>
    </w:p>
    <w:p w14:paraId="47CA786F" w14:textId="77777777"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14:paraId="3D7B1F5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14:paraId="376DADA9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14:paraId="05AC0590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335E1EA2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14:paraId="3CCA04F8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14:paraId="2D2D68F3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21FF75D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14:paraId="5F617064" w14:textId="77777777"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14:paraId="3821A2B7" w14:textId="77777777"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7D6C2004" w14:textId="77777777"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38153BFB" w14:textId="77777777"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21AACFD9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30F46C22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lastRenderedPageBreak/>
        <w:t>OŚWIADCZENIE DOTYCZĄCE PODANYCH INFORMACJI:</w:t>
      </w:r>
    </w:p>
    <w:p w14:paraId="2BE525F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10EDADB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92D7E6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3155F44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4988311D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08D0F4AA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14:paraId="5346CA0A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5DC1C8E2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E446B7A" w14:textId="77777777"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14:paraId="51DC1E4E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14:paraId="04838143" w14:textId="77777777"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14:paraId="4402A289" w14:textId="77777777"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14:paraId="34222847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1D7002B6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6D24CE91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3815715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9A9B00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DD2064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D48C66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BF08F8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6BED84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27CECE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D98EEC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F0C024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ABF74E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DF443A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ED3CB3D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E28A2ED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7FF27A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2A1FFEC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BE3E60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0FCD749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EDBFA9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828477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C4B9D2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BD93FC7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870A84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4F5B1A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0ACE3B5" w14:textId="77777777" w:rsidR="00855A6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BDB0F10" w14:textId="77777777" w:rsidR="001B7319" w:rsidRDefault="001B7319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DDD9BDF" w14:textId="77777777" w:rsidR="001B7319" w:rsidRDefault="001B7319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9B1A9A7" w14:textId="77777777" w:rsidR="001B7319" w:rsidRDefault="001B7319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FC65E62" w14:textId="77777777" w:rsidR="001B7319" w:rsidRPr="00E62ADF" w:rsidRDefault="001B7319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3A8456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97C9361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B2EEB3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201B9D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FAAD086" w14:textId="77777777"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9D4B536" w14:textId="77777777" w:rsidR="004E3D1D" w:rsidRDefault="004E3D1D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6038A1F8" w14:textId="77777777" w:rsidR="004E3D1D" w:rsidRPr="00E62ADF" w:rsidRDefault="004E3D1D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70E61F9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6DD15742" w14:textId="77777777"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14:paraId="130D7BF6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07593EF3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05D094B2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2DE52EC8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4C407863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60573D9D" w14:textId="77777777" w:rsidR="00855A6F" w:rsidRPr="00E62ADF" w:rsidRDefault="00855A6F" w:rsidP="00855A6F">
      <w:pPr>
        <w:rPr>
          <w:rFonts w:ascii="Calibri" w:hAnsi="Calibri" w:cs="Arial"/>
        </w:rPr>
      </w:pPr>
    </w:p>
    <w:p w14:paraId="0DE38D19" w14:textId="77777777"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14:paraId="6DA8C27C" w14:textId="77777777"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14:paraId="7E39F70B" w14:textId="77777777"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Pzp), </w:t>
      </w:r>
    </w:p>
    <w:p w14:paraId="10C765B3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14:paraId="4C952B8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11B3363B" w14:textId="77777777"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14:paraId="23342FA8" w14:textId="77777777" w:rsidR="00B07489" w:rsidRDefault="00855A6F" w:rsidP="00FA21F3">
      <w:pPr>
        <w:ind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</w:p>
    <w:p w14:paraId="5CA30F94" w14:textId="3F8E335A" w:rsidR="00086821" w:rsidRPr="00086821" w:rsidRDefault="00CA1ABF" w:rsidP="00086821">
      <w:pPr>
        <w:spacing w:line="280" w:lineRule="atLeas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Dostawę sprzętu komputerowego z oprogramowaniem</w:t>
      </w:r>
      <w:r w:rsidR="00086821" w:rsidRPr="00086821">
        <w:rPr>
          <w:rFonts w:ascii="Calibri" w:hAnsi="Calibri"/>
          <w:b/>
          <w:sz w:val="22"/>
          <w:szCs w:val="22"/>
        </w:rPr>
        <w:t xml:space="preserve"> w ramach projektu Zdalna Szkoła</w:t>
      </w:r>
      <w:r w:rsidR="004E3D1D">
        <w:rPr>
          <w:rFonts w:ascii="Calibri" w:hAnsi="Calibri"/>
          <w:b/>
          <w:sz w:val="22"/>
          <w:szCs w:val="22"/>
        </w:rPr>
        <w:t xml:space="preserve"> + </w:t>
      </w:r>
      <w:r w:rsidR="00086821" w:rsidRPr="00086821">
        <w:rPr>
          <w:rFonts w:ascii="Calibri" w:hAnsi="Calibri"/>
          <w:b/>
          <w:sz w:val="22"/>
          <w:szCs w:val="22"/>
        </w:rPr>
        <w:t xml:space="preserve">- wsparcie Ogólnopolskiej Sieci Edukacyjnej w </w:t>
      </w:r>
      <w:r w:rsidR="00086821">
        <w:rPr>
          <w:rFonts w:ascii="Calibri" w:hAnsi="Calibri"/>
          <w:b/>
          <w:sz w:val="22"/>
          <w:szCs w:val="22"/>
        </w:rPr>
        <w:t xml:space="preserve">systemie kształcenia zdalnego </w:t>
      </w:r>
      <w:r w:rsidR="00086821">
        <w:rPr>
          <w:rFonts w:ascii="Calibri" w:hAnsi="Calibri"/>
          <w:b/>
          <w:sz w:val="22"/>
          <w:szCs w:val="22"/>
        </w:rPr>
        <w:br/>
      </w:r>
    </w:p>
    <w:p w14:paraId="2796AD34" w14:textId="2B1F0A1B" w:rsidR="00041A5B" w:rsidRDefault="00041A5B" w:rsidP="00041A5B">
      <w:pPr>
        <w:pStyle w:val="Akapitzlist"/>
        <w:ind w:left="426"/>
        <w:rPr>
          <w:rFonts w:asciiTheme="minorHAnsi" w:hAnsiTheme="minorHAnsi" w:cs="Arial"/>
          <w:b/>
        </w:rPr>
      </w:pPr>
    </w:p>
    <w:p w14:paraId="5394EAF9" w14:textId="77777777"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color w:val="000000"/>
          <w:sz w:val="22"/>
          <w:szCs w:val="22"/>
        </w:rPr>
        <w:t xml:space="preserve">  </w:t>
      </w: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14:paraId="13074267" w14:textId="77777777"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188B2B22" w14:textId="77777777"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2E02764B" w14:textId="77777777"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14:paraId="2F80E4E7" w14:textId="77777777"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nie podlegam wykluczeniu z postępowania na podstawie art. 24 ust 1 pkt 12-22 ustawy Pzp.</w:t>
      </w:r>
    </w:p>
    <w:p w14:paraId="7EDA3A98" w14:textId="2675745A"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</w:t>
      </w:r>
      <w:r w:rsidR="008C08EE">
        <w:rPr>
          <w:rFonts w:ascii="Calibri" w:hAnsi="Calibri" w:cs="Arial"/>
          <w:sz w:val="21"/>
          <w:szCs w:val="21"/>
        </w:rPr>
        <w:t xml:space="preserve">podstawie art. 24 ust. 5 </w:t>
      </w:r>
      <w:r w:rsidRPr="00E62ADF">
        <w:rPr>
          <w:rFonts w:ascii="Calibri" w:hAnsi="Calibri" w:cs="Arial"/>
          <w:sz w:val="21"/>
          <w:szCs w:val="21"/>
        </w:rPr>
        <w:t xml:space="preserve"> ustawy Pzp</w:t>
      </w:r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14:paraId="1506E0C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43E9894F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714567D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0EACF87A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14:paraId="1CC50650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D8FE20F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23E03FBA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CF99A16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14:paraId="3E991DD3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14:paraId="131A0DC8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zachodzą w stosunku do mnie podstawy wykluczenia z postępowania na podstawie art. ……… ……………………………………………………. ustawy Pzp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Pzp podjąłem następujące środki naprawcze: </w:t>
      </w:r>
    </w:p>
    <w:p w14:paraId="698F7B3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14:paraId="407794DF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14:paraId="4697145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14:paraId="2CF33115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14:paraId="08AEBB50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3254A6E2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7492F621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286CDD3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7370666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3A15067C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14:paraId="53A69C2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39C0C36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14:paraId="33162F3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751D820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08114F56" w14:textId="77777777"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14:paraId="1B1D4A2C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DB328BD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6D2EC1AF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35C94D69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06AB9249" w14:textId="77777777" w:rsidR="00855A6F" w:rsidRPr="00FE411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FE411F">
        <w:rPr>
          <w:rFonts w:ascii="Calibri" w:hAnsi="Calibri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14:paraId="7F17A586" w14:textId="6CD09C19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FE411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  <w:r w:rsidR="00FE411F">
        <w:rPr>
          <w:rFonts w:ascii="Calibri" w:hAnsi="Calibri" w:cs="Arial"/>
          <w:b/>
          <w:sz w:val="21"/>
          <w:szCs w:val="21"/>
        </w:rPr>
        <w:t xml:space="preserve">                  </w:t>
      </w:r>
    </w:p>
    <w:p w14:paraId="49360FE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3A0DAF85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14:paraId="3A13528A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12524E14" w14:textId="77777777"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7A8A15DA" w14:textId="77777777"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14:paraId="1E753C11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14:paraId="128E12FF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6F7B8AAA" w14:textId="77777777"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14:paraId="71838747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5DE9A1C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66F15525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35C493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167124CA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0D9D0525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14:paraId="5BDB12EA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14:paraId="7E7176DE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61EA1703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C81AB60" w14:textId="77777777"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14:paraId="4598612F" w14:textId="77777777" w:rsidR="00855A6F" w:rsidRDefault="00855A6F" w:rsidP="00855A6F">
      <w:pPr>
        <w:jc w:val="both"/>
        <w:rPr>
          <w:rFonts w:ascii="Calibri" w:hAnsi="Calibri" w:cs="Arial"/>
          <w:b/>
          <w:sz w:val="20"/>
        </w:rPr>
      </w:pPr>
    </w:p>
    <w:p w14:paraId="581FB2F6" w14:textId="77777777" w:rsidR="001B7319" w:rsidRPr="00E62ADF" w:rsidRDefault="001B7319" w:rsidP="00855A6F">
      <w:pPr>
        <w:jc w:val="both"/>
        <w:rPr>
          <w:rFonts w:ascii="Calibri" w:hAnsi="Calibri" w:cs="Arial"/>
          <w:b/>
          <w:sz w:val="20"/>
        </w:rPr>
      </w:pPr>
    </w:p>
    <w:p w14:paraId="01D523B7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5E917D08" w14:textId="77777777" w:rsidR="008C08EE" w:rsidRPr="00750214" w:rsidRDefault="008C08EE" w:rsidP="008C08EE">
      <w:pPr>
        <w:jc w:val="right"/>
        <w:rPr>
          <w:rFonts w:ascii="Calibri" w:hAnsi="Calibri" w:cs="Times-Roman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750214">
        <w:rPr>
          <w:rFonts w:ascii="Calibri" w:hAnsi="Calibri" w:cs="Arial"/>
          <w:sz w:val="22"/>
          <w:szCs w:val="22"/>
          <w:u w:val="single"/>
        </w:rPr>
        <w:t>Załącznik nr 4 do SIWZ</w:t>
      </w:r>
    </w:p>
    <w:p w14:paraId="0E768C9A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74FCAA9C" w14:textId="77777777" w:rsidR="008C08EE" w:rsidRPr="00750214" w:rsidRDefault="008C08EE" w:rsidP="008C08EE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14:paraId="1C2A2B7E" w14:textId="77777777" w:rsidR="008C08EE" w:rsidRPr="00750214" w:rsidRDefault="008C08EE" w:rsidP="008C08EE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</w:t>
      </w:r>
      <w:r>
        <w:rPr>
          <w:rFonts w:ascii="Calibri" w:hAnsi="Calibri" w:cs="Arial"/>
          <w:sz w:val="18"/>
        </w:rPr>
        <w:t xml:space="preserve">   </w:t>
      </w:r>
      <w:r w:rsidRPr="00750214">
        <w:rPr>
          <w:rFonts w:ascii="Calibri" w:hAnsi="Calibri" w:cs="Arial"/>
          <w:sz w:val="18"/>
        </w:rPr>
        <w:t xml:space="preserve"> (oznaczenie  Wykonawcy)</w:t>
      </w:r>
    </w:p>
    <w:p w14:paraId="18D34E54" w14:textId="77777777" w:rsidR="008C08EE" w:rsidRPr="00750214" w:rsidRDefault="008C08EE" w:rsidP="008C08EE">
      <w:pPr>
        <w:rPr>
          <w:rFonts w:ascii="Calibri" w:hAnsi="Calibri" w:cs="Arial"/>
          <w:sz w:val="18"/>
        </w:rPr>
      </w:pPr>
    </w:p>
    <w:p w14:paraId="7D709FEA" w14:textId="77777777" w:rsidR="008C08EE" w:rsidRDefault="008C08EE" w:rsidP="008C08EE">
      <w:pPr>
        <w:rPr>
          <w:rFonts w:ascii="Calibri" w:hAnsi="Calibri" w:cs="Arial"/>
          <w:sz w:val="18"/>
        </w:rPr>
      </w:pPr>
    </w:p>
    <w:p w14:paraId="2BCCBE05" w14:textId="77777777" w:rsidR="008C08EE" w:rsidRPr="00750214" w:rsidRDefault="008C08EE" w:rsidP="008C08EE">
      <w:pPr>
        <w:rPr>
          <w:rFonts w:ascii="Calibri" w:hAnsi="Calibri" w:cs="Arial"/>
          <w:sz w:val="18"/>
        </w:rPr>
      </w:pPr>
    </w:p>
    <w:p w14:paraId="64B3C513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5F9C477C" w14:textId="77777777" w:rsidR="008C08EE" w:rsidRPr="00750214" w:rsidRDefault="008C08EE" w:rsidP="008C08EE">
      <w:pPr>
        <w:pStyle w:val="Nagwek2"/>
        <w:jc w:val="center"/>
        <w:rPr>
          <w:rFonts w:ascii="Calibri" w:hAnsi="Calibri" w:cs="Arial"/>
          <w:sz w:val="24"/>
          <w:szCs w:val="24"/>
        </w:rPr>
      </w:pPr>
      <w:r w:rsidRPr="00750214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</w:t>
      </w:r>
      <w:r>
        <w:rPr>
          <w:rFonts w:ascii="Calibri" w:hAnsi="Calibri" w:cs="Arial"/>
          <w:sz w:val="22"/>
          <w:szCs w:val="22"/>
        </w:rPr>
        <w:t>1</w:t>
      </w:r>
      <w:r w:rsidRPr="00750214">
        <w:rPr>
          <w:rFonts w:ascii="Calibri" w:hAnsi="Calibri" w:cs="Arial"/>
          <w:sz w:val="22"/>
          <w:szCs w:val="22"/>
        </w:rPr>
        <w:t xml:space="preserve"> PKT </w:t>
      </w:r>
      <w:r>
        <w:rPr>
          <w:rFonts w:ascii="Calibri" w:hAnsi="Calibri" w:cs="Arial"/>
          <w:sz w:val="22"/>
          <w:szCs w:val="22"/>
        </w:rPr>
        <w:t>23</w:t>
      </w:r>
      <w:r w:rsidRPr="00750214">
        <w:rPr>
          <w:rFonts w:ascii="Calibri" w:hAnsi="Calibri" w:cs="Arial"/>
          <w:sz w:val="22"/>
          <w:szCs w:val="22"/>
        </w:rPr>
        <w:t xml:space="preserve">, ALBO INFORMACJA O TYM, ŻE WYKONAWCA NIE NALEŻY DO GRUPY KAPITAŁOWEJ. </w:t>
      </w:r>
      <w:r w:rsidRPr="00750214">
        <w:rPr>
          <w:rFonts w:ascii="Calibri" w:hAnsi="Calibri" w:cs="Arial"/>
          <w:sz w:val="24"/>
          <w:szCs w:val="24"/>
        </w:rPr>
        <w:t xml:space="preserve"> </w:t>
      </w:r>
    </w:p>
    <w:p w14:paraId="096F5B3C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14:paraId="100BB197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14:paraId="2BA8A873" w14:textId="77777777" w:rsidR="008C08EE" w:rsidRDefault="008C08EE" w:rsidP="008C08EE">
      <w:pPr>
        <w:spacing w:after="120"/>
        <w:jc w:val="both"/>
        <w:rPr>
          <w:rFonts w:ascii="Calibri" w:hAnsi="Calibri" w:cs="Arial"/>
          <w:b/>
          <w:bCs/>
          <w:sz w:val="22"/>
          <w:szCs w:val="22"/>
        </w:rPr>
      </w:pPr>
      <w:r w:rsidRPr="00601937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  kwot określonych w przepisach wydanych na podstawie art. 11 ust. 8  ustawy Pzp na</w:t>
      </w:r>
      <w:r w:rsidRPr="006F41B4">
        <w:rPr>
          <w:rFonts w:ascii="Calibri" w:hAnsi="Calibri" w:cs="Arial"/>
          <w:bCs/>
          <w:sz w:val="22"/>
          <w:szCs w:val="22"/>
        </w:rPr>
        <w:t>: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68A29517" w14:textId="77777777" w:rsidR="008C08EE" w:rsidRDefault="008C08EE" w:rsidP="008C08EE">
      <w:pPr>
        <w:spacing w:before="120" w:after="120"/>
        <w:ind w:right="414"/>
        <w:rPr>
          <w:rFonts w:ascii="Calibri" w:hAnsi="Calibri" w:cs="Arial"/>
          <w:b/>
          <w:bCs/>
          <w:color w:val="000000"/>
          <w:lang w:eastAsia="ar-SA"/>
        </w:rPr>
      </w:pPr>
    </w:p>
    <w:p w14:paraId="5149BC1B" w14:textId="0DBAF75F" w:rsidR="00086821" w:rsidRPr="00086821" w:rsidRDefault="00CA1ABF" w:rsidP="00086821">
      <w:pPr>
        <w:spacing w:line="280" w:lineRule="atLeas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Dostawę sprzętu komputerowego z oprogramowaniem</w:t>
      </w:r>
      <w:r w:rsidR="00086821" w:rsidRPr="00086821">
        <w:rPr>
          <w:rFonts w:ascii="Calibri" w:hAnsi="Calibri"/>
          <w:b/>
          <w:sz w:val="22"/>
          <w:szCs w:val="22"/>
        </w:rPr>
        <w:t xml:space="preserve"> </w:t>
      </w:r>
      <w:r w:rsidR="004E3D1D">
        <w:rPr>
          <w:rFonts w:ascii="Calibri" w:hAnsi="Calibri"/>
          <w:b/>
          <w:sz w:val="22"/>
          <w:szCs w:val="22"/>
        </w:rPr>
        <w:t xml:space="preserve">w ramach projektu Zdalna Szkoła + </w:t>
      </w:r>
      <w:r w:rsidR="00086821" w:rsidRPr="00086821">
        <w:rPr>
          <w:rFonts w:ascii="Calibri" w:hAnsi="Calibri"/>
          <w:b/>
          <w:sz w:val="22"/>
          <w:szCs w:val="22"/>
        </w:rPr>
        <w:t xml:space="preserve"> wsparcie Ogólnopolskiej Sieci Edukacyjnej w </w:t>
      </w:r>
      <w:r w:rsidR="00086821">
        <w:rPr>
          <w:rFonts w:ascii="Calibri" w:hAnsi="Calibri"/>
          <w:b/>
          <w:sz w:val="22"/>
          <w:szCs w:val="22"/>
        </w:rPr>
        <w:t xml:space="preserve">systemie kształcenia zdalnego </w:t>
      </w:r>
      <w:r w:rsidR="00086821">
        <w:rPr>
          <w:rFonts w:ascii="Calibri" w:hAnsi="Calibri"/>
          <w:b/>
          <w:sz w:val="22"/>
          <w:szCs w:val="22"/>
        </w:rPr>
        <w:br/>
      </w:r>
    </w:p>
    <w:p w14:paraId="4F0E9395" w14:textId="7D1CB49C" w:rsidR="00041A5B" w:rsidRDefault="00041A5B" w:rsidP="00041A5B">
      <w:pPr>
        <w:pStyle w:val="Akapitzlist"/>
        <w:ind w:left="426"/>
        <w:rPr>
          <w:rFonts w:asciiTheme="minorHAnsi" w:hAnsiTheme="minorHAnsi" w:cs="Arial"/>
          <w:b/>
        </w:rPr>
      </w:pPr>
    </w:p>
    <w:p w14:paraId="05D112F5" w14:textId="77777777" w:rsidR="008C08EE" w:rsidRDefault="008C08EE" w:rsidP="008C08EE">
      <w:pPr>
        <w:spacing w:after="120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0FE3453A" w14:textId="77777777" w:rsidR="008C08EE" w:rsidRPr="00194134" w:rsidRDefault="008C08EE" w:rsidP="008C08EE">
      <w:pPr>
        <w:rPr>
          <w:rFonts w:ascii="Calibri" w:hAnsi="Calibri" w:cs="Arial"/>
        </w:rPr>
      </w:pPr>
      <w:r w:rsidRPr="00194134">
        <w:rPr>
          <w:rFonts w:ascii="Calibri" w:hAnsi="Calibri" w:cs="Arial"/>
          <w:color w:val="000000"/>
        </w:rPr>
        <w:t>oświadczam, że:</w:t>
      </w:r>
    </w:p>
    <w:p w14:paraId="1CE38D87" w14:textId="77777777" w:rsidR="008C08EE" w:rsidRPr="00750214" w:rsidRDefault="008C08EE" w:rsidP="008C08EE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0B93283" w14:textId="77777777" w:rsidR="008C08EE" w:rsidRPr="00750214" w:rsidRDefault="008C08EE" w:rsidP="008C08EE">
      <w:pPr>
        <w:pStyle w:val="Tekstpodstawowy2"/>
        <w:numPr>
          <w:ilvl w:val="0"/>
          <w:numId w:val="3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 xml:space="preserve">*Nie należę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do grupy kapitałowej w rozumieniu ustawy z dnia 16 lutego 2007 r. o ochronie konkurencji i konsumentów (Dz.U.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z 2019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369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, z </w:t>
      </w:r>
      <w:proofErr w:type="spellStart"/>
      <w:r w:rsidRPr="00750214">
        <w:rPr>
          <w:rFonts w:ascii="Calibri" w:hAnsi="Calibri" w:cs="Arial"/>
          <w:b w:val="0"/>
          <w:color w:val="000000"/>
          <w:sz w:val="22"/>
          <w:szCs w:val="22"/>
        </w:rPr>
        <w:t>późn</w:t>
      </w:r>
      <w:proofErr w:type="spellEnd"/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</w:p>
    <w:p w14:paraId="3BD3C007" w14:textId="77777777" w:rsidR="008C08EE" w:rsidRPr="00750214" w:rsidRDefault="008C08EE" w:rsidP="008C08EE">
      <w:pPr>
        <w:pStyle w:val="Tekstpodstawowy2"/>
        <w:ind w:left="720"/>
        <w:jc w:val="both"/>
        <w:rPr>
          <w:rFonts w:ascii="Calibri" w:hAnsi="Calibri" w:cs="Arial"/>
          <w:bCs w:val="0"/>
          <w:sz w:val="22"/>
          <w:szCs w:val="22"/>
        </w:rPr>
      </w:pPr>
    </w:p>
    <w:p w14:paraId="457AB0B9" w14:textId="77777777" w:rsidR="008C08EE" w:rsidRPr="00C433C4" w:rsidRDefault="008C08EE" w:rsidP="008C08EE">
      <w:pPr>
        <w:pStyle w:val="Tekstpodstawowy2"/>
        <w:numPr>
          <w:ilvl w:val="0"/>
          <w:numId w:val="3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 xml:space="preserve">*Należę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do </w:t>
      </w:r>
      <w:r w:rsidRPr="00750214">
        <w:rPr>
          <w:rFonts w:ascii="Calibri" w:hAnsi="Calibri" w:cs="Arial"/>
          <w:b w:val="0"/>
          <w:sz w:val="22"/>
          <w:szCs w:val="22"/>
        </w:rPr>
        <w:t xml:space="preserve"> grupy kapitałowej</w:t>
      </w:r>
      <w:r>
        <w:rPr>
          <w:rFonts w:ascii="Calibri" w:hAnsi="Calibri" w:cs="Arial"/>
          <w:b w:val="0"/>
          <w:sz w:val="22"/>
          <w:szCs w:val="22"/>
        </w:rPr>
        <w:t xml:space="preserve"> -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w rozumieniu ustawy z dnia 16 lutego 2007 r. o ochronie konkurencji i konsumentów (Dz.U.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z 2019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369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, z </w:t>
      </w:r>
      <w:proofErr w:type="spellStart"/>
      <w:r w:rsidRPr="00750214">
        <w:rPr>
          <w:rFonts w:ascii="Calibri" w:hAnsi="Calibri" w:cs="Arial"/>
          <w:b w:val="0"/>
          <w:color w:val="000000"/>
          <w:sz w:val="22"/>
          <w:szCs w:val="22"/>
        </w:rPr>
        <w:t>późn</w:t>
      </w:r>
      <w:proofErr w:type="spellEnd"/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-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 w:val="0"/>
          <w:sz w:val="22"/>
          <w:szCs w:val="22"/>
        </w:rPr>
        <w:t>z następującym/i wykonawcą/wykonawcami, który/którzy złożyli ofertę/y</w:t>
      </w:r>
      <w:r w:rsidRPr="00750214">
        <w:rPr>
          <w:rFonts w:ascii="Calibri" w:hAnsi="Calibri" w:cs="Arial"/>
          <w:sz w:val="22"/>
          <w:szCs w:val="22"/>
        </w:rPr>
        <w:t xml:space="preserve"> </w:t>
      </w:r>
      <w:bookmarkStart w:id="2" w:name="_Hlk19778963"/>
      <w:r w:rsidRPr="00750214">
        <w:rPr>
          <w:rFonts w:ascii="Calibri" w:hAnsi="Calibri" w:cs="Arial"/>
          <w:b w:val="0"/>
          <w:color w:val="000000"/>
          <w:sz w:val="22"/>
          <w:szCs w:val="22"/>
        </w:rPr>
        <w:t>w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przedmiotowym postępowaniu</w:t>
      </w:r>
      <w:bookmarkEnd w:id="2"/>
      <w:r>
        <w:rPr>
          <w:rFonts w:ascii="Calibri" w:hAnsi="Calibri" w:cs="Arial"/>
          <w:b w:val="0"/>
          <w:color w:val="000000"/>
          <w:sz w:val="22"/>
          <w:szCs w:val="22"/>
        </w:rPr>
        <w:t>:</w:t>
      </w:r>
    </w:p>
    <w:p w14:paraId="0EDA7D6E" w14:textId="77777777" w:rsidR="008C08EE" w:rsidRDefault="008C08EE" w:rsidP="008C08EE">
      <w:pPr>
        <w:pStyle w:val="Akapitzlist"/>
        <w:rPr>
          <w:rFonts w:ascii="Calibri" w:hAnsi="Calibri" w:cs="Arial"/>
          <w:b/>
          <w:color w:val="000000"/>
          <w:sz w:val="22"/>
          <w:szCs w:val="22"/>
        </w:rPr>
      </w:pPr>
    </w:p>
    <w:p w14:paraId="6F0A9EBA" w14:textId="77777777" w:rsidR="008C08EE" w:rsidRPr="00C433C4" w:rsidRDefault="008C08EE" w:rsidP="008C08EE">
      <w:pPr>
        <w:pStyle w:val="Tekstpodstawowy2"/>
        <w:numPr>
          <w:ilvl w:val="0"/>
          <w:numId w:val="8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14:paraId="05784780" w14:textId="77777777" w:rsidR="008C08EE" w:rsidRPr="00C433C4" w:rsidRDefault="008C08EE" w:rsidP="008C08EE">
      <w:pPr>
        <w:pStyle w:val="Tekstpodstawowy2"/>
        <w:ind w:left="1080"/>
        <w:jc w:val="both"/>
        <w:rPr>
          <w:rFonts w:ascii="Calibri" w:hAnsi="Calibri" w:cs="Arial"/>
          <w:bCs w:val="0"/>
          <w:sz w:val="22"/>
          <w:szCs w:val="22"/>
        </w:rPr>
      </w:pPr>
    </w:p>
    <w:p w14:paraId="725BABC6" w14:textId="77777777" w:rsidR="008C08EE" w:rsidRPr="00C433C4" w:rsidRDefault="008C08EE" w:rsidP="008C08EE">
      <w:pPr>
        <w:pStyle w:val="Tekstpodstawowy2"/>
        <w:numPr>
          <w:ilvl w:val="0"/>
          <w:numId w:val="8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14:paraId="41D9C690" w14:textId="77777777" w:rsidR="008C08EE" w:rsidRDefault="008C08EE" w:rsidP="008C08EE">
      <w:pPr>
        <w:pStyle w:val="Akapitzlist"/>
        <w:rPr>
          <w:rFonts w:ascii="Calibri" w:hAnsi="Calibri" w:cs="Arial"/>
          <w:bCs/>
          <w:sz w:val="22"/>
          <w:szCs w:val="22"/>
        </w:rPr>
      </w:pPr>
    </w:p>
    <w:p w14:paraId="5AA35110" w14:textId="77777777" w:rsidR="008C08EE" w:rsidRPr="00750214" w:rsidRDefault="008C08EE" w:rsidP="008C08EE">
      <w:pPr>
        <w:pStyle w:val="Tekstpodstawowy2"/>
        <w:numPr>
          <w:ilvl w:val="0"/>
          <w:numId w:val="8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  </w:t>
      </w:r>
    </w:p>
    <w:p w14:paraId="4669A8FB" w14:textId="77777777" w:rsidR="008C08EE" w:rsidRPr="00750214" w:rsidRDefault="008C08EE" w:rsidP="008C08EE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5E847AAD" w14:textId="77777777" w:rsidR="008C08EE" w:rsidRPr="00750214" w:rsidRDefault="008C08EE" w:rsidP="008C08EE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1B63225B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p w14:paraId="4529B8ED" w14:textId="77777777" w:rsidR="008C08EE" w:rsidRPr="00750214" w:rsidRDefault="008C08EE" w:rsidP="008C08EE">
      <w:pPr>
        <w:rPr>
          <w:rFonts w:ascii="Calibri" w:hAnsi="Calibri" w:cs="Times-Roman"/>
          <w:sz w:val="21"/>
          <w:szCs w:val="21"/>
        </w:rPr>
      </w:pPr>
    </w:p>
    <w:p w14:paraId="6CA83AF4" w14:textId="77777777" w:rsidR="008C08EE" w:rsidRPr="00750214" w:rsidRDefault="008C08EE" w:rsidP="008C08EE">
      <w:pPr>
        <w:rPr>
          <w:rFonts w:ascii="Calibri" w:hAnsi="Calibri" w:cs="Times-Roman"/>
          <w:sz w:val="21"/>
          <w:szCs w:val="21"/>
        </w:rPr>
      </w:pPr>
    </w:p>
    <w:p w14:paraId="0CEAA133" w14:textId="77777777" w:rsidR="008C08EE" w:rsidRPr="00750214" w:rsidRDefault="008C08EE" w:rsidP="008C08EE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2036CD10" w14:textId="77777777" w:rsidR="008C08EE" w:rsidRPr="00750214" w:rsidRDefault="008C08EE" w:rsidP="008C08EE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7165A6BE" w14:textId="77777777" w:rsidR="008C08EE" w:rsidRPr="00750214" w:rsidRDefault="008C08EE" w:rsidP="008C08EE">
      <w:pPr>
        <w:ind w:left="5529"/>
        <w:jc w:val="center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br/>
      </w:r>
      <w:r w:rsidRPr="00750214">
        <w:rPr>
          <w:rFonts w:ascii="Calibri" w:hAnsi="Calibri" w:cs="Arial"/>
          <w:sz w:val="20"/>
        </w:rPr>
        <w:t>……………………………………</w:t>
      </w:r>
    </w:p>
    <w:p w14:paraId="63BAAF3F" w14:textId="77777777" w:rsidR="008C08EE" w:rsidRDefault="008C08EE" w:rsidP="008C08EE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0BE1F734" w14:textId="77777777" w:rsidR="008C08EE" w:rsidRDefault="008C08EE" w:rsidP="008C08EE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76D54E45" w14:textId="77777777" w:rsidR="008C08EE" w:rsidRDefault="008C08EE" w:rsidP="008C08EE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3DE87F98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1B73B227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40864408" w14:textId="77777777"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79ECB3C8" w14:textId="77777777" w:rsidR="00FA4CB3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08B9E770" w14:textId="77777777" w:rsidR="00FA4CB3" w:rsidRPr="00E62ADF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5EF056D4" w14:textId="77777777"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14:paraId="453FE41F" w14:textId="77777777" w:rsidR="00855A6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                                </w:t>
      </w:r>
    </w:p>
    <w:p w14:paraId="403E73F0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36F29D33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14856D4B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5DBE9FD3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750649BA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0D4749E0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167A6AAE" w14:textId="77777777" w:rsidR="008C08EE" w:rsidRPr="00E62ADF" w:rsidRDefault="008C08EE" w:rsidP="00855A6F">
      <w:pPr>
        <w:pStyle w:val="Default"/>
        <w:rPr>
          <w:rFonts w:ascii="Calibri" w:hAnsi="Calibri" w:cs="Arial"/>
          <w:sz w:val="18"/>
        </w:rPr>
      </w:pPr>
    </w:p>
    <w:p w14:paraId="3F1F62B0" w14:textId="77777777"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14:paraId="3219C338" w14:textId="77777777"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14:paraId="2163078C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6F255548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064599AE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372558B1" w14:textId="77777777"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2EC845C9" w14:textId="77777777"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5429EE6F" w14:textId="77777777"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14:paraId="67ACFDED" w14:textId="0F33E6B6" w:rsidR="00855A6F" w:rsidRPr="00E62ADF" w:rsidRDefault="001A2C55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ZAMÓWIEŃ</w:t>
      </w:r>
    </w:p>
    <w:p w14:paraId="7296529F" w14:textId="77777777"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14:paraId="028455FD" w14:textId="6F30C69C" w:rsidR="00041A5B" w:rsidRDefault="00855A6F" w:rsidP="00086821">
      <w:pPr>
        <w:spacing w:before="120" w:after="120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 kwot określonych w przepisach wydanych na podstawie art. 11 ust. 8  ustawy Pzp na zadanie pn.</w:t>
      </w:r>
    </w:p>
    <w:p w14:paraId="6707BA28" w14:textId="40C72C93" w:rsidR="00086821" w:rsidRPr="00086821" w:rsidRDefault="00CA1ABF" w:rsidP="00086821">
      <w:pPr>
        <w:spacing w:line="280" w:lineRule="atLeas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Dostawę sprzętu komputerowego z oprogramowaniem</w:t>
      </w:r>
      <w:r w:rsidR="00086821" w:rsidRPr="00086821">
        <w:rPr>
          <w:rFonts w:ascii="Calibri" w:hAnsi="Calibri"/>
          <w:b/>
          <w:sz w:val="22"/>
          <w:szCs w:val="22"/>
        </w:rPr>
        <w:t xml:space="preserve"> w ramach projektu Zdalna Szkoła</w:t>
      </w:r>
      <w:r w:rsidR="004E3D1D">
        <w:rPr>
          <w:rFonts w:ascii="Calibri" w:hAnsi="Calibri"/>
          <w:b/>
          <w:sz w:val="22"/>
          <w:szCs w:val="22"/>
        </w:rPr>
        <w:t xml:space="preserve"> + </w:t>
      </w:r>
      <w:r w:rsidR="00086821" w:rsidRPr="00086821">
        <w:rPr>
          <w:rFonts w:ascii="Calibri" w:hAnsi="Calibri"/>
          <w:b/>
          <w:sz w:val="22"/>
          <w:szCs w:val="22"/>
        </w:rPr>
        <w:t xml:space="preserve">- wsparcie Ogólnopolskiej Sieci Edukacyjnej w </w:t>
      </w:r>
      <w:r w:rsidR="00086821">
        <w:rPr>
          <w:rFonts w:ascii="Calibri" w:hAnsi="Calibri"/>
          <w:b/>
          <w:sz w:val="22"/>
          <w:szCs w:val="22"/>
        </w:rPr>
        <w:t xml:space="preserve">systemie kształcenia zdalnego </w:t>
      </w:r>
      <w:r w:rsidR="00086821">
        <w:rPr>
          <w:rFonts w:ascii="Calibri" w:hAnsi="Calibri"/>
          <w:b/>
          <w:sz w:val="22"/>
          <w:szCs w:val="22"/>
        </w:rPr>
        <w:br/>
      </w:r>
    </w:p>
    <w:p w14:paraId="3D404E46" w14:textId="77777777" w:rsidR="00086821" w:rsidRPr="00086821" w:rsidRDefault="00086821" w:rsidP="00086821">
      <w:pPr>
        <w:spacing w:before="120" w:after="120"/>
        <w:ind w:left="284" w:right="414"/>
        <w:jc w:val="both"/>
        <w:rPr>
          <w:rFonts w:ascii="Calibri" w:hAnsi="Calibri" w:cs="Arial"/>
          <w:b/>
          <w:sz w:val="22"/>
          <w:szCs w:val="22"/>
        </w:rPr>
      </w:pPr>
    </w:p>
    <w:p w14:paraId="34DEBDA9" w14:textId="1C91AE3F"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86821">
        <w:rPr>
          <w:rFonts w:ascii="Calibri" w:hAnsi="Calibri" w:cs="Arial"/>
          <w:sz w:val="22"/>
          <w:szCs w:val="22"/>
        </w:rPr>
        <w:t>3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14:paraId="601ED9FA" w14:textId="77777777"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14:paraId="1928E9A3" w14:textId="77777777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A9D4701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EB9BC85" w14:textId="77777777"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14:paraId="5681F4E9" w14:textId="6E9C9DBB" w:rsidR="00855A6F" w:rsidRPr="00E62ADF" w:rsidRDefault="00855A6F" w:rsidP="00A801E7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 xml:space="preserve">zamówienia, </w:t>
            </w:r>
            <w:r w:rsidR="00075545" w:rsidRPr="008C08EE">
              <w:rPr>
                <w:rFonts w:ascii="Calibri" w:hAnsi="Calibri" w:cs="Arial"/>
                <w:b/>
                <w:sz w:val="18"/>
                <w:szCs w:val="18"/>
              </w:rPr>
              <w:t>z podaniem</w:t>
            </w:r>
            <w:r w:rsidR="00086821">
              <w:rPr>
                <w:rFonts w:ascii="Calibri" w:hAnsi="Calibri" w:cs="Arial"/>
                <w:b/>
                <w:sz w:val="18"/>
                <w:szCs w:val="18"/>
              </w:rPr>
              <w:t xml:space="preserve"> wartości i zakresu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29D6A2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14:paraId="7BFD6BDF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4203BD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40A8F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14:paraId="6735E1E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14:paraId="6A13C40D" w14:textId="77777777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197CFF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811B741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B01CD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1504BD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A2CC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14:paraId="59A8E192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55073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4001B393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14:paraId="1C52E0E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8AB0DF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B0224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1F80F1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26928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79C88C98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E2872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13682A08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212B3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84445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3F53A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97D4C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07898A47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C6A81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692A6FF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161DC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80A32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00A6F3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19B8E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358AF3C4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8A8AA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57F5FFBC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60ABB0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A730FC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0F40A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F8841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2EB66AFD" w14:textId="77777777"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14:paraId="27333C03" w14:textId="77777777"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7391F93B" w14:textId="253FCB87"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>dok</w:t>
      </w:r>
      <w:r w:rsidR="001A2C55">
        <w:rPr>
          <w:rFonts w:ascii="Calibri" w:hAnsi="Calibri" w:cs="Arial"/>
          <w:sz w:val="20"/>
          <w:szCs w:val="20"/>
          <w:lang w:eastAsia="ar-SA"/>
        </w:rPr>
        <w:t>umenty potwierdzające, że zadania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86821">
        <w:rPr>
          <w:rFonts w:ascii="Calibri" w:hAnsi="Calibri" w:cs="Arial"/>
          <w:sz w:val="20"/>
          <w:szCs w:val="20"/>
        </w:rPr>
        <w:t>3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14:paraId="42134AD6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792ADE10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7C960258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21E4F7F6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680953EF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14:paraId="48E5E12C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35FC3DA9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28D64CB8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4049FDE5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14:paraId="719E05DE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14:paraId="56540105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14:paraId="6FB801E4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012D894F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4AF94A61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58A74B4C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250082AB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1FA1AEB8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18B87F18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78F082AC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3DD20136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3C8550DB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617BAC09" w14:textId="77777777" w:rsidR="00855A6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sectPr w:rsidR="00855A6F" w:rsidSect="000518A1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AE825" w14:textId="77777777" w:rsidR="008F5473" w:rsidRDefault="008F5473" w:rsidP="00020767">
      <w:r>
        <w:separator/>
      </w:r>
    </w:p>
  </w:endnote>
  <w:endnote w:type="continuationSeparator" w:id="0">
    <w:p w14:paraId="5CB3B602" w14:textId="77777777" w:rsidR="008F5473" w:rsidRDefault="008F5473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03A27" w14:textId="77777777"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1CE39DB9" w14:textId="77777777" w:rsidR="008878C2" w:rsidRDefault="000A38D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F8E50" w14:textId="77777777" w:rsidR="00BC3CA6" w:rsidRPr="00FA4CB3" w:rsidRDefault="000A38D5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14:paraId="68138806" w14:textId="4B7E0B8F"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FA4CB3">
      <w:rPr>
        <w:rFonts w:asciiTheme="minorHAnsi" w:hAnsiTheme="minorHAnsi"/>
        <w:sz w:val="20"/>
        <w:szCs w:val="20"/>
        <w:lang w:val="pl-PL"/>
      </w:rPr>
      <w:t>Nr sprawy: BZP</w:t>
    </w:r>
    <w:r w:rsidR="005F2DB6">
      <w:rPr>
        <w:rFonts w:asciiTheme="minorHAnsi" w:hAnsiTheme="minorHAnsi"/>
        <w:sz w:val="20"/>
        <w:szCs w:val="20"/>
        <w:lang w:val="pl-PL"/>
      </w:rPr>
      <w:t>iFZ</w:t>
    </w:r>
    <w:r w:rsidRPr="00FA4CB3">
      <w:rPr>
        <w:rFonts w:asciiTheme="minorHAnsi" w:hAnsiTheme="minorHAnsi"/>
        <w:sz w:val="20"/>
        <w:szCs w:val="20"/>
        <w:lang w:val="pl-PL"/>
      </w:rPr>
      <w:t>.27</w:t>
    </w:r>
    <w:r w:rsidR="007F519D">
      <w:rPr>
        <w:rFonts w:asciiTheme="minorHAnsi" w:hAnsiTheme="minorHAnsi"/>
        <w:sz w:val="20"/>
        <w:szCs w:val="20"/>
        <w:lang w:val="pl-PL"/>
      </w:rPr>
      <w:t>1</w:t>
    </w:r>
    <w:r w:rsidRPr="00FA4CB3">
      <w:rPr>
        <w:rFonts w:asciiTheme="minorHAnsi" w:hAnsiTheme="minorHAnsi"/>
        <w:sz w:val="20"/>
        <w:szCs w:val="20"/>
        <w:lang w:val="pl-PL"/>
      </w:rPr>
      <w:t>.</w:t>
    </w:r>
    <w:r w:rsidR="004E3D1D">
      <w:rPr>
        <w:rFonts w:asciiTheme="minorHAnsi" w:hAnsiTheme="minorHAnsi"/>
        <w:sz w:val="20"/>
        <w:szCs w:val="20"/>
        <w:lang w:val="pl-PL"/>
      </w:rPr>
      <w:t>9</w:t>
    </w:r>
    <w:r w:rsidRPr="00FA4CB3">
      <w:rPr>
        <w:rFonts w:asciiTheme="minorHAnsi" w:hAnsiTheme="minorHAnsi"/>
        <w:sz w:val="20"/>
        <w:szCs w:val="20"/>
        <w:lang w:val="pl-PL"/>
      </w:rPr>
      <w:t>.20</w:t>
    </w:r>
    <w:r w:rsidR="00041A5B">
      <w:rPr>
        <w:rFonts w:asciiTheme="minorHAnsi" w:hAnsiTheme="minorHAnsi"/>
        <w:sz w:val="20"/>
        <w:szCs w:val="20"/>
        <w:lang w:val="pl-PL"/>
      </w:rPr>
      <w:t>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E06FF" w14:textId="77777777"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18F12B8" w14:textId="77777777" w:rsidR="00DB6E7E" w:rsidRDefault="000A38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4DFBD" w14:textId="77777777" w:rsidR="008F5473" w:rsidRDefault="008F5473" w:rsidP="00020767">
      <w:r>
        <w:separator/>
      </w:r>
    </w:p>
  </w:footnote>
  <w:footnote w:type="continuationSeparator" w:id="0">
    <w:p w14:paraId="24DEE56D" w14:textId="77777777" w:rsidR="008F5473" w:rsidRDefault="008F5473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7A223" w14:textId="77777777"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2676DBDA" wp14:editId="38DCF8FC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655AB" w14:textId="77777777"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1048BDA2" wp14:editId="519F9A69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F13D83" w14:textId="77777777" w:rsidR="00DB6E7E" w:rsidRDefault="000A38D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36CA1190"/>
    <w:multiLevelType w:val="hybridMultilevel"/>
    <w:tmpl w:val="0204B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5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83E94"/>
    <w:multiLevelType w:val="hybridMultilevel"/>
    <w:tmpl w:val="59BA8ED2"/>
    <w:lvl w:ilvl="0" w:tplc="34B804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41A5B"/>
    <w:rsid w:val="000518A1"/>
    <w:rsid w:val="000642D8"/>
    <w:rsid w:val="00075545"/>
    <w:rsid w:val="00086821"/>
    <w:rsid w:val="000A38D5"/>
    <w:rsid w:val="000A415C"/>
    <w:rsid w:val="000D79F4"/>
    <w:rsid w:val="00141F4A"/>
    <w:rsid w:val="001A2C55"/>
    <w:rsid w:val="001B7319"/>
    <w:rsid w:val="0021122C"/>
    <w:rsid w:val="002960AB"/>
    <w:rsid w:val="003B6D4C"/>
    <w:rsid w:val="00423D4D"/>
    <w:rsid w:val="004C27FD"/>
    <w:rsid w:val="004E3D1D"/>
    <w:rsid w:val="005F2DB6"/>
    <w:rsid w:val="00717935"/>
    <w:rsid w:val="007F1696"/>
    <w:rsid w:val="007F519D"/>
    <w:rsid w:val="00855A6F"/>
    <w:rsid w:val="008C08EE"/>
    <w:rsid w:val="008F5473"/>
    <w:rsid w:val="009C7DC5"/>
    <w:rsid w:val="009D1A7F"/>
    <w:rsid w:val="009D1E38"/>
    <w:rsid w:val="00A1719F"/>
    <w:rsid w:val="00A801E7"/>
    <w:rsid w:val="00AC315F"/>
    <w:rsid w:val="00B07489"/>
    <w:rsid w:val="00BF77D4"/>
    <w:rsid w:val="00C0506B"/>
    <w:rsid w:val="00C74944"/>
    <w:rsid w:val="00C76871"/>
    <w:rsid w:val="00CA1ABF"/>
    <w:rsid w:val="00D336C9"/>
    <w:rsid w:val="00E2455B"/>
    <w:rsid w:val="00E62686"/>
    <w:rsid w:val="00E95E13"/>
    <w:rsid w:val="00EB4B4A"/>
    <w:rsid w:val="00EE0A7D"/>
    <w:rsid w:val="00FA21F3"/>
    <w:rsid w:val="00FA4CB3"/>
    <w:rsid w:val="00FB11A8"/>
    <w:rsid w:val="00FE34B5"/>
    <w:rsid w:val="00FE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94D8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aliases w:val="List Paragraph,L1,Akapit z listą5"/>
    <w:basedOn w:val="Normalny"/>
    <w:link w:val="AkapitzlistZnak"/>
    <w:uiPriority w:val="34"/>
    <w:qFormat/>
    <w:rsid w:val="00855A6F"/>
    <w:pPr>
      <w:ind w:left="720"/>
      <w:contextualSpacing/>
    </w:pPr>
  </w:style>
  <w:style w:type="character" w:customStyle="1" w:styleId="AkapitzlistZnak">
    <w:name w:val="Akapit z listą Znak"/>
    <w:aliases w:val="List Paragraph Znak,L1 Znak,Akapit z listą5 Znak"/>
    <w:link w:val="Akapitzlist"/>
    <w:uiPriority w:val="34"/>
    <w:qFormat/>
    <w:locked/>
    <w:rsid w:val="00041A5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9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10</Pages>
  <Words>2167</Words>
  <Characters>13005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Barbara Przybylska</cp:lastModifiedBy>
  <cp:revision>25</cp:revision>
  <dcterms:created xsi:type="dcterms:W3CDTF">2017-10-25T12:22:00Z</dcterms:created>
  <dcterms:modified xsi:type="dcterms:W3CDTF">2020-05-21T10:19:00Z</dcterms:modified>
</cp:coreProperties>
</file>