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CC" w:rsidRPr="00806C89" w:rsidRDefault="00CC16CC" w:rsidP="00CC16CC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806C89">
        <w:rPr>
          <w:rFonts w:ascii="Times New Roman" w:hAnsi="Times New Roman"/>
          <w:b/>
          <w:sz w:val="18"/>
          <w:szCs w:val="18"/>
          <w:u w:val="single"/>
        </w:rPr>
        <w:t>REJESTR DZIAŁAL</w:t>
      </w:r>
      <w:r w:rsidR="00CF4B20">
        <w:rPr>
          <w:rFonts w:ascii="Times New Roman" w:hAnsi="Times New Roman"/>
          <w:b/>
          <w:sz w:val="18"/>
          <w:szCs w:val="18"/>
          <w:u w:val="single"/>
        </w:rPr>
        <w:t>N</w:t>
      </w:r>
      <w:r w:rsidRPr="00806C89">
        <w:rPr>
          <w:rFonts w:ascii="Times New Roman" w:hAnsi="Times New Roman"/>
          <w:b/>
          <w:sz w:val="18"/>
          <w:szCs w:val="18"/>
          <w:u w:val="single"/>
        </w:rPr>
        <w:t xml:space="preserve">OŚCI REGULOWANEJ W ZAKRESIE ODBIERANIA ODPADÓW KOMUNALNYCH OD WŁAŚCICIELI NIERUCHOMOŚCI </w:t>
      </w:r>
      <w:r w:rsidRPr="00806C89">
        <w:rPr>
          <w:rFonts w:ascii="Times New Roman" w:hAnsi="Times New Roman"/>
          <w:b/>
          <w:sz w:val="18"/>
          <w:szCs w:val="18"/>
          <w:u w:val="single"/>
        </w:rPr>
        <w:br/>
        <w:t>NA TERENIE GMINY SOLEC KUJAWSKI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22"/>
        <w:gridCol w:w="1821"/>
        <w:gridCol w:w="49"/>
        <w:gridCol w:w="3799"/>
        <w:gridCol w:w="1408"/>
        <w:gridCol w:w="1564"/>
        <w:gridCol w:w="1128"/>
        <w:gridCol w:w="4707"/>
      </w:tblGrid>
      <w:tr w:rsidR="00CC16CC" w:rsidRPr="00B86392" w:rsidTr="00FD46E6"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.03.2012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„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Remondis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Bydgoszcz”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l. Inwalidów 45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5-749 Bydgoszcz</w:t>
            </w: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554-03-12-757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090484404</w:t>
            </w: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Rozpuszczalniki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Odczynniki fotograficzne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Baterie i akumulatory łącznie z bateriami i akumulatorami wymienionymi w 16 06 01, 16 06 02 lub 16 06 03 oraz nie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lastRenderedPageBreak/>
              <w:t>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 inne niż </w:t>
            </w:r>
            <w:r>
              <w:rPr>
                <w:rFonts w:ascii="Times New Roman" w:hAnsi="Times New Roman"/>
                <w:sz w:val="18"/>
                <w:szCs w:val="18"/>
              </w:rPr>
              <w:t>wymienione w 20 01 21 i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awierające niebezpieczne składniki (</w:t>
            </w:r>
            <w:r w:rsidRPr="00B8639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inne niż wymienione w 20 01 </w:t>
            </w:r>
            <w:r>
              <w:rPr>
                <w:rFonts w:ascii="Times New Roman" w:hAnsi="Times New Roman"/>
                <w:sz w:val="18"/>
                <w:szCs w:val="18"/>
              </w:rPr>
              <w:t>21, 20 01 23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frakcje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w innych podgrupach</w:t>
            </w:r>
          </w:p>
        </w:tc>
      </w:tr>
      <w:tr w:rsidR="00CC16CC" w:rsidRPr="00B86392" w:rsidTr="00FD46E6"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2/ 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636768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20.03.2012</w:t>
            </w: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Default="009E7756" w:rsidP="009E77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7756" w:rsidRP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9E7756" w:rsidRPr="00E04F1F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Data wprowadzenia zmian: 22.05.2019 r.</w:t>
            </w: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B86392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19.03.2020 r.</w:t>
            </w:r>
          </w:p>
        </w:tc>
        <w:tc>
          <w:tcPr>
            <w:tcW w:w="3848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  <w:t>„TARO” Sp. z o.o.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lastRenderedPageBreak/>
              <w:t xml:space="preserve">Lisi Ogon 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  <w:t>ul. Wiejska 3</w:t>
            </w:r>
            <w:r w:rsidRPr="009E7756">
              <w:rPr>
                <w:rFonts w:ascii="Times New Roman" w:hAnsi="Times New Roman"/>
                <w:strike/>
                <w:sz w:val="18"/>
                <w:szCs w:val="18"/>
              </w:rPr>
              <w:br/>
              <w:t>86-065 Łochowo</w:t>
            </w: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„TARO” Sp. z o.o.</w:t>
            </w: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9E7756" w:rsidRPr="00E04F1F" w:rsidRDefault="009E7756" w:rsidP="009E775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  <w:p w:rsidR="009E7756" w:rsidRPr="009E7756" w:rsidRDefault="009E7756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554-23-55-529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092532863</w:t>
            </w: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komunalne segregowane i gromadzone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lastRenderedPageBreak/>
              <w:t>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Lampy fluoroscencyjne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inne niż wymienione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 inne niż wymienione w 20 01 21 i 20 01 23 zawierające niebezpieczne składniki (</w:t>
            </w:r>
            <w:r w:rsidRPr="00E04F1F">
              <w:rPr>
                <w:rFonts w:ascii="Times New Roman" w:hAnsi="Times New Roman"/>
                <w:strike/>
                <w:sz w:val="18"/>
                <w:szCs w:val="18"/>
                <w:vertAlign w:val="superscript"/>
              </w:rPr>
              <w:t>1</w:t>
            </w: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niewymienione frakcje 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komunalne nie wymienione w innych podgrupach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Międzygminny Kompleks Unieszkodliwiania Odpadów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ProNatura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Prądocińska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28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85-893 Bydgoszcz</w:t>
            </w: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953-25-59-741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340378577</w:t>
            </w:r>
          </w:p>
        </w:tc>
        <w:tc>
          <w:tcPr>
            <w:tcW w:w="1128" w:type="dxa"/>
          </w:tcPr>
          <w:p w:rsidR="00CC16CC" w:rsidRPr="008B52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52E0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8B52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B52E0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10*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 - bardzo toksyczne i toksyczne)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11*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 zawierające niebezpieczne porowate elementy wzmocnienia konstrukcyjnego (np. azbest), włącznie z pustymi opakowaniami ciśnieniowymi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D26441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Oleje i tłuszcze inne niż wymienione w 20 01 25 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Zużyte urządzenia elektryczne i elektroniczne  inne niż wy</w:t>
            </w:r>
            <w:r>
              <w:rPr>
                <w:rFonts w:ascii="Times New Roman" w:hAnsi="Times New Roman"/>
                <w:sz w:val="18"/>
                <w:szCs w:val="18"/>
              </w:rPr>
              <w:t>mienione w 20 01 21 i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awierające niebezpieczne składniki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A00B6D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Zużyte urządzenia elektryczne i elektroniczne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inne niż wymienione w 20 01 21, 20 01 23 i 20 01 35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AF655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F655D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69738A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20 02 01 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69738A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69738A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niewymienione w innych 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26.04.2012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PHU  „GITPOL” Gabriela Kuca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Nowomiejska 9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96-100 Skierniewice</w:t>
            </w: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836-13-38-428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750051301</w:t>
            </w:r>
          </w:p>
        </w:tc>
        <w:tc>
          <w:tcPr>
            <w:tcW w:w="1128" w:type="dxa"/>
            <w:vAlign w:val="center"/>
          </w:tcPr>
          <w:p w:rsidR="00CC16CC" w:rsidRPr="005F35C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35C8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35C8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17D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35C8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Odpady komunalne nie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w innych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54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02.05.2012</w:t>
            </w: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Usług Komunalnych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Corimp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Wojska Polskiego 65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85-825 Bydgoszcz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953-03-07-863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090485332</w:t>
            </w: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 xml:space="preserve">Odpady opakowaniowe; sorbenty, tkaniny do wycierania, materiały filtracyjne i ubrania ochronne nieujęte w </w:t>
            </w:r>
            <w:r w:rsidRPr="00D2644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innych grupach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A2A2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A2A2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A2A2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A2A2F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inne żywice zawierające substancje niebezpieczne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20 01 30 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481ACE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Drewno zawierające substancje niebezpieczne 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0448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448A8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0448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448A8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738A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Niesegregowanie (zmieszane) odpady komunalne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2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niewymienione  w innych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1336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1336F">
              <w:rPr>
                <w:rFonts w:ascii="Times New Roman" w:hAnsi="Times New Roman"/>
                <w:strike/>
                <w:sz w:val="18"/>
                <w:szCs w:val="18"/>
              </w:rPr>
              <w:t>22.08.2012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28.04.2014</w:t>
            </w: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>Zakład  Usług Komunalnych Spółka z o.o.</w:t>
            </w:r>
          </w:p>
          <w:p w:rsidR="00CC16CC" w:rsidRPr="00636768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 xml:space="preserve">      ul. Ciepła 4</w:t>
            </w:r>
          </w:p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 xml:space="preserve">      86-100 Świecie</w:t>
            </w: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>559-10-04-882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636768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636768">
              <w:rPr>
                <w:rFonts w:ascii="Times New Roman" w:hAnsi="Times New Roman"/>
                <w:strike/>
                <w:sz w:val="18"/>
                <w:szCs w:val="18"/>
              </w:rPr>
              <w:t>091254304</w:t>
            </w: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i toksyczne np. herbicydy, insektycydy)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inne żywice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20 01 30 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3717C7">
              <w:rPr>
                <w:rFonts w:ascii="Times New Roman" w:hAnsi="Times New Roman"/>
                <w:strike/>
                <w:sz w:val="18"/>
                <w:szCs w:val="18"/>
                <w:vertAlign w:val="superscript"/>
              </w:rPr>
              <w:t>1</w:t>
            </w: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 xml:space="preserve">Drewno zawierające substancje niebezpieczne 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Niesegregowanie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3717C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717C7">
              <w:rPr>
                <w:rFonts w:ascii="Times New Roman" w:hAnsi="Times New Roman"/>
                <w:strike/>
                <w:sz w:val="18"/>
                <w:szCs w:val="18"/>
              </w:rPr>
              <w:t>Odpady komunalne niewymienione  w innych podgrupach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7/2012</w:t>
            </w:r>
          </w:p>
          <w:p w:rsidR="00CC16CC" w:rsidRPr="009853DD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853DD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31.08.2012</w:t>
            </w: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853DD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853DD">
              <w:rPr>
                <w:rFonts w:ascii="Times New Roman" w:hAnsi="Times New Roman"/>
                <w:color w:val="FF0000"/>
                <w:sz w:val="18"/>
                <w:szCs w:val="18"/>
              </w:rPr>
              <w:t>08.11.2013</w:t>
            </w:r>
          </w:p>
          <w:p w:rsidR="00CC16CC" w:rsidRPr="009853DD" w:rsidRDefault="00CC16CC" w:rsidP="00FD46E6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 xml:space="preserve">Thorn-1233 Maciej </w:t>
            </w:r>
            <w:proofErr w:type="spellStart"/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Deperas</w:t>
            </w:r>
            <w:proofErr w:type="spellEnd"/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ul. Barwna 5</w:t>
            </w: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87-100 Toruń</w:t>
            </w: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956-191-61-61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871619305</w:t>
            </w: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16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z cmentarzy)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Niesegregowanie (zmieszane) odpady komunalne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 xml:space="preserve">Szlamy ze zbiorników bezodpływowych służących do </w:t>
            </w: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lastRenderedPageBreak/>
              <w:t>gromadzenia nieczystości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70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C660E0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660E0">
              <w:rPr>
                <w:rFonts w:ascii="Times New Roman" w:hAnsi="Times New Roman"/>
                <w:strike/>
                <w:sz w:val="18"/>
                <w:szCs w:val="18"/>
              </w:rPr>
              <w:t>Odpady komunalne niewymienione 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Data dokonania zmiany 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/2012</w:t>
            </w:r>
          </w:p>
          <w:p w:rsidR="00236DC4" w:rsidRPr="00B86392" w:rsidRDefault="00236DC4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36DC4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36DC4">
              <w:rPr>
                <w:rFonts w:ascii="Times New Roman" w:hAnsi="Times New Roman"/>
                <w:color w:val="FF0000"/>
                <w:sz w:val="18"/>
                <w:szCs w:val="18"/>
              </w:rPr>
              <w:t>Data zmiany wpisu: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.2012</w:t>
            </w:r>
          </w:p>
          <w:p w:rsidR="00236DC4" w:rsidRDefault="00236DC4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6DC4">
              <w:rPr>
                <w:rFonts w:ascii="Times New Roman" w:hAnsi="Times New Roman"/>
                <w:color w:val="FF0000"/>
                <w:sz w:val="18"/>
                <w:szCs w:val="18"/>
              </w:rPr>
              <w:t>14.10.</w:t>
            </w:r>
            <w:bookmarkStart w:id="0" w:name="_GoBack"/>
            <w:bookmarkEnd w:id="0"/>
            <w:r w:rsidRPr="00236DC4">
              <w:rPr>
                <w:rFonts w:ascii="Times New Roman" w:hAnsi="Times New Roman"/>
                <w:color w:val="FF0000"/>
                <w:sz w:val="18"/>
                <w:szCs w:val="18"/>
              </w:rPr>
              <w:t>2020</w:t>
            </w:r>
          </w:p>
        </w:tc>
        <w:tc>
          <w:tcPr>
            <w:tcW w:w="379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„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Remondis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Bydgoszcz”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l. Inwalidów 45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5-749 Bydgoszcz</w:t>
            </w: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554-03-12-757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090484404</w:t>
            </w: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60F0">
              <w:rPr>
                <w:rFonts w:ascii="Times New Roman" w:hAnsi="Times New Roman"/>
                <w:b/>
                <w:sz w:val="18"/>
                <w:szCs w:val="18"/>
              </w:rPr>
              <w:t xml:space="preserve">16 </w:t>
            </w:r>
          </w:p>
        </w:tc>
        <w:tc>
          <w:tcPr>
            <w:tcW w:w="4707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16 01 03</w:t>
            </w:r>
          </w:p>
        </w:tc>
        <w:tc>
          <w:tcPr>
            <w:tcW w:w="4707" w:type="dxa"/>
            <w:vAlign w:val="center"/>
          </w:tcPr>
          <w:p w:rsidR="00CC16CC" w:rsidRPr="008660F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opony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9CB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01 01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FD46E6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FD46E6" w:rsidRPr="00F879CB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  <w:vAlign w:val="center"/>
          </w:tcPr>
          <w:p w:rsidR="00FD46E6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FD46E6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FD46E6" w:rsidRPr="00B86392" w:rsidRDefault="00FD46E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FD46E6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17 01 03 </w:t>
            </w:r>
          </w:p>
        </w:tc>
        <w:tc>
          <w:tcPr>
            <w:tcW w:w="4707" w:type="dxa"/>
            <w:vAlign w:val="center"/>
          </w:tcPr>
          <w:p w:rsidR="00FD46E6" w:rsidRDefault="00FD46E6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17 01 07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9D651B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17 02 03</w:t>
            </w:r>
          </w:p>
        </w:tc>
        <w:tc>
          <w:tcPr>
            <w:tcW w:w="4707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9D651B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17 03 80</w:t>
            </w:r>
          </w:p>
        </w:tc>
        <w:tc>
          <w:tcPr>
            <w:tcW w:w="4707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Papa odpadowa</w:t>
            </w:r>
          </w:p>
        </w:tc>
      </w:tr>
      <w:tr w:rsidR="009D651B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9D651B" w:rsidRPr="00B86392" w:rsidRDefault="009D651B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17 06 04</w:t>
            </w:r>
          </w:p>
        </w:tc>
        <w:tc>
          <w:tcPr>
            <w:tcW w:w="4707" w:type="dxa"/>
            <w:vAlign w:val="center"/>
          </w:tcPr>
          <w:p w:rsidR="009D651B" w:rsidRDefault="009D651B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17 09 04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14*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Środki ochrony roślin I </w:t>
            </w:r>
            <w:proofErr w:type="spellStart"/>
            <w:r w:rsidRPr="00B86392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II klasy toksyczności (bardzo toksyczne i toksyczne np. herbicydy, insektycydy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20 01 25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26*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29*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33*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Baterie i akumulatory łącznie z bateriami i akumulatorami wymienionymi w 16 06 01, 16 06 02 lub 16 06 03 oraz nie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lastRenderedPageBreak/>
              <w:t>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35*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 inne niż </w:t>
            </w:r>
            <w:r>
              <w:rPr>
                <w:rFonts w:ascii="Times New Roman" w:hAnsi="Times New Roman"/>
                <w:sz w:val="18"/>
                <w:szCs w:val="18"/>
              </w:rPr>
              <w:t>wymienione w 20 01 21 i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awierające niebezpieczne składniki (</w:t>
            </w:r>
            <w:r w:rsidRPr="00B8639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 xml:space="preserve">Zużyte urządzenia elektryczne i elektroniczne inne niż wymienione w 20 01 </w:t>
            </w:r>
            <w:r>
              <w:rPr>
                <w:rFonts w:ascii="Times New Roman" w:hAnsi="Times New Roman"/>
                <w:sz w:val="18"/>
                <w:szCs w:val="18"/>
              </w:rPr>
              <w:t>21, 20 01 23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37*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20 01 38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frakcje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20 03 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04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20 03 06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20 03 99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komunalne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wymienione w innych podgrupach</w:t>
            </w:r>
          </w:p>
        </w:tc>
      </w:tr>
      <w:tr w:rsidR="00CC16CC" w:rsidTr="00FD46E6">
        <w:trPr>
          <w:trHeight w:val="69"/>
        </w:trPr>
        <w:tc>
          <w:tcPr>
            <w:tcW w:w="137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92" w:type="dxa"/>
            <w:gridSpan w:val="3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537C9">
              <w:rPr>
                <w:rFonts w:ascii="Times New Roman" w:hAnsi="Times New Roman"/>
                <w:sz w:val="18"/>
                <w:szCs w:val="18"/>
              </w:rPr>
              <w:t>/2012</w:t>
            </w:r>
          </w:p>
        </w:tc>
        <w:tc>
          <w:tcPr>
            <w:tcW w:w="1892" w:type="dxa"/>
            <w:gridSpan w:val="3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29.11.</w:t>
            </w:r>
            <w:r w:rsidRPr="007537C9">
              <w:rPr>
                <w:rFonts w:ascii="Times New Roman" w:hAnsi="Times New Roman"/>
                <w:sz w:val="18"/>
                <w:szCs w:val="18"/>
              </w:rPr>
              <w:t>2012</w:t>
            </w:r>
          </w:p>
        </w:tc>
        <w:tc>
          <w:tcPr>
            <w:tcW w:w="379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F.H.U. „Natura” Marek Michałowski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ul. Serocka 11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85-552 Bydgoszcz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967-065-26-43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537C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091450005</w:t>
            </w: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9A2A2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A2A2F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21*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31*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gridSpan w:val="3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.2012</w:t>
            </w:r>
          </w:p>
        </w:tc>
        <w:tc>
          <w:tcPr>
            <w:tcW w:w="379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Zakład Gospodarki Komunalnej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Targowa 3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86-050 Solec Kujawski</w:t>
            </w:r>
          </w:p>
        </w:tc>
        <w:tc>
          <w:tcPr>
            <w:tcW w:w="1408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554-031-42-88</w:t>
            </w:r>
          </w:p>
        </w:tc>
        <w:tc>
          <w:tcPr>
            <w:tcW w:w="1564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092989380</w:t>
            </w: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E1324">
              <w:rPr>
                <w:rFonts w:ascii="Times New Roman" w:hAnsi="Times New Roman"/>
                <w:b/>
                <w:sz w:val="18"/>
                <w:szCs w:val="18"/>
              </w:rPr>
              <w:t>Odpady z procesów termicznych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10 01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elektrowni i innych zakładów energetycznego spalania paliw ( z wyłączeniem grupy 19)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10 01 01 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1324">
              <w:rPr>
                <w:rFonts w:ascii="Times New Roman" w:hAnsi="Times New Roman"/>
                <w:sz w:val="18"/>
                <w:szCs w:val="18"/>
              </w:rPr>
              <w:t>Żużle</w:t>
            </w:r>
            <w:r>
              <w:rPr>
                <w:rFonts w:ascii="Times New Roman" w:hAnsi="Times New Roman"/>
                <w:sz w:val="18"/>
                <w:szCs w:val="18"/>
              </w:rPr>
              <w:t>, popioły paleniskowe i pyły z kotłów (z wyłączeniem pyłów z kotłów wymienionych w 10 01 04)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C44F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C44F4">
              <w:rPr>
                <w:rFonts w:ascii="Times New Roman" w:hAnsi="Times New Roman"/>
                <w:b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6441">
              <w:rPr>
                <w:rFonts w:ascii="Times New Roman" w:hAnsi="Times New Roman"/>
                <w:b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17 01 </w:t>
            </w:r>
          </w:p>
        </w:tc>
        <w:tc>
          <w:tcPr>
            <w:tcW w:w="4707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79CB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01 01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17 01 03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17 01 07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17 01 81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remontów i przebudowy dróg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>17 02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drewna, szkła i tworzyw sztucznych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17 02 01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17 02 02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17 02 03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>17 05</w:t>
            </w:r>
          </w:p>
        </w:tc>
        <w:tc>
          <w:tcPr>
            <w:tcW w:w="4707" w:type="dxa"/>
            <w:vAlign w:val="center"/>
          </w:tcPr>
          <w:p w:rsidR="00CC16CC" w:rsidRPr="00803ED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3ED8">
              <w:rPr>
                <w:rFonts w:ascii="Times New Roman" w:hAnsi="Times New Roman"/>
                <w:b/>
                <w:sz w:val="18"/>
                <w:szCs w:val="18"/>
              </w:rPr>
              <w:t xml:space="preserve">Gleba i ziemia (włączając glebę i ziemię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z terenów  zanieczyszczonych oraz urobek z pogłębiania)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17 05 04 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Gleba i ziemia, w tym kamienie, inne niż wymienione w 17 05 03 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>17 09</w:t>
            </w:r>
          </w:p>
        </w:tc>
        <w:tc>
          <w:tcPr>
            <w:tcW w:w="4707" w:type="dxa"/>
            <w:vAlign w:val="center"/>
          </w:tcPr>
          <w:p w:rsidR="00CC16CC" w:rsidRPr="00803ED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odpady z budowy, remontów i demontażu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17 09 04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 xml:space="preserve">19 </w:t>
            </w:r>
          </w:p>
        </w:tc>
        <w:tc>
          <w:tcPr>
            <w:tcW w:w="4707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Odpady z instalacji i urządzeń służących zagospodarowaniu odpadów, z oczyszczalni ścieków oraz z uzdatniania wody pitnej i wody do celów  przemysłowych 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6F1A0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1A0D">
              <w:rPr>
                <w:rFonts w:ascii="Times New Roman" w:hAnsi="Times New Roman"/>
                <w:b/>
                <w:sz w:val="18"/>
                <w:szCs w:val="18"/>
              </w:rPr>
              <w:t xml:space="preserve">19 12 </w:t>
            </w:r>
          </w:p>
        </w:tc>
        <w:tc>
          <w:tcPr>
            <w:tcW w:w="4707" w:type="dxa"/>
            <w:vAlign w:val="center"/>
          </w:tcPr>
          <w:p w:rsidR="00CC16CC" w:rsidRPr="000258B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258BD">
              <w:rPr>
                <w:rFonts w:ascii="Times New Roman" w:hAnsi="Times New Roman"/>
                <w:b/>
                <w:sz w:val="18"/>
                <w:szCs w:val="18"/>
              </w:rPr>
              <w:t>Odpady  z mechanicznej obróbki odpadów (np. obróbki ręcznej, sortowania, zgniatania, granulowania) nieujęte w innych grupach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19 12 09</w:t>
            </w:r>
          </w:p>
        </w:tc>
        <w:tc>
          <w:tcPr>
            <w:tcW w:w="4707" w:type="dxa"/>
            <w:vAlign w:val="center"/>
          </w:tcPr>
          <w:p w:rsidR="00CC16CC" w:rsidRPr="00F879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Minerały (np. piasek, kamienie)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komunalne segregowane i gromadzone selektywnie (z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20 01 10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20 01 11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Odpady z ogrodów i parków (w tym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Inne odpady 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20 03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20 03 01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02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20 03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03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czyszczenia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 xml:space="preserve">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20 03 07</w:t>
            </w:r>
          </w:p>
        </w:tc>
        <w:tc>
          <w:tcPr>
            <w:tcW w:w="4707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c>
          <w:tcPr>
            <w:tcW w:w="1401" w:type="dxa"/>
            <w:gridSpan w:val="2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11/2012</w:t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  <w:r w:rsidRPr="009C7306">
              <w:rPr>
                <w:rFonts w:ascii="Times New Roman" w:hAnsi="Times New Roman"/>
                <w:color w:val="FF0000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9C7306" w:rsidRPr="009C7306" w:rsidRDefault="009C7306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C16CC" w:rsidRPr="00B86392" w:rsidRDefault="00CC16CC" w:rsidP="009C7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12.12.2012 r.</w:t>
            </w:r>
          </w:p>
          <w:p w:rsidR="009C7306" w:rsidRDefault="009C730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Default="009C730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C7306" w:rsidRPr="00B86392" w:rsidRDefault="009C7306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306">
              <w:rPr>
                <w:rFonts w:ascii="Times New Roman" w:hAnsi="Times New Roman"/>
                <w:color w:val="FF0000"/>
                <w:sz w:val="18"/>
                <w:szCs w:val="18"/>
              </w:rPr>
              <w:t>25.07.2016 r.</w:t>
            </w:r>
          </w:p>
        </w:tc>
        <w:tc>
          <w:tcPr>
            <w:tcW w:w="3799" w:type="dxa"/>
            <w:vMerge w:val="restart"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Przedsiębiorstwo Komunalne SANIKONT Radosław Kostuch </w:t>
            </w: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ul. Narutowicza 76/57</w:t>
            </w: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 w:val="restart"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091170470</w:t>
            </w: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rolnictwa, sadownictwa, upraw hydroponicznych, rybołówstwa, leśnictwa, łowiectwa oraz przetwórstwa żywności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rolnictwa, sadownictwa, upraw hydroponicznych, leśnictwa, łowiectwa i rybołówstwa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02 01 01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mycia i czyszczenia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02 01 03 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Odpadowa masa roślinna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02 01 99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601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02 02 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przygotowania i przetwórstwa produktów spożywczych pochodzenia zwierzęcego</w:t>
            </w:r>
          </w:p>
        </w:tc>
      </w:tr>
      <w:tr w:rsidR="00CC16CC" w:rsidRPr="00B86392" w:rsidTr="00FD46E6">
        <w:trPr>
          <w:trHeight w:val="601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02 02 01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 z mycia i przygotowywania surowców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02 02 03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nienadające się do spożycia i przetwórstwa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02 02 99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02 03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przygotowania, przetwórstwa produktów i używek spożywczych oraz odpady pochodzenia roślinnego, w tym odpady z owoców, warzyw, produktów zbożowych, olejów jadalnych, kakao, kawy, herbaty oraz przygotowania i przetwórstwa tytoniu, drożdży i produkcji  ekstraktów drożdżowych, przygotowywania i fermentacji melasy ( z wyłączeniem 02 07)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mysia, oczyszczania, obierania, odwirowywania i oddzielania surowców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02 03 04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nienadające się do spożycia i przetwórstwa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02 03 80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Wytłoki, osady i inne odpady z przetwórstwa produktów roślinnych ( z wyłączeniem 02 03 81)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02 03 81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produkcji pasz roślinnych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02 03 82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Odpady tytoniowe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02 03 99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cukrowniczego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02 04 01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 oczyszczania i mycia buraków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02 04 80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Wysłodki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02 04 99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02 05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mleczarskiego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02 05 01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nieprzydatne do spożycia oraz przetwarzania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02 05 02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zakładowych oczyszczalni ścieków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02 05 80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Odpadowa serwatka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02 05 99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02 06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piekarniczego i cukierniczego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Surowce i produkty nieprzydatne do spożycia i przetwórstwa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02  06 02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konserwantów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zakładowych oczyszczalni ścieków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Nieprzydatne do wykorzystania tłuszcze spożywcze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02 06 99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przetwórstwa drewna oraz z produkcji płyt i mebli, masy celulozowej,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03 01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przetwórstwa drewna oraz z produkcji płyt i mebli</w:t>
            </w:r>
          </w:p>
        </w:tc>
      </w:tr>
      <w:tr w:rsidR="00CC16CC" w:rsidRPr="001A4A45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03 01 01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kory i korka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03 01 05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Trociny, wióry, ścinki, drewno, płyta wiórowa i fornir inne niż wymienione w 03 01 04</w:t>
            </w:r>
          </w:p>
        </w:tc>
      </w:tr>
      <w:tr w:rsidR="00CC16CC" w:rsidRPr="004E1324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03 03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produkcji oraz z przetwórstwa masy celulozowej, papieru i tektury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03 03 01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kory i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03 03 99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skórzanego, futrzarskiego i tekstylnego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04 02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przemysłu tekstylnego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04 02 22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przetworzonych włókien tekstylnych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przeróbki ropy naftowej, oczyszczania gazu ziemnego oraz pizolitycznej przeróbki węgla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05 07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oczyszczania i transportu gazu ziemnego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05 07 02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Odpady zawierające siarkę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procesów termicznych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elektrowni i innych zakładów energetycznego spalania paliw ( z wyłączeniem grupy 19)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10 01 02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Popioły lotne z węgla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15 01 01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15 02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Sorbenty, materiały filtracyjne, tkaniny do wycierania i ubrania ochronne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15 02 03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16 01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Zużyte lub nienadające się do użytkowania pojazdy (włączając maszyny poza drogowe), odpady z demontażu, przeglądu i konserwacji pojazdów ( z wyłączeniem grup 13 i 14 oraz podgrup 16 06 i 16 08)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16 01 03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opony</w:t>
            </w:r>
          </w:p>
        </w:tc>
      </w:tr>
      <w:tr w:rsidR="00CC16CC" w:rsidRPr="004D4650" w:rsidTr="00FD46E6">
        <w:trPr>
          <w:trHeight w:val="246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16 02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urządzeń elektrycznych i elektronicznych</w:t>
            </w:r>
          </w:p>
        </w:tc>
      </w:tr>
      <w:tr w:rsidR="00CC16CC" w:rsidRPr="004D4650" w:rsidTr="00FD46E6">
        <w:trPr>
          <w:trHeight w:val="27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02 13*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zawierające niebezpieczne elementy (¹) inne niż wymienione w 16 02 09 do 16 02 12</w:t>
            </w:r>
          </w:p>
        </w:tc>
      </w:tr>
      <w:tr w:rsidR="00CC16CC" w:rsidRPr="004D4650" w:rsidTr="00FD46E6">
        <w:trPr>
          <w:trHeight w:val="281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16 02 14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inne niż wymienione w 16 02 09 do 16 02 13</w:t>
            </w:r>
          </w:p>
        </w:tc>
      </w:tr>
      <w:tr w:rsidR="00CC16CC" w:rsidRPr="004D4650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02 15*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Niebezpieczne elementy lub części składowe usunięte z zużytych urządzeń</w:t>
            </w:r>
          </w:p>
        </w:tc>
      </w:tr>
      <w:tr w:rsidR="00CC16CC" w:rsidRPr="004D4650" w:rsidTr="00FD46E6">
        <w:trPr>
          <w:trHeight w:val="289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16 06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Baterie i akumulatory</w:t>
            </w:r>
          </w:p>
        </w:tc>
      </w:tr>
      <w:tr w:rsidR="00CC16CC" w:rsidRPr="004D4650" w:rsidTr="00FD46E6">
        <w:trPr>
          <w:trHeight w:val="279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01*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ołowiowe</w:t>
            </w:r>
          </w:p>
        </w:tc>
      </w:tr>
      <w:tr w:rsidR="00CC16CC" w:rsidRPr="004D4650" w:rsidTr="00FD46E6">
        <w:trPr>
          <w:trHeight w:val="256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Komunalne SANIKONT Radosław Kostuch ul. Narutowicza 76/57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88-100 Inowrocław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556-110-17-35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091170470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02*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niklowo- kadmowe</w:t>
            </w:r>
          </w:p>
        </w:tc>
      </w:tr>
      <w:tr w:rsidR="00CC16CC" w:rsidRPr="004D4650" w:rsidTr="00FD46E6">
        <w:trPr>
          <w:trHeight w:val="28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zawierające rtęć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alkaliczne ( z wyłączeniem 16 06 03)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16 06 05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baterie i akumulatory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Gruz ceglany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Usunięte tynki, tapety, okleiny itp..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17 01 81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remontów i przebudowy dróg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17 01 82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drewna, szkła i tworzysz sztucznych</w:t>
            </w:r>
          </w:p>
        </w:tc>
      </w:tr>
      <w:tr w:rsidR="00CC16CC" w:rsidRPr="00B86392" w:rsidTr="00FD46E6">
        <w:trPr>
          <w:trHeight w:val="38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17 02 01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17 02 02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B86392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17 03 02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Asfalt inny niż wymieniony w 17 03 01</w:t>
            </w:r>
          </w:p>
        </w:tc>
      </w:tr>
      <w:tr w:rsidR="00CC16CC" w:rsidRPr="00B86392" w:rsidTr="00FD46E6">
        <w:trPr>
          <w:trHeight w:val="70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17 03 80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Odpadowa papa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i złomy metaliczne oraz stopów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Miedź, brąz, mosiądz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Aluminium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Ołów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Cynk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Żelazo i stal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Cyna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Mieszaniny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17 04 11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Kable inne niż wymienione w 17 04 10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17 05 04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Gleba i ziemia, w tym kamienie, inne niż wymienione w 17 05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17 05 06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Urobek z pogłębiania inny niż wymieniony w 17 05 05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17 05 08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Tłuczeń torowy (kruszywo) inny niż wymieniony w 17 05 07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 izolacyjne oraz materiały konstrukcyjne zawierające azbest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17 06 04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konstrukcyjne zawierające gips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17 08 02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17 09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17 09 04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z instalacji i urządzeń służących zagospodarowaniu odpadów, z oczyszczalni ścieków oraz z uzdatniania wody pitnej i wody do celów przemysłowych 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termicznego przekształcania odpadów</w:t>
            </w:r>
          </w:p>
        </w:tc>
      </w:tr>
      <w:tr w:rsidR="00CC16CC" w:rsidRPr="001A4A45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Złom żelazny usunięty z popiołów paleniskowych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Popioły lotne inne niż wymienione w 19 01 13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Pyły z kotłów inne niż wymienione w 19 01 15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pirolizy odpadów inne niż wymienione w 19 01 17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19 01 19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Piaski ze złóż fluidalnych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fizykochemicznej przeróbki odpadów ( w tym usuwanie chromu, usuwanie cyjanków, neutralizacja)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Wstępnie przemieszane odpady składające się wyłącznie z odpadów innych niż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fizykochemicznej przeróbki odpadów inne niż wymienione w 19 02 05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palne inne niż wymienione w 19 02 08 lub 19 02 09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19 02 99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stabilizowane lub zestalone (³)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19 03 05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stabilizowane inne niż wymienione w 19 03 04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19 03 07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zestalone inne niż wymienione w 19 03 06</w:t>
            </w:r>
          </w:p>
        </w:tc>
      </w:tr>
      <w:tr w:rsidR="00CC16CC" w:rsidRPr="00C6222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zeszklone i z procesów </w:t>
            </w:r>
            <w:proofErr w:type="spellStart"/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zeszkliwiania</w:t>
            </w:r>
            <w:proofErr w:type="spellEnd"/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19 04 01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Zeszklone  odpady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19 04 04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Ciekłe odpady z procesów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zeszkliwiania</w:t>
            </w:r>
            <w:proofErr w:type="spellEnd"/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tlenowego rozkładu odpadów stałych (kompostowania)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Nieprzekompostowane frakcje odpadów komunalnych i podobnych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Nieprzekompostowane frakcje odpadów pochodzenia zwierzęcego i roślinnego</w:t>
            </w:r>
          </w:p>
        </w:tc>
      </w:tr>
      <w:tr w:rsidR="00CC16CC" w:rsidRPr="004D465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Kompost nieodpowiadający wymaganiom (nienadający się do wykorzystania)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19 05 99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19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beztlenowego rozkładu odpadów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Ciecze z beztlenowego rozkładu odpadów komunalnych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Przefermentowane odpady z beztlenowego rozkładu odpadów komunalnych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Ciecze z beztlenowego rozkładu odpadów zwierzęcych i roślinnych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Przefermentowane odpady z beztlenowego rozkładu odpadów zwierzęcych i roślinnych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19 06 99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oczyszczalni ścieków nieujęte w innych grupach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Skratki</w:t>
            </w:r>
            <w:proofErr w:type="spellEnd"/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Zawartość piaskowników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Ustabilizowane komunalne osady ściekowe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Tłuszcze i mieszaniny olejów z separacji olej/ woda </w:t>
            </w: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lastRenderedPageBreak/>
              <w:t>zawierające wyłącznie oleje jadalne i tłuszcze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biologicznego oczyszczania ścieków przemysłowych inne niż wymienione w 19 08 11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innego niż biologiczne oczyszczania ścieków przemysłowych inne niż wymienione w 19 08 13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19 08 99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uzdatniania wody pitnej i wody do celów przemysłowych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Odpady stałe ze wstępnej filtracji i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skratki</w:t>
            </w:r>
            <w:proofErr w:type="spellEnd"/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klarowania wody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dekarbonizacji wody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Zużyty węgiel aktywny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Nasycone lub zużyte żywice jonowymienne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Roztwory i szlamy z regeneracji wymienników jonitowych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19 09 99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rozdrabniania odpadów zawierających metale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żelaza i stali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metali nieżelaznych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Lekka frakcja i pyły inne niż wymienione w 19 10 03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19 10 06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frakcje niż wymienione w 19 10 05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regeneracji olejów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19 11 06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Osady z zakładowych oczyszczalni ścieków inne niż w 19 11 05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odpady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mechanicznej obróbki odpadów (np. obróbki ręcznej, sortowania, zgniatania, granulowania ) nieujęte w innych grupach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Metale żelazne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Metale nieżelazne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Tworzywa sztuczne i guma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 inne niż wymienione w 19 12 06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19 12 09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Minerały (np. piasek, kamienie)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palne (paliwo alternatywne)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19 12 12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odpady ( w tym zmieszane substancje i przedmioty) z mechanicznej obróbki odpadów inne niż wymienione w 19 13 11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oczyszczenia gleby, ziemi i wód podziemnych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stałe z oczyszczania gleby i ziemi inne niż wymienione w 19 13 01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oczyszczania gleby i ziemi inne niż wymienione w 19 13 03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 oczyszczania wód podziemnych inne niż wymienione w 19 13 05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19 13 08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ciekłe i stężone uwodnione odpady ciekłe (np. koncentraty) z oczyszczania wód podziemnych inne niż wymienione w 19 13 07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19 80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unieszkodliwiania odpadów medycznych w weterynaryjnych nieujęte w innych podgrupach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19 80 01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Odpady po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autoklawowaniu</w:t>
            </w:r>
            <w:proofErr w:type="spellEnd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odpadów medycznych i weterynaryjnych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 z wyłączeniem 15 01)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 i toksyczne np. herbicydy, insektycydy)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 lepiszcze i żywice inne niż wymienione w 20 01 27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(¹)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 w tym z cmentarzy)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5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9C7306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9C7306">
              <w:rPr>
                <w:rFonts w:ascii="Times New Roman" w:hAnsi="Times New Roman"/>
                <w:strike/>
                <w:sz w:val="18"/>
                <w:szCs w:val="18"/>
              </w:rPr>
              <w:t>Odpady komunalne niewymienione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rejestrowy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Data dokonania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zmiany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Numer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Numer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B86392">
              <w:rPr>
                <w:rFonts w:ascii="Times New Roman" w:hAnsi="Times New Roman"/>
                <w:sz w:val="18"/>
                <w:szCs w:val="18"/>
              </w:rPr>
              <w:t>/2012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636768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E04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12.12.2012</w:t>
            </w: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544C" w:rsidRPr="00E04F1F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Data wprowadzenia zmian: 22.05.2019 r.</w:t>
            </w: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B86392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19.03.2020 r.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>„TARO” Sp. z o.o.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 xml:space="preserve">Lisi Ogon 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>ul. Wiejska 3</w:t>
            </w:r>
            <w:r w:rsidRPr="00DC544C">
              <w:rPr>
                <w:rFonts w:ascii="Times New Roman" w:hAnsi="Times New Roman"/>
                <w:strike/>
                <w:sz w:val="18"/>
                <w:szCs w:val="18"/>
              </w:rPr>
              <w:br/>
              <w:t>86-065 Łochowo</w:t>
            </w: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C544C" w:rsidRDefault="00DC544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C544C" w:rsidRPr="00E04F1F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</w:p>
          <w:p w:rsidR="00DC544C" w:rsidRPr="00E04F1F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„TARO” Sp. z o.o.</w:t>
            </w:r>
          </w:p>
          <w:p w:rsidR="00DC544C" w:rsidRPr="00E04F1F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DC544C" w:rsidRPr="00DC544C" w:rsidRDefault="00DC544C" w:rsidP="00DC544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554-23-55-529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092532863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11*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 metali zawierające niebezpieczne porowate elementy wzmocnienia konstrukcyjnego (np. azbest), włącznie z pustymi pojemnikami ciśnieniowymi 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nieujęte w innych grupach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Zużyte lub nienadające się do użytkowania pojazdy (włączając maszyny poza drogowe), odpady z demontażu, przeglądu i konserwacji pojazdów ( z wyłączeniem grup 13 i 14 oraz podgrup 16 06 i 16 08)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opony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8660F0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Gruz ceglany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06*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F879CB" w:rsidTr="00FD46E6">
        <w:trPr>
          <w:trHeight w:val="78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17 01 80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Usunięte tynki, tapety, okleiny itp..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drewna, szkła i tworzysz sztucznych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17 03 02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Asfalt inny niż wymieniony w 17 03 01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03 03*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Smoła i produkty smołowe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17 03 80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Odpadowa papa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17 04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i złomy metaliczne oraz stopów metali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17 04 01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Miedź, brąz, mosiądz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Aluminium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Ołów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Cynk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Żelazo i stal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Cyna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Mieszaniny metali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09 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metali zanieczyszczone substancjami niebezpiecznymi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10*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Kable zawierające ropę naftową, smołę i inne substancje niebezpieczne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17 04 11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Kable inne niż wymienione w 17 04 10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17 05 04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Gleba i ziemia, w tym kamienie, inne niż wymienione w 17 05 03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17 05 08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Tłuczeń torowy (kruszywo) inny niż wymieniony w 17 05 07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 izolacyjne oraz materiały konstrukcyjne zawierające azbest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17 06 04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Materiały konstrukcyjne zawierające gips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08 01*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Materiały zawierające gips zanieczyszczone substancjami niebezpiecznymi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17 08 02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z budowy, remontów i demontażu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09 03*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odpady z budowy, remontów i demontażu (w tym odpady zmieszane</w:t>
            </w:r>
          </w:p>
        </w:tc>
      </w:tr>
      <w:tr w:rsidR="00CC16CC" w:rsidRPr="00F879CB" w:rsidTr="00FD46E6">
        <w:trPr>
          <w:trHeight w:val="283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</w:tcBorders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13/2012</w:t>
            </w:r>
          </w:p>
          <w:p w:rsidR="00E04F1F" w:rsidRP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P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P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Default="00E04F1F" w:rsidP="00E04F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F1F" w:rsidRPr="00636768" w:rsidRDefault="00E04F1F" w:rsidP="00E04F1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E04F1F" w:rsidRDefault="00CC16CC" w:rsidP="00E04F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19.12.2012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  <w:t>Data wprowadzenia zmian – nowych danych: 26.11.2015 r</w:t>
            </w:r>
            <w:r w:rsidRPr="00CC16CC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E04F1F" w:rsidRPr="00B86392" w:rsidRDefault="00E04F1F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19.03.2020 r.</w:t>
            </w:r>
          </w:p>
        </w:tc>
        <w:tc>
          <w:tcPr>
            <w:tcW w:w="379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Przedsiębiorstwo Usługowo – Handlowe</w:t>
            </w: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„SANITRANS” Ryszard Wolski</w:t>
            </w: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CC16CC" w:rsidRP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C16CC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Przedsiębiorstwo Usług Komunalnych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SANITRANS Sp. z o.o.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ul. Przemysłowa 12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86-005 Białe Błota</w:t>
            </w:r>
          </w:p>
          <w:p w:rsidR="00CC16CC" w:rsidRPr="00B86392" w:rsidRDefault="00CC16CC" w:rsidP="00CC16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554-100-91-56</w:t>
            </w: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554-293-19-44</w:t>
            </w:r>
          </w:p>
        </w:tc>
        <w:tc>
          <w:tcPr>
            <w:tcW w:w="1564" w:type="dxa"/>
            <w:vMerge w:val="restart"/>
          </w:tcPr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008238936</w:t>
            </w: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E04F1F" w:rsidRDefault="00CC16CC" w:rsidP="00CC16C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362606340</w:t>
            </w: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Odpady materiałów i elementów budowlanych oraz </w:t>
            </w: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lastRenderedPageBreak/>
              <w:t>infrastruktury drogowej (np. beton, cegły, płyty, ceramika)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Gruz ceglany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drewna, szkła i tworzysz sztucznych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 z wyłączeniem 15 01)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 i toksyczne np. herbicydy, insektycydy)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 lepiszcze i żywice inne niż wymienione w 20 01 27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(¹)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 w tym z cmentarzy)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4E1324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E04F1F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04F1F">
              <w:rPr>
                <w:rFonts w:ascii="Times New Roman" w:hAnsi="Times New Roman"/>
                <w:strike/>
                <w:sz w:val="18"/>
                <w:szCs w:val="18"/>
              </w:rPr>
              <w:t>Odpady komunalne niewymienione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79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Numer Identyfikacji </w:t>
            </w: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14/2012</w:t>
            </w:r>
          </w:p>
        </w:tc>
        <w:tc>
          <w:tcPr>
            <w:tcW w:w="1870" w:type="dxa"/>
            <w:gridSpan w:val="2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31.12.2012</w:t>
            </w:r>
          </w:p>
        </w:tc>
        <w:tc>
          <w:tcPr>
            <w:tcW w:w="3799" w:type="dxa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SOLIDUS s.c.</w:t>
            </w: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Sławomir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Misiejuk</w:t>
            </w:r>
            <w:proofErr w:type="spellEnd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, Mariusz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Meleń</w:t>
            </w:r>
            <w:proofErr w:type="spellEnd"/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ul. Okrężna 12</w:t>
            </w: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85-550 Bydgoszcz</w:t>
            </w:r>
          </w:p>
        </w:tc>
        <w:tc>
          <w:tcPr>
            <w:tcW w:w="1408" w:type="dxa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967-127-95-25</w:t>
            </w:r>
          </w:p>
        </w:tc>
        <w:tc>
          <w:tcPr>
            <w:tcW w:w="1564" w:type="dxa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340378130</w:t>
            </w: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15 01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opakowaniowe (włącznie z selektywnie gromadzonymi komunalnymi odpadami opakowaniowymi)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</w:tc>
        <w:tc>
          <w:tcPr>
            <w:tcW w:w="1870" w:type="dxa"/>
            <w:gridSpan w:val="2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12D89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18.08.2014 r.</w:t>
            </w:r>
          </w:p>
        </w:tc>
        <w:tc>
          <w:tcPr>
            <w:tcW w:w="3799" w:type="dxa"/>
            <w:vMerge w:val="restart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papieru i tektury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drewna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15 01 05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wielomateriałowe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Zmieszane odpady opakowaniowe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ze szkła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15 01 09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tekstyliów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10*</w:t>
            </w:r>
          </w:p>
        </w:tc>
        <w:tc>
          <w:tcPr>
            <w:tcW w:w="4707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Opakowania zawierające pozostałości substancji niebezpiecznych lub nimi zanieczyszczone (np. środki ochrony roślin I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– bardzo toksyczne i toksyczne)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15 01 11*</w:t>
            </w:r>
          </w:p>
        </w:tc>
        <w:tc>
          <w:tcPr>
            <w:tcW w:w="4707" w:type="dxa"/>
            <w:vAlign w:val="center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Zużyte lub nienadające się do użytkowania pojazdy (włączając maszyny poza drogowe), odpady z demontażu, przeglądu i konserwacji pojazdów ( z wyłączeniem grup 13 i 14 oraz podgrup 16 06 i 16 08)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Zużyte opony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17  01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 </w:t>
            </w: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17 03 80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Odpadowa papa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łącznie z frakcjami gromadzonymi selektywnie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 z wyłączeniem 15 01)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Papier i tektura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20 01 08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kuchenne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13*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Rozpuszczalniki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14*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Kwasy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15*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Alkalia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17*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Odczynniki fotograficzne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19*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Środki ochrony roślin I </w:t>
            </w:r>
            <w:proofErr w:type="spellStart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</w:t>
            </w:r>
            <w:proofErr w:type="spellEnd"/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 xml:space="preserve"> II klasy toksyczności (bardzo toksyczne  i toksyczne np. herbicydy, insektycydy)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21*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Lampy fluorescencyjne i inne odpady zawierające rtęć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23*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Urządzenia zawierające freony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20 01 25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Oleje i tłuszcze jadalne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26*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Oleje i tłuszcze inne niż wymienione w 20 01 25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27*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kleje, lepiszcze i żywice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20 01 28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Farby, tusze, farby drukarskie, kleje lepiszcze i żywice inne niż wymienione w 20 01 27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29*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Detergenty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Detergenty inne niż wymienione w 20 01 29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31*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Leki cytotoksyczne i cytostatyczne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Leki inne niż wymienione w 20 01 31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33*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Baterie i akumulatory inne niż wymienione w 20 01 33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35*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 i 20 01 23 zawierające niebezpieczne składniki (¹)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37*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Drewno zawierające substancje niebezpieczne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20 01 38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Drewno inne niż wymienione w 20 01 37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20 01 39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20 01 40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Metale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20 01 41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zmiotek wentylacyjnych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20 01 80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Środki ochrony roślin inne niż wymienione w 20 01 19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20 01 99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Inne niewymienione frakcje zbierane w sposób selektywny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 w tym z cmentarzy)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20 03 01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Niesegregowane (zmieszane) odpady komunalne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20 03 02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 targowisk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20 03 04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Szlamy ze zbiorników bezodpływowych służących do gromadzenia nieczystości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20 03 06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ze studzienek kanalizacyjnych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20 03 07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wielkogabarytowe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20 03 99</w:t>
            </w:r>
          </w:p>
        </w:tc>
        <w:tc>
          <w:tcPr>
            <w:tcW w:w="4707" w:type="dxa"/>
          </w:tcPr>
          <w:p w:rsidR="00CC16CC" w:rsidRPr="00212D89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strike/>
                <w:sz w:val="18"/>
                <w:szCs w:val="18"/>
              </w:rPr>
              <w:t>Odpady komunalne niewymienione w innych podgrupach</w:t>
            </w:r>
          </w:p>
        </w:tc>
      </w:tr>
      <w:tr w:rsidR="00CC16CC" w:rsidRPr="00B86392" w:rsidTr="00FD46E6">
        <w:tc>
          <w:tcPr>
            <w:tcW w:w="1401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70" w:type="dxa"/>
            <w:gridSpan w:val="2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Data dokonania zmiany </w:t>
            </w:r>
          </w:p>
        </w:tc>
        <w:tc>
          <w:tcPr>
            <w:tcW w:w="3799" w:type="dxa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Pr="00212D8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12D89">
              <w:rPr>
                <w:rFonts w:ascii="Times New Roman" w:hAnsi="Times New Roman"/>
                <w:b/>
                <w:strike/>
                <w:sz w:val="18"/>
                <w:szCs w:val="18"/>
              </w:rPr>
              <w:t>Rodzaj odbieranych odpadów komunalnych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15/2013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04.01.2013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Przedsiębiorstwo Usług Komunalnych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Corimp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ul. Wojska Polskiego 65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85-825 Bydgoszcz</w:t>
            </w:r>
          </w:p>
        </w:tc>
        <w:tc>
          <w:tcPr>
            <w:tcW w:w="1408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953-03-07-863</w:t>
            </w:r>
          </w:p>
        </w:tc>
        <w:tc>
          <w:tcPr>
            <w:tcW w:w="1564" w:type="dxa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090485332</w:t>
            </w: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5C62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nieujęte w innych grupach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5C62">
              <w:rPr>
                <w:rFonts w:ascii="Times New Roman" w:hAnsi="Times New Roman"/>
                <w:b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525C62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Zużyte lub nienadające się do użytkowania pojazdy (włączając maszyny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pozadrogowe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), odpady z demontażu, przeglądu i konserwacji pojazdów ( z wyłączeniem grup 13 i 14 oraz podgrup 16 06 i 16 08)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Zużyte opony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707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z budowy, remontów i demontażu obiektów budowlanych oraz infrastruktury drogowej (włączając glebę  i  ziemię z terenów zanieczyszczonych)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 xml:space="preserve"> 01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drewna, szkła i tworzyw sztucznych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20D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17 02 03 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4A95">
              <w:rPr>
                <w:rFonts w:ascii="Times New Roman" w:hAnsi="Times New Roman"/>
                <w:b/>
                <w:sz w:val="18"/>
                <w:szCs w:val="18"/>
              </w:rPr>
              <w:t>17 03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asfaltów, smół i produktów smołowych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4A4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17 03 02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Asfalt inny niż wymieniony w 17 03 01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55E8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17 04</w:t>
            </w:r>
          </w:p>
        </w:tc>
        <w:tc>
          <w:tcPr>
            <w:tcW w:w="4707" w:type="dxa"/>
          </w:tcPr>
          <w:p w:rsidR="00CC16CC" w:rsidRPr="00755E84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i złomy metaliczne oraz stopów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Miedź, brąz, mosiądz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17 04 02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Aluminium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17 04 03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Ołów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Cynk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17 04 05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Żelazo i stal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17 04 06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Cyna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17 04 07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Mieszaniny metali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4A95">
              <w:rPr>
                <w:rFonts w:ascii="Times New Roman" w:hAnsi="Times New Roman"/>
                <w:sz w:val="18"/>
                <w:szCs w:val="18"/>
              </w:rPr>
              <w:t>17 04 11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Kable inne niż wymienione w 17 04 10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17 05</w:t>
            </w:r>
          </w:p>
        </w:tc>
        <w:tc>
          <w:tcPr>
            <w:tcW w:w="4707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17 05 08</w:t>
            </w:r>
          </w:p>
        </w:tc>
        <w:tc>
          <w:tcPr>
            <w:tcW w:w="4707" w:type="dxa"/>
          </w:tcPr>
          <w:p w:rsidR="00CC16CC" w:rsidRPr="004D465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Tłuczeń torowy (kruszywo) inny niż wymieniony w 17 05 07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3032E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17 06</w:t>
            </w:r>
          </w:p>
        </w:tc>
        <w:tc>
          <w:tcPr>
            <w:tcW w:w="4707" w:type="dxa"/>
          </w:tcPr>
          <w:p w:rsidR="00CC16CC" w:rsidRPr="00C3032E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Materiały  izolacyjne oraz materiały konstrukcyjne zawierające azbest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17 06 04</w:t>
            </w:r>
          </w:p>
        </w:tc>
        <w:tc>
          <w:tcPr>
            <w:tcW w:w="4707" w:type="dxa"/>
          </w:tcPr>
          <w:p w:rsidR="00CC16CC" w:rsidRPr="004E1324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izolacyjne inne niż wymienione w 17 06 01 i 17 06 03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E15CB">
              <w:rPr>
                <w:rFonts w:ascii="Times New Roman" w:hAnsi="Times New Roman"/>
                <w:b/>
                <w:sz w:val="18"/>
                <w:szCs w:val="18"/>
              </w:rPr>
              <w:t>17 08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Materiały konstrukcyjne zawierające gips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17 08 02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283"/>
        </w:trPr>
        <w:tc>
          <w:tcPr>
            <w:tcW w:w="1401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vMerge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9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4A4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</w:tbl>
    <w:p w:rsidR="00CC16CC" w:rsidRDefault="00CC16CC" w:rsidP="00CC16CC">
      <w:r>
        <w:br w:type="page"/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843"/>
        <w:gridCol w:w="3848"/>
        <w:gridCol w:w="1408"/>
        <w:gridCol w:w="1564"/>
        <w:gridCol w:w="1128"/>
        <w:gridCol w:w="4707"/>
      </w:tblGrid>
      <w:tr w:rsidR="00CC16CC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Numer rejestrowy</w:t>
            </w:r>
          </w:p>
        </w:tc>
        <w:tc>
          <w:tcPr>
            <w:tcW w:w="1843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16/2013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06.03.2013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3E9">
              <w:rPr>
                <w:rFonts w:ascii="Times New Roman" w:hAnsi="Times New Roman"/>
                <w:color w:val="FF0000"/>
                <w:sz w:val="18"/>
                <w:szCs w:val="18"/>
              </w:rPr>
              <w:t>03.04.2014 r.</w:t>
            </w: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Zakład Wielobranżowy ,,AGROTECHNIKA” s.c.</w:t>
            </w: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Iwona Ciemny-Bogusław Ciemny</w:t>
            </w:r>
          </w:p>
          <w:p w:rsidR="00CC16CC" w:rsidRPr="007363E9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ul. Powstańców 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63E9">
              <w:rPr>
                <w:rFonts w:ascii="Times New Roman" w:hAnsi="Times New Roman"/>
                <w:strike/>
                <w:sz w:val="18"/>
                <w:szCs w:val="18"/>
              </w:rPr>
              <w:t>86-050 Solec Kujawski</w:t>
            </w:r>
          </w:p>
        </w:tc>
        <w:tc>
          <w:tcPr>
            <w:tcW w:w="1408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953-10-35-510</w:t>
            </w:r>
          </w:p>
        </w:tc>
        <w:tc>
          <w:tcPr>
            <w:tcW w:w="1564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091116401</w:t>
            </w: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20 02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Odpady z ogrodów i parków (w tym cmentarz)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20 02 01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Odpady ulegające biodegradacji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20 02 02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Gleba i ziemia, w tym kamienie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20 02 03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Inne odpady nieulegające biodegradacji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20 03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trike/>
                <w:sz w:val="18"/>
                <w:szCs w:val="18"/>
              </w:rPr>
              <w:t>Inne odpady komunalne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20 03 03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trike/>
                <w:sz w:val="18"/>
                <w:szCs w:val="18"/>
              </w:rPr>
              <w:t>Odpady z czyszczenia ulic i placów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CC16CC" w:rsidRDefault="00CC16CC" w:rsidP="00CC16CC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843"/>
        <w:gridCol w:w="3848"/>
        <w:gridCol w:w="1408"/>
        <w:gridCol w:w="1564"/>
        <w:gridCol w:w="1128"/>
        <w:gridCol w:w="4707"/>
      </w:tblGrid>
      <w:tr w:rsidR="00CC16CC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E20">
              <w:rPr>
                <w:rFonts w:ascii="Times New Roman" w:hAnsi="Times New Roman"/>
                <w:b/>
                <w:sz w:val="18"/>
                <w:szCs w:val="18"/>
              </w:rPr>
              <w:t>Data dokonania zmiany</w:t>
            </w:r>
          </w:p>
        </w:tc>
        <w:tc>
          <w:tcPr>
            <w:tcW w:w="384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D26441" w:rsidTr="00FD46E6">
        <w:trPr>
          <w:trHeight w:val="70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17/2013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19.04.2013</w:t>
            </w:r>
          </w:p>
          <w:p w:rsidR="00CC16CC" w:rsidRPr="007363E9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363E9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Międzygminny Kompleks Unieszkodliwiania Odpadów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ProNatura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” Sp. z o.o.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Prądocińska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28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85-893 Bydgoszcz</w:t>
            </w:r>
          </w:p>
        </w:tc>
        <w:tc>
          <w:tcPr>
            <w:tcW w:w="1408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953-25-59-741</w:t>
            </w:r>
          </w:p>
        </w:tc>
        <w:tc>
          <w:tcPr>
            <w:tcW w:w="1564" w:type="dxa"/>
            <w:vMerge w:val="restart"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340378577</w:t>
            </w: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16 01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 xml:space="preserve">Zużyte lub nienadające się do użytkowania pojazdy (włączając maszyny </w:t>
            </w:r>
            <w:proofErr w:type="spellStart"/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pozadrogowe</w:t>
            </w:r>
            <w:proofErr w:type="spellEnd"/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), odpady z demontażu, przeglądu i konserwacji pojazdów ( z wyłączeniem grup 13 i 14 oraz podgrup 16 06 i 16 08)</w:t>
            </w: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16 01 03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Zużyte opony</w:t>
            </w: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17 01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46413">
              <w:rPr>
                <w:rFonts w:ascii="Times New Roman" w:hAnsi="Times New Roman"/>
                <w:b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17 01 01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Odpady betonu oraz gruz betonowy z rozbiórek i remontów</w:t>
            </w:r>
          </w:p>
        </w:tc>
      </w:tr>
      <w:tr w:rsidR="00CC16CC" w:rsidRPr="00B86392" w:rsidTr="00FD46E6">
        <w:trPr>
          <w:trHeight w:val="25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17 01 02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Gruz ceglany</w:t>
            </w:r>
          </w:p>
        </w:tc>
      </w:tr>
      <w:tr w:rsidR="00CC16CC" w:rsidRPr="00B86392" w:rsidTr="00FD46E6">
        <w:trPr>
          <w:trHeight w:val="18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Pr="00746413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17 01 03</w:t>
            </w:r>
          </w:p>
        </w:tc>
        <w:tc>
          <w:tcPr>
            <w:tcW w:w="4707" w:type="dxa"/>
          </w:tcPr>
          <w:p w:rsidR="00CC16CC" w:rsidRPr="00746413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6413">
              <w:rPr>
                <w:rFonts w:ascii="Times New Roman" w:hAnsi="Times New Roman"/>
                <w:sz w:val="18"/>
                <w:szCs w:val="18"/>
              </w:rPr>
              <w:t>Odpady innych materiałów ceramicznych i elementów wyposażenia</w:t>
            </w:r>
          </w:p>
        </w:tc>
      </w:tr>
      <w:tr w:rsidR="00CC16CC" w:rsidRPr="00B86392" w:rsidTr="00FD46E6">
        <w:trPr>
          <w:trHeight w:val="637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508">
              <w:rPr>
                <w:rFonts w:ascii="Times New Roman" w:hAnsi="Times New Roman"/>
                <w:sz w:val="18"/>
                <w:szCs w:val="18"/>
              </w:rPr>
              <w:t>17 01 07</w:t>
            </w:r>
          </w:p>
        </w:tc>
        <w:tc>
          <w:tcPr>
            <w:tcW w:w="4707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CC16CC" w:rsidRPr="00B86392" w:rsidTr="00FD46E6">
        <w:trPr>
          <w:trHeight w:val="263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17 01 81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Odpady z remontów i przebudowy dróg</w:t>
            </w:r>
          </w:p>
        </w:tc>
      </w:tr>
      <w:tr w:rsidR="00CC16CC" w:rsidRPr="00B86392" w:rsidTr="00FD46E6">
        <w:trPr>
          <w:trHeight w:val="268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5508">
              <w:rPr>
                <w:rFonts w:ascii="Times New Roman" w:hAnsi="Times New Roman"/>
                <w:b/>
                <w:sz w:val="18"/>
                <w:szCs w:val="18"/>
              </w:rPr>
              <w:t>17 02</w:t>
            </w:r>
          </w:p>
        </w:tc>
        <w:tc>
          <w:tcPr>
            <w:tcW w:w="4707" w:type="dxa"/>
          </w:tcPr>
          <w:p w:rsidR="00CC16CC" w:rsidRPr="00474A95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Odpady drewna, szkła i tworzyw sztucznych</w:t>
            </w:r>
          </w:p>
        </w:tc>
      </w:tr>
      <w:tr w:rsidR="00CC16CC" w:rsidRPr="00B86392" w:rsidTr="00FD46E6">
        <w:trPr>
          <w:trHeight w:val="271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20D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17 02 01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Drewno</w:t>
            </w:r>
          </w:p>
        </w:tc>
      </w:tr>
      <w:tr w:rsidR="00CC16CC" w:rsidRPr="00B86392" w:rsidTr="00FD46E6">
        <w:trPr>
          <w:trHeight w:val="275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17 02 02</w:t>
            </w:r>
          </w:p>
        </w:tc>
        <w:tc>
          <w:tcPr>
            <w:tcW w:w="4707" w:type="dxa"/>
          </w:tcPr>
          <w:p w:rsidR="00CC16CC" w:rsidRPr="00C62220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Szkło</w:t>
            </w:r>
          </w:p>
        </w:tc>
      </w:tr>
      <w:tr w:rsidR="00CC16CC" w:rsidRPr="00B86392" w:rsidTr="00FD46E6">
        <w:trPr>
          <w:trHeight w:val="27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17 02 03 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Tworzywa sztuczne</w:t>
            </w:r>
          </w:p>
        </w:tc>
      </w:tr>
      <w:tr w:rsidR="00CC16CC" w:rsidRPr="00B86392" w:rsidTr="00FD46E6">
        <w:trPr>
          <w:trHeight w:val="45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17 05</w:t>
            </w:r>
          </w:p>
        </w:tc>
        <w:tc>
          <w:tcPr>
            <w:tcW w:w="4707" w:type="dxa"/>
          </w:tcPr>
          <w:p w:rsidR="00CC16CC" w:rsidRPr="005B04FD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</w:tr>
      <w:tr w:rsidR="00CC16CC" w:rsidRPr="00B86392" w:rsidTr="00FD46E6">
        <w:trPr>
          <w:trHeight w:val="48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5F5508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17 05 04 </w:t>
            </w:r>
          </w:p>
        </w:tc>
        <w:tc>
          <w:tcPr>
            <w:tcW w:w="4707" w:type="dxa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Gleba i ziemia, w tym kamienie, inne niż wymienione w 17 05 03</w:t>
            </w:r>
          </w:p>
        </w:tc>
      </w:tr>
      <w:tr w:rsidR="00CC16CC" w:rsidRPr="00B86392" w:rsidTr="00FD46E6">
        <w:trPr>
          <w:trHeight w:val="311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E15CB">
              <w:rPr>
                <w:rFonts w:ascii="Times New Roman" w:hAnsi="Times New Roman"/>
                <w:b/>
                <w:sz w:val="18"/>
                <w:szCs w:val="18"/>
              </w:rPr>
              <w:t>17 08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Materiały konstrukcyjne zawierające gips</w:t>
            </w:r>
          </w:p>
        </w:tc>
      </w:tr>
      <w:tr w:rsidR="00CC16CC" w:rsidRPr="00B86392" w:rsidTr="00FD46E6">
        <w:trPr>
          <w:trHeight w:val="480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17 08 02</w:t>
            </w:r>
          </w:p>
        </w:tc>
        <w:tc>
          <w:tcPr>
            <w:tcW w:w="4707" w:type="dxa"/>
          </w:tcPr>
          <w:p w:rsidR="00CC16CC" w:rsidRPr="004E15CB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Materiały konstrukcyjne zawierające gips inne niż wymienione w 17 08 01</w:t>
            </w:r>
          </w:p>
        </w:tc>
      </w:tr>
      <w:tr w:rsidR="00CC16CC" w:rsidRPr="00B86392" w:rsidTr="00FD46E6">
        <w:trPr>
          <w:trHeight w:val="345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17 09</w:t>
            </w:r>
          </w:p>
        </w:tc>
        <w:tc>
          <w:tcPr>
            <w:tcW w:w="4707" w:type="dxa"/>
          </w:tcPr>
          <w:p w:rsidR="00CC16CC" w:rsidRPr="007E0DA8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odpady z budowy, remontów i demontażu</w:t>
            </w:r>
          </w:p>
        </w:tc>
      </w:tr>
      <w:tr w:rsidR="00CC16CC" w:rsidRPr="00B86392" w:rsidTr="00FD46E6">
        <w:trPr>
          <w:trHeight w:val="435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1A4A4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17 09 04</w:t>
            </w:r>
          </w:p>
        </w:tc>
        <w:tc>
          <w:tcPr>
            <w:tcW w:w="4707" w:type="dxa"/>
          </w:tcPr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</w:tr>
    </w:tbl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p w:rsidR="00CC16CC" w:rsidRDefault="00CC16CC" w:rsidP="00CC16CC"/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9"/>
        <w:gridCol w:w="1843"/>
        <w:gridCol w:w="3848"/>
        <w:gridCol w:w="1408"/>
        <w:gridCol w:w="1564"/>
        <w:gridCol w:w="1128"/>
        <w:gridCol w:w="4707"/>
      </w:tblGrid>
      <w:tr w:rsidR="00CC16CC" w:rsidTr="00FD46E6">
        <w:trPr>
          <w:trHeight w:val="283"/>
        </w:trPr>
        <w:tc>
          <w:tcPr>
            <w:tcW w:w="1379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rejestrowy</w:t>
            </w:r>
          </w:p>
        </w:tc>
        <w:tc>
          <w:tcPr>
            <w:tcW w:w="1843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Data dokonania wpisu do rejestru</w:t>
            </w:r>
          </w:p>
        </w:tc>
        <w:tc>
          <w:tcPr>
            <w:tcW w:w="384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Firma, oznaczenie siedziby i adres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albo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imię i nazwisko i adres przedsiębiorcy</w:t>
            </w:r>
          </w:p>
        </w:tc>
        <w:tc>
          <w:tcPr>
            <w:tcW w:w="1408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Identyfikacji Podatkowej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NIP</w:t>
            </w:r>
          </w:p>
        </w:tc>
        <w:tc>
          <w:tcPr>
            <w:tcW w:w="1564" w:type="dxa"/>
            <w:vAlign w:val="center"/>
          </w:tcPr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REGON</w:t>
            </w:r>
          </w:p>
        </w:tc>
        <w:tc>
          <w:tcPr>
            <w:tcW w:w="5835" w:type="dxa"/>
            <w:gridSpan w:val="2"/>
            <w:vAlign w:val="center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392">
              <w:rPr>
                <w:rFonts w:ascii="Times New Roman" w:hAnsi="Times New Roman"/>
                <w:b/>
                <w:sz w:val="18"/>
                <w:szCs w:val="18"/>
              </w:rPr>
              <w:t>Rodzaj odbieranych odpadów komunalnych</w:t>
            </w: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 w:val="restart"/>
          </w:tcPr>
          <w:p w:rsidR="00CC16CC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18/2013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Data wykreślenia wpisu:</w:t>
            </w: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B86392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24.12.2013</w:t>
            </w: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Default="00CC16CC" w:rsidP="00FD46E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05.03.2014</w:t>
            </w:r>
          </w:p>
        </w:tc>
        <w:tc>
          <w:tcPr>
            <w:tcW w:w="384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</w:pPr>
            <w:r w:rsidRPr="00224F57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>PHUT ,,MARCO” Plech Marek</w:t>
            </w: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pl-PL"/>
              </w:rPr>
            </w:pPr>
            <w:r w:rsidRPr="00224F57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>Ćmińsk, Wyręba 32</w:t>
            </w: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pl-PL"/>
              </w:rPr>
            </w:pPr>
            <w:r w:rsidRPr="00224F57">
              <w:rPr>
                <w:rFonts w:ascii="Times New Roman" w:eastAsia="Times New Roman" w:hAnsi="Times New Roman"/>
                <w:strike/>
                <w:sz w:val="20"/>
                <w:szCs w:val="20"/>
                <w:lang w:eastAsia="pl-PL"/>
              </w:rPr>
              <w:t>26-085 Miedziana Góra</w:t>
            </w:r>
          </w:p>
          <w:p w:rsidR="00CC16CC" w:rsidRPr="00B86392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9590935178</w:t>
            </w:r>
          </w:p>
        </w:tc>
        <w:tc>
          <w:tcPr>
            <w:tcW w:w="1564" w:type="dxa"/>
            <w:vMerge w:val="restart"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292865570</w:t>
            </w:r>
          </w:p>
        </w:tc>
        <w:tc>
          <w:tcPr>
            <w:tcW w:w="1128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b/>
                <w:strike/>
                <w:sz w:val="18"/>
                <w:szCs w:val="18"/>
              </w:rPr>
              <w:t xml:space="preserve">20 01 </w:t>
            </w:r>
          </w:p>
        </w:tc>
        <w:tc>
          <w:tcPr>
            <w:tcW w:w="4707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b/>
                <w:strike/>
                <w:sz w:val="18"/>
                <w:szCs w:val="18"/>
              </w:rPr>
              <w:t>Odpady komunalne segregowane i gromadzone selektywnie (z wyłączeniem 15 01)</w:t>
            </w:r>
          </w:p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</w:tr>
      <w:tr w:rsidR="00CC16CC" w:rsidRPr="00D26441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24F57" w:rsidRDefault="00CC16CC" w:rsidP="00FD46E6">
            <w:pPr>
              <w:rPr>
                <w:strike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20 01 10</w:t>
            </w:r>
          </w:p>
        </w:tc>
        <w:tc>
          <w:tcPr>
            <w:tcW w:w="4707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Odzież</w:t>
            </w: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16CC" w:rsidRPr="00B86392" w:rsidTr="00FD46E6">
        <w:trPr>
          <w:trHeight w:val="69"/>
        </w:trPr>
        <w:tc>
          <w:tcPr>
            <w:tcW w:w="1379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CC16CC" w:rsidRDefault="00CC16CC" w:rsidP="00FD46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CC16CC" w:rsidRPr="00224F57" w:rsidRDefault="00CC16CC" w:rsidP="00FD46E6">
            <w:pPr>
              <w:rPr>
                <w:strike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20 01 11</w:t>
            </w:r>
          </w:p>
        </w:tc>
        <w:tc>
          <w:tcPr>
            <w:tcW w:w="4707" w:type="dxa"/>
          </w:tcPr>
          <w:p w:rsidR="00CC16CC" w:rsidRPr="00224F57" w:rsidRDefault="00CC16CC" w:rsidP="00FD46E6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224F57">
              <w:rPr>
                <w:rFonts w:ascii="Times New Roman" w:hAnsi="Times New Roman"/>
                <w:strike/>
                <w:sz w:val="18"/>
                <w:szCs w:val="18"/>
              </w:rPr>
              <w:t>Tekstylia</w:t>
            </w: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C16CC" w:rsidRPr="00F50985" w:rsidRDefault="00CC16CC" w:rsidP="00FD46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22266" w:rsidRDefault="00122266"/>
    <w:sectPr w:rsidR="00122266" w:rsidSect="00CC16C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129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16CC"/>
    <w:rsid w:val="000004DD"/>
    <w:rsid w:val="0000089D"/>
    <w:rsid w:val="00001363"/>
    <w:rsid w:val="00001540"/>
    <w:rsid w:val="0000281D"/>
    <w:rsid w:val="00002DC0"/>
    <w:rsid w:val="00002F31"/>
    <w:rsid w:val="0000310B"/>
    <w:rsid w:val="00004370"/>
    <w:rsid w:val="00004775"/>
    <w:rsid w:val="00004B9D"/>
    <w:rsid w:val="00004F19"/>
    <w:rsid w:val="00004FF5"/>
    <w:rsid w:val="000059BE"/>
    <w:rsid w:val="00005B16"/>
    <w:rsid w:val="00005C51"/>
    <w:rsid w:val="00006288"/>
    <w:rsid w:val="00006520"/>
    <w:rsid w:val="000069EF"/>
    <w:rsid w:val="00006D45"/>
    <w:rsid w:val="00006E35"/>
    <w:rsid w:val="00010221"/>
    <w:rsid w:val="00010716"/>
    <w:rsid w:val="00010AF4"/>
    <w:rsid w:val="00010D2B"/>
    <w:rsid w:val="000118AC"/>
    <w:rsid w:val="000118C8"/>
    <w:rsid w:val="00011E26"/>
    <w:rsid w:val="00013790"/>
    <w:rsid w:val="000147FD"/>
    <w:rsid w:val="000149CB"/>
    <w:rsid w:val="00014E46"/>
    <w:rsid w:val="00014FA1"/>
    <w:rsid w:val="00015436"/>
    <w:rsid w:val="0001702E"/>
    <w:rsid w:val="000170D8"/>
    <w:rsid w:val="0001764E"/>
    <w:rsid w:val="0001778B"/>
    <w:rsid w:val="0002112D"/>
    <w:rsid w:val="00021925"/>
    <w:rsid w:val="000220DB"/>
    <w:rsid w:val="000222C5"/>
    <w:rsid w:val="00022F3E"/>
    <w:rsid w:val="000230BB"/>
    <w:rsid w:val="0002325A"/>
    <w:rsid w:val="00023587"/>
    <w:rsid w:val="000236F7"/>
    <w:rsid w:val="00023C1F"/>
    <w:rsid w:val="00025CA7"/>
    <w:rsid w:val="00031488"/>
    <w:rsid w:val="000318E2"/>
    <w:rsid w:val="00031BA1"/>
    <w:rsid w:val="00031E69"/>
    <w:rsid w:val="000329A0"/>
    <w:rsid w:val="000330CA"/>
    <w:rsid w:val="00033A7F"/>
    <w:rsid w:val="00033BD7"/>
    <w:rsid w:val="00033DFF"/>
    <w:rsid w:val="00034930"/>
    <w:rsid w:val="00034F4A"/>
    <w:rsid w:val="00035081"/>
    <w:rsid w:val="00035610"/>
    <w:rsid w:val="00035804"/>
    <w:rsid w:val="00035F38"/>
    <w:rsid w:val="0003636D"/>
    <w:rsid w:val="000368D5"/>
    <w:rsid w:val="00036B9F"/>
    <w:rsid w:val="00036C56"/>
    <w:rsid w:val="0003724A"/>
    <w:rsid w:val="00040429"/>
    <w:rsid w:val="000407A7"/>
    <w:rsid w:val="0004093D"/>
    <w:rsid w:val="00041D87"/>
    <w:rsid w:val="0004280A"/>
    <w:rsid w:val="00042E39"/>
    <w:rsid w:val="00043F70"/>
    <w:rsid w:val="000443B3"/>
    <w:rsid w:val="00044901"/>
    <w:rsid w:val="00044C7D"/>
    <w:rsid w:val="000451A6"/>
    <w:rsid w:val="0004536C"/>
    <w:rsid w:val="00045471"/>
    <w:rsid w:val="00045498"/>
    <w:rsid w:val="00045747"/>
    <w:rsid w:val="00045C0B"/>
    <w:rsid w:val="00045EEB"/>
    <w:rsid w:val="00045F88"/>
    <w:rsid w:val="00046350"/>
    <w:rsid w:val="00046D55"/>
    <w:rsid w:val="00046E9F"/>
    <w:rsid w:val="00047C1B"/>
    <w:rsid w:val="00051190"/>
    <w:rsid w:val="0005141A"/>
    <w:rsid w:val="000531FD"/>
    <w:rsid w:val="00053AB6"/>
    <w:rsid w:val="000542CF"/>
    <w:rsid w:val="000543AA"/>
    <w:rsid w:val="0005448D"/>
    <w:rsid w:val="00054A2F"/>
    <w:rsid w:val="00054BD8"/>
    <w:rsid w:val="000551AD"/>
    <w:rsid w:val="0005572E"/>
    <w:rsid w:val="00057145"/>
    <w:rsid w:val="000601FB"/>
    <w:rsid w:val="00060474"/>
    <w:rsid w:val="0006078B"/>
    <w:rsid w:val="000609CE"/>
    <w:rsid w:val="00060B39"/>
    <w:rsid w:val="00060B59"/>
    <w:rsid w:val="0006110B"/>
    <w:rsid w:val="00061112"/>
    <w:rsid w:val="00061D94"/>
    <w:rsid w:val="00061EF3"/>
    <w:rsid w:val="00062CD5"/>
    <w:rsid w:val="000636AC"/>
    <w:rsid w:val="0006434D"/>
    <w:rsid w:val="000653B9"/>
    <w:rsid w:val="0006752B"/>
    <w:rsid w:val="00067DE4"/>
    <w:rsid w:val="000704EF"/>
    <w:rsid w:val="00071F68"/>
    <w:rsid w:val="0007223E"/>
    <w:rsid w:val="00073058"/>
    <w:rsid w:val="00073546"/>
    <w:rsid w:val="0007578C"/>
    <w:rsid w:val="00075B4E"/>
    <w:rsid w:val="000763D3"/>
    <w:rsid w:val="00076C9B"/>
    <w:rsid w:val="00077435"/>
    <w:rsid w:val="00077847"/>
    <w:rsid w:val="000801B4"/>
    <w:rsid w:val="00080769"/>
    <w:rsid w:val="00080832"/>
    <w:rsid w:val="00080EF9"/>
    <w:rsid w:val="000831D0"/>
    <w:rsid w:val="00083291"/>
    <w:rsid w:val="0008359D"/>
    <w:rsid w:val="00083A0A"/>
    <w:rsid w:val="00083E33"/>
    <w:rsid w:val="00083EE3"/>
    <w:rsid w:val="00084797"/>
    <w:rsid w:val="00085EEC"/>
    <w:rsid w:val="00085FA6"/>
    <w:rsid w:val="000864D9"/>
    <w:rsid w:val="0008699D"/>
    <w:rsid w:val="000869B2"/>
    <w:rsid w:val="00086CCD"/>
    <w:rsid w:val="00086FAD"/>
    <w:rsid w:val="000876FD"/>
    <w:rsid w:val="00087D30"/>
    <w:rsid w:val="000903E3"/>
    <w:rsid w:val="00090895"/>
    <w:rsid w:val="00090C17"/>
    <w:rsid w:val="00090E72"/>
    <w:rsid w:val="0009107B"/>
    <w:rsid w:val="00091086"/>
    <w:rsid w:val="0009149C"/>
    <w:rsid w:val="00091AFD"/>
    <w:rsid w:val="00091EFC"/>
    <w:rsid w:val="000921E5"/>
    <w:rsid w:val="00092428"/>
    <w:rsid w:val="00092B52"/>
    <w:rsid w:val="00092BC0"/>
    <w:rsid w:val="00094435"/>
    <w:rsid w:val="000946C8"/>
    <w:rsid w:val="00094931"/>
    <w:rsid w:val="00094B9D"/>
    <w:rsid w:val="00096BD1"/>
    <w:rsid w:val="00096F0C"/>
    <w:rsid w:val="0009724A"/>
    <w:rsid w:val="000978B4"/>
    <w:rsid w:val="000A0E56"/>
    <w:rsid w:val="000A15D2"/>
    <w:rsid w:val="000A1757"/>
    <w:rsid w:val="000A19E0"/>
    <w:rsid w:val="000A2657"/>
    <w:rsid w:val="000A265C"/>
    <w:rsid w:val="000A29A1"/>
    <w:rsid w:val="000A32C0"/>
    <w:rsid w:val="000A3B8E"/>
    <w:rsid w:val="000A3CE3"/>
    <w:rsid w:val="000A4DAD"/>
    <w:rsid w:val="000A4F88"/>
    <w:rsid w:val="000A533F"/>
    <w:rsid w:val="000A5A75"/>
    <w:rsid w:val="000A5D68"/>
    <w:rsid w:val="000A612F"/>
    <w:rsid w:val="000A632A"/>
    <w:rsid w:val="000A697A"/>
    <w:rsid w:val="000A6A85"/>
    <w:rsid w:val="000A6C00"/>
    <w:rsid w:val="000A6C5D"/>
    <w:rsid w:val="000A70C4"/>
    <w:rsid w:val="000B0011"/>
    <w:rsid w:val="000B00AA"/>
    <w:rsid w:val="000B0920"/>
    <w:rsid w:val="000B0E3F"/>
    <w:rsid w:val="000B10FE"/>
    <w:rsid w:val="000B1579"/>
    <w:rsid w:val="000B1861"/>
    <w:rsid w:val="000B19C0"/>
    <w:rsid w:val="000B1C02"/>
    <w:rsid w:val="000B2417"/>
    <w:rsid w:val="000B2D54"/>
    <w:rsid w:val="000B2FAA"/>
    <w:rsid w:val="000B33D7"/>
    <w:rsid w:val="000B341D"/>
    <w:rsid w:val="000B3C4F"/>
    <w:rsid w:val="000B3E1D"/>
    <w:rsid w:val="000B448C"/>
    <w:rsid w:val="000B5305"/>
    <w:rsid w:val="000B5C47"/>
    <w:rsid w:val="000B7062"/>
    <w:rsid w:val="000B761D"/>
    <w:rsid w:val="000B76A6"/>
    <w:rsid w:val="000B7AC2"/>
    <w:rsid w:val="000B7C44"/>
    <w:rsid w:val="000B7DA2"/>
    <w:rsid w:val="000C007E"/>
    <w:rsid w:val="000C02B5"/>
    <w:rsid w:val="000C0C68"/>
    <w:rsid w:val="000C253E"/>
    <w:rsid w:val="000C2578"/>
    <w:rsid w:val="000C2627"/>
    <w:rsid w:val="000C2DAB"/>
    <w:rsid w:val="000C3127"/>
    <w:rsid w:val="000C355D"/>
    <w:rsid w:val="000C3C61"/>
    <w:rsid w:val="000C59F6"/>
    <w:rsid w:val="000C615B"/>
    <w:rsid w:val="000C627A"/>
    <w:rsid w:val="000C62A9"/>
    <w:rsid w:val="000D024C"/>
    <w:rsid w:val="000D0EC0"/>
    <w:rsid w:val="000D168C"/>
    <w:rsid w:val="000D1C26"/>
    <w:rsid w:val="000D2AAA"/>
    <w:rsid w:val="000D2B5E"/>
    <w:rsid w:val="000D2FAF"/>
    <w:rsid w:val="000D316D"/>
    <w:rsid w:val="000D35AA"/>
    <w:rsid w:val="000D36A6"/>
    <w:rsid w:val="000D3DDB"/>
    <w:rsid w:val="000D4610"/>
    <w:rsid w:val="000D4B31"/>
    <w:rsid w:val="000D5E53"/>
    <w:rsid w:val="000D6A5C"/>
    <w:rsid w:val="000D6B4C"/>
    <w:rsid w:val="000D7820"/>
    <w:rsid w:val="000E02D1"/>
    <w:rsid w:val="000E077B"/>
    <w:rsid w:val="000E09F9"/>
    <w:rsid w:val="000E134C"/>
    <w:rsid w:val="000E14A0"/>
    <w:rsid w:val="000E31A0"/>
    <w:rsid w:val="000E3697"/>
    <w:rsid w:val="000E41D5"/>
    <w:rsid w:val="000E46A8"/>
    <w:rsid w:val="000E5240"/>
    <w:rsid w:val="000E5F16"/>
    <w:rsid w:val="000E65E7"/>
    <w:rsid w:val="000E682D"/>
    <w:rsid w:val="000E7832"/>
    <w:rsid w:val="000E7BC9"/>
    <w:rsid w:val="000F065F"/>
    <w:rsid w:val="000F1F08"/>
    <w:rsid w:val="000F3433"/>
    <w:rsid w:val="000F3859"/>
    <w:rsid w:val="000F494C"/>
    <w:rsid w:val="000F4F7B"/>
    <w:rsid w:val="000F5198"/>
    <w:rsid w:val="000F58AF"/>
    <w:rsid w:val="000F5A9B"/>
    <w:rsid w:val="000F5D22"/>
    <w:rsid w:val="000F62D5"/>
    <w:rsid w:val="000F6965"/>
    <w:rsid w:val="000F7676"/>
    <w:rsid w:val="001001CF"/>
    <w:rsid w:val="00100479"/>
    <w:rsid w:val="00101A06"/>
    <w:rsid w:val="00101BB3"/>
    <w:rsid w:val="00102252"/>
    <w:rsid w:val="00102DAD"/>
    <w:rsid w:val="00103293"/>
    <w:rsid w:val="00104503"/>
    <w:rsid w:val="0010458F"/>
    <w:rsid w:val="00105184"/>
    <w:rsid w:val="0010592F"/>
    <w:rsid w:val="00105A50"/>
    <w:rsid w:val="001063AD"/>
    <w:rsid w:val="0010640D"/>
    <w:rsid w:val="00106778"/>
    <w:rsid w:val="00106A92"/>
    <w:rsid w:val="00106F2C"/>
    <w:rsid w:val="001079C7"/>
    <w:rsid w:val="00110890"/>
    <w:rsid w:val="00110F97"/>
    <w:rsid w:val="001113D0"/>
    <w:rsid w:val="00111D07"/>
    <w:rsid w:val="00112398"/>
    <w:rsid w:val="001123B8"/>
    <w:rsid w:val="00114031"/>
    <w:rsid w:val="00114289"/>
    <w:rsid w:val="001144C5"/>
    <w:rsid w:val="00114E61"/>
    <w:rsid w:val="00115704"/>
    <w:rsid w:val="00115C21"/>
    <w:rsid w:val="00115C68"/>
    <w:rsid w:val="00115D8E"/>
    <w:rsid w:val="00115F80"/>
    <w:rsid w:val="001170F4"/>
    <w:rsid w:val="001211D5"/>
    <w:rsid w:val="00121854"/>
    <w:rsid w:val="00122266"/>
    <w:rsid w:val="00122725"/>
    <w:rsid w:val="001228E2"/>
    <w:rsid w:val="0012382D"/>
    <w:rsid w:val="00123894"/>
    <w:rsid w:val="00123CA4"/>
    <w:rsid w:val="001242A0"/>
    <w:rsid w:val="001245B7"/>
    <w:rsid w:val="001245D6"/>
    <w:rsid w:val="00124AED"/>
    <w:rsid w:val="00124C87"/>
    <w:rsid w:val="00125A80"/>
    <w:rsid w:val="00125BD4"/>
    <w:rsid w:val="00125DFB"/>
    <w:rsid w:val="00125E11"/>
    <w:rsid w:val="0012600E"/>
    <w:rsid w:val="00126803"/>
    <w:rsid w:val="00127EF0"/>
    <w:rsid w:val="00127F73"/>
    <w:rsid w:val="00130471"/>
    <w:rsid w:val="001304C0"/>
    <w:rsid w:val="00130582"/>
    <w:rsid w:val="00130AC7"/>
    <w:rsid w:val="00131133"/>
    <w:rsid w:val="00132020"/>
    <w:rsid w:val="00132633"/>
    <w:rsid w:val="001333EC"/>
    <w:rsid w:val="00133A2A"/>
    <w:rsid w:val="0013421D"/>
    <w:rsid w:val="001353CC"/>
    <w:rsid w:val="00135460"/>
    <w:rsid w:val="00136139"/>
    <w:rsid w:val="001362F3"/>
    <w:rsid w:val="00136367"/>
    <w:rsid w:val="00136F71"/>
    <w:rsid w:val="00137FF5"/>
    <w:rsid w:val="00140B1E"/>
    <w:rsid w:val="00140F42"/>
    <w:rsid w:val="001411B6"/>
    <w:rsid w:val="001425D6"/>
    <w:rsid w:val="0014285B"/>
    <w:rsid w:val="00143CB5"/>
    <w:rsid w:val="00143D47"/>
    <w:rsid w:val="00143E3C"/>
    <w:rsid w:val="00144575"/>
    <w:rsid w:val="00144701"/>
    <w:rsid w:val="00144B6D"/>
    <w:rsid w:val="001456ED"/>
    <w:rsid w:val="00145AD0"/>
    <w:rsid w:val="00146894"/>
    <w:rsid w:val="00147299"/>
    <w:rsid w:val="001474F5"/>
    <w:rsid w:val="00147663"/>
    <w:rsid w:val="001478D7"/>
    <w:rsid w:val="001479A7"/>
    <w:rsid w:val="001479F7"/>
    <w:rsid w:val="00147DB9"/>
    <w:rsid w:val="00150A1B"/>
    <w:rsid w:val="00151D0A"/>
    <w:rsid w:val="00152098"/>
    <w:rsid w:val="00152957"/>
    <w:rsid w:val="00153245"/>
    <w:rsid w:val="0015436C"/>
    <w:rsid w:val="0015479A"/>
    <w:rsid w:val="001547E8"/>
    <w:rsid w:val="00154ED7"/>
    <w:rsid w:val="00156399"/>
    <w:rsid w:val="00156408"/>
    <w:rsid w:val="00156EE6"/>
    <w:rsid w:val="00157614"/>
    <w:rsid w:val="00157F1E"/>
    <w:rsid w:val="00157F68"/>
    <w:rsid w:val="001600F9"/>
    <w:rsid w:val="00160430"/>
    <w:rsid w:val="001607DC"/>
    <w:rsid w:val="00160807"/>
    <w:rsid w:val="001612FC"/>
    <w:rsid w:val="001618CC"/>
    <w:rsid w:val="00161F7A"/>
    <w:rsid w:val="00162818"/>
    <w:rsid w:val="00162AE7"/>
    <w:rsid w:val="00163702"/>
    <w:rsid w:val="00164508"/>
    <w:rsid w:val="0016555B"/>
    <w:rsid w:val="00165C75"/>
    <w:rsid w:val="00166676"/>
    <w:rsid w:val="00167209"/>
    <w:rsid w:val="001674FC"/>
    <w:rsid w:val="0016770F"/>
    <w:rsid w:val="00167726"/>
    <w:rsid w:val="001679D8"/>
    <w:rsid w:val="00170242"/>
    <w:rsid w:val="0017043C"/>
    <w:rsid w:val="00171243"/>
    <w:rsid w:val="00171D2B"/>
    <w:rsid w:val="00171DB2"/>
    <w:rsid w:val="001728A0"/>
    <w:rsid w:val="00172A30"/>
    <w:rsid w:val="00172C01"/>
    <w:rsid w:val="0017382E"/>
    <w:rsid w:val="00174BF7"/>
    <w:rsid w:val="00175C3A"/>
    <w:rsid w:val="00175D65"/>
    <w:rsid w:val="00176FAA"/>
    <w:rsid w:val="00177257"/>
    <w:rsid w:val="00177E8A"/>
    <w:rsid w:val="00180789"/>
    <w:rsid w:val="00180E4D"/>
    <w:rsid w:val="00181581"/>
    <w:rsid w:val="00181898"/>
    <w:rsid w:val="001819D4"/>
    <w:rsid w:val="00181B04"/>
    <w:rsid w:val="00181CDC"/>
    <w:rsid w:val="00181E15"/>
    <w:rsid w:val="001822E0"/>
    <w:rsid w:val="00183530"/>
    <w:rsid w:val="0018426D"/>
    <w:rsid w:val="00184D31"/>
    <w:rsid w:val="001864C6"/>
    <w:rsid w:val="001864EC"/>
    <w:rsid w:val="001866F2"/>
    <w:rsid w:val="001867FE"/>
    <w:rsid w:val="001877CB"/>
    <w:rsid w:val="00187F75"/>
    <w:rsid w:val="00190CAA"/>
    <w:rsid w:val="00192171"/>
    <w:rsid w:val="0019258B"/>
    <w:rsid w:val="001929A9"/>
    <w:rsid w:val="001929CC"/>
    <w:rsid w:val="001929F3"/>
    <w:rsid w:val="00192A1D"/>
    <w:rsid w:val="00193F0B"/>
    <w:rsid w:val="0019414C"/>
    <w:rsid w:val="001946D1"/>
    <w:rsid w:val="00195796"/>
    <w:rsid w:val="001963EB"/>
    <w:rsid w:val="0019676D"/>
    <w:rsid w:val="001A0433"/>
    <w:rsid w:val="001A092C"/>
    <w:rsid w:val="001A15D3"/>
    <w:rsid w:val="001A1DA0"/>
    <w:rsid w:val="001A2118"/>
    <w:rsid w:val="001A2E08"/>
    <w:rsid w:val="001A3DBE"/>
    <w:rsid w:val="001A49AD"/>
    <w:rsid w:val="001A4CEE"/>
    <w:rsid w:val="001A55EC"/>
    <w:rsid w:val="001A5737"/>
    <w:rsid w:val="001A58BF"/>
    <w:rsid w:val="001A65D1"/>
    <w:rsid w:val="001A68A5"/>
    <w:rsid w:val="001A6C70"/>
    <w:rsid w:val="001B0BAC"/>
    <w:rsid w:val="001B0D6A"/>
    <w:rsid w:val="001B12EF"/>
    <w:rsid w:val="001B1D6D"/>
    <w:rsid w:val="001B1F3D"/>
    <w:rsid w:val="001B27B0"/>
    <w:rsid w:val="001B384D"/>
    <w:rsid w:val="001B48B7"/>
    <w:rsid w:val="001C0BE9"/>
    <w:rsid w:val="001C0DB9"/>
    <w:rsid w:val="001C167B"/>
    <w:rsid w:val="001C1FB4"/>
    <w:rsid w:val="001C2745"/>
    <w:rsid w:val="001C2961"/>
    <w:rsid w:val="001C3E2A"/>
    <w:rsid w:val="001C48D4"/>
    <w:rsid w:val="001C57A7"/>
    <w:rsid w:val="001C5805"/>
    <w:rsid w:val="001C5812"/>
    <w:rsid w:val="001C5E68"/>
    <w:rsid w:val="001C5F2F"/>
    <w:rsid w:val="001C6B71"/>
    <w:rsid w:val="001C6D03"/>
    <w:rsid w:val="001C7425"/>
    <w:rsid w:val="001C7D32"/>
    <w:rsid w:val="001D0769"/>
    <w:rsid w:val="001D0A32"/>
    <w:rsid w:val="001D0B84"/>
    <w:rsid w:val="001D0D23"/>
    <w:rsid w:val="001D0DB0"/>
    <w:rsid w:val="001D0E41"/>
    <w:rsid w:val="001D368A"/>
    <w:rsid w:val="001D3E27"/>
    <w:rsid w:val="001D3F9F"/>
    <w:rsid w:val="001D41F7"/>
    <w:rsid w:val="001D4F63"/>
    <w:rsid w:val="001D55EF"/>
    <w:rsid w:val="001D6846"/>
    <w:rsid w:val="001E0684"/>
    <w:rsid w:val="001E099C"/>
    <w:rsid w:val="001E0B35"/>
    <w:rsid w:val="001E0C34"/>
    <w:rsid w:val="001E0CBA"/>
    <w:rsid w:val="001E1BBE"/>
    <w:rsid w:val="001E28A0"/>
    <w:rsid w:val="001E291B"/>
    <w:rsid w:val="001E2B61"/>
    <w:rsid w:val="001E3835"/>
    <w:rsid w:val="001E3EEF"/>
    <w:rsid w:val="001E4007"/>
    <w:rsid w:val="001E4C13"/>
    <w:rsid w:val="001E6B37"/>
    <w:rsid w:val="001E74C7"/>
    <w:rsid w:val="001F0BDA"/>
    <w:rsid w:val="001F1BFE"/>
    <w:rsid w:val="001F2055"/>
    <w:rsid w:val="001F34D8"/>
    <w:rsid w:val="001F4309"/>
    <w:rsid w:val="001F4573"/>
    <w:rsid w:val="001F4E0A"/>
    <w:rsid w:val="001F52F1"/>
    <w:rsid w:val="001F5B3F"/>
    <w:rsid w:val="001F5D08"/>
    <w:rsid w:val="001F5F46"/>
    <w:rsid w:val="001F6303"/>
    <w:rsid w:val="001F67D3"/>
    <w:rsid w:val="001F6C54"/>
    <w:rsid w:val="00200511"/>
    <w:rsid w:val="00201451"/>
    <w:rsid w:val="002021CC"/>
    <w:rsid w:val="00202912"/>
    <w:rsid w:val="00202D52"/>
    <w:rsid w:val="0020320F"/>
    <w:rsid w:val="002033B3"/>
    <w:rsid w:val="00203AB6"/>
    <w:rsid w:val="00203C49"/>
    <w:rsid w:val="002042A0"/>
    <w:rsid w:val="00204495"/>
    <w:rsid w:val="00204713"/>
    <w:rsid w:val="00204B56"/>
    <w:rsid w:val="002051EC"/>
    <w:rsid w:val="00206035"/>
    <w:rsid w:val="00206350"/>
    <w:rsid w:val="00207048"/>
    <w:rsid w:val="00207208"/>
    <w:rsid w:val="00207B51"/>
    <w:rsid w:val="00207BB3"/>
    <w:rsid w:val="0021130C"/>
    <w:rsid w:val="002114B6"/>
    <w:rsid w:val="00211F26"/>
    <w:rsid w:val="00212173"/>
    <w:rsid w:val="00212ADB"/>
    <w:rsid w:val="00212CA2"/>
    <w:rsid w:val="0021362F"/>
    <w:rsid w:val="002136F9"/>
    <w:rsid w:val="002138A3"/>
    <w:rsid w:val="00213BF1"/>
    <w:rsid w:val="00215F2C"/>
    <w:rsid w:val="002167BA"/>
    <w:rsid w:val="00216FCE"/>
    <w:rsid w:val="0021720D"/>
    <w:rsid w:val="00217525"/>
    <w:rsid w:val="00217A2C"/>
    <w:rsid w:val="002200EB"/>
    <w:rsid w:val="002213B8"/>
    <w:rsid w:val="00221A91"/>
    <w:rsid w:val="0022200C"/>
    <w:rsid w:val="0022282F"/>
    <w:rsid w:val="00223671"/>
    <w:rsid w:val="002244CB"/>
    <w:rsid w:val="0022540E"/>
    <w:rsid w:val="002259DD"/>
    <w:rsid w:val="0022606C"/>
    <w:rsid w:val="0022613E"/>
    <w:rsid w:val="002268F1"/>
    <w:rsid w:val="00226ACE"/>
    <w:rsid w:val="00226B93"/>
    <w:rsid w:val="00227BB5"/>
    <w:rsid w:val="00227D4F"/>
    <w:rsid w:val="00227DA6"/>
    <w:rsid w:val="00227DBC"/>
    <w:rsid w:val="0023097E"/>
    <w:rsid w:val="0023106C"/>
    <w:rsid w:val="00231B57"/>
    <w:rsid w:val="00231B66"/>
    <w:rsid w:val="00232094"/>
    <w:rsid w:val="002321E6"/>
    <w:rsid w:val="002322C5"/>
    <w:rsid w:val="002328DA"/>
    <w:rsid w:val="00232979"/>
    <w:rsid w:val="00232DB9"/>
    <w:rsid w:val="00232F52"/>
    <w:rsid w:val="002333BD"/>
    <w:rsid w:val="00233739"/>
    <w:rsid w:val="00233871"/>
    <w:rsid w:val="00233B30"/>
    <w:rsid w:val="0023589E"/>
    <w:rsid w:val="00235920"/>
    <w:rsid w:val="00235EE7"/>
    <w:rsid w:val="002365BF"/>
    <w:rsid w:val="00236DC4"/>
    <w:rsid w:val="00236EE8"/>
    <w:rsid w:val="002373FA"/>
    <w:rsid w:val="00237762"/>
    <w:rsid w:val="002378E4"/>
    <w:rsid w:val="00237B27"/>
    <w:rsid w:val="00237BFE"/>
    <w:rsid w:val="00237F81"/>
    <w:rsid w:val="002403FD"/>
    <w:rsid w:val="002406C4"/>
    <w:rsid w:val="00240735"/>
    <w:rsid w:val="00241FC4"/>
    <w:rsid w:val="002420F3"/>
    <w:rsid w:val="00242878"/>
    <w:rsid w:val="00242C2C"/>
    <w:rsid w:val="00242FBA"/>
    <w:rsid w:val="00243054"/>
    <w:rsid w:val="0024433D"/>
    <w:rsid w:val="00244604"/>
    <w:rsid w:val="002446A1"/>
    <w:rsid w:val="00244DE9"/>
    <w:rsid w:val="00244EF8"/>
    <w:rsid w:val="00245B3A"/>
    <w:rsid w:val="00245DDF"/>
    <w:rsid w:val="00246650"/>
    <w:rsid w:val="00246687"/>
    <w:rsid w:val="00247779"/>
    <w:rsid w:val="00250192"/>
    <w:rsid w:val="00250951"/>
    <w:rsid w:val="0025131C"/>
    <w:rsid w:val="002514AC"/>
    <w:rsid w:val="00251990"/>
    <w:rsid w:val="00251B66"/>
    <w:rsid w:val="00251B82"/>
    <w:rsid w:val="00251F38"/>
    <w:rsid w:val="00253673"/>
    <w:rsid w:val="00254AB6"/>
    <w:rsid w:val="00255460"/>
    <w:rsid w:val="00256495"/>
    <w:rsid w:val="00256BA7"/>
    <w:rsid w:val="00256E59"/>
    <w:rsid w:val="00257441"/>
    <w:rsid w:val="00257670"/>
    <w:rsid w:val="00257A96"/>
    <w:rsid w:val="00257CF1"/>
    <w:rsid w:val="002600B3"/>
    <w:rsid w:val="0026052C"/>
    <w:rsid w:val="00260F68"/>
    <w:rsid w:val="002611C6"/>
    <w:rsid w:val="00261557"/>
    <w:rsid w:val="0026284E"/>
    <w:rsid w:val="00262D6D"/>
    <w:rsid w:val="00263B8C"/>
    <w:rsid w:val="00264FF1"/>
    <w:rsid w:val="002653CA"/>
    <w:rsid w:val="0026590B"/>
    <w:rsid w:val="00266758"/>
    <w:rsid w:val="00267514"/>
    <w:rsid w:val="002676FC"/>
    <w:rsid w:val="002678AA"/>
    <w:rsid w:val="0026799D"/>
    <w:rsid w:val="0027063B"/>
    <w:rsid w:val="00270FF5"/>
    <w:rsid w:val="0027249F"/>
    <w:rsid w:val="00272A20"/>
    <w:rsid w:val="00272ADC"/>
    <w:rsid w:val="00273BCA"/>
    <w:rsid w:val="0027467D"/>
    <w:rsid w:val="00274C5B"/>
    <w:rsid w:val="00274DA7"/>
    <w:rsid w:val="00274DF3"/>
    <w:rsid w:val="0027510C"/>
    <w:rsid w:val="00275D6C"/>
    <w:rsid w:val="002768DF"/>
    <w:rsid w:val="0027690F"/>
    <w:rsid w:val="00276A7C"/>
    <w:rsid w:val="00281251"/>
    <w:rsid w:val="00282555"/>
    <w:rsid w:val="002838C8"/>
    <w:rsid w:val="00283A42"/>
    <w:rsid w:val="00283EE8"/>
    <w:rsid w:val="002843B4"/>
    <w:rsid w:val="00285703"/>
    <w:rsid w:val="00285D59"/>
    <w:rsid w:val="00285DC0"/>
    <w:rsid w:val="00287987"/>
    <w:rsid w:val="00287DE0"/>
    <w:rsid w:val="00290851"/>
    <w:rsid w:val="00290C84"/>
    <w:rsid w:val="00291792"/>
    <w:rsid w:val="00291EBA"/>
    <w:rsid w:val="00291FA9"/>
    <w:rsid w:val="00293055"/>
    <w:rsid w:val="00293243"/>
    <w:rsid w:val="002934AF"/>
    <w:rsid w:val="002937D2"/>
    <w:rsid w:val="00294152"/>
    <w:rsid w:val="00295543"/>
    <w:rsid w:val="002962BB"/>
    <w:rsid w:val="002964D7"/>
    <w:rsid w:val="00296CD7"/>
    <w:rsid w:val="00297447"/>
    <w:rsid w:val="00297EDD"/>
    <w:rsid w:val="002A036E"/>
    <w:rsid w:val="002A04B0"/>
    <w:rsid w:val="002A2022"/>
    <w:rsid w:val="002A2D69"/>
    <w:rsid w:val="002A3B44"/>
    <w:rsid w:val="002A3F96"/>
    <w:rsid w:val="002A4598"/>
    <w:rsid w:val="002A51F4"/>
    <w:rsid w:val="002A5874"/>
    <w:rsid w:val="002A5923"/>
    <w:rsid w:val="002A5A3E"/>
    <w:rsid w:val="002A616B"/>
    <w:rsid w:val="002A6425"/>
    <w:rsid w:val="002A64F6"/>
    <w:rsid w:val="002A69A5"/>
    <w:rsid w:val="002A69D8"/>
    <w:rsid w:val="002A78A0"/>
    <w:rsid w:val="002B02AC"/>
    <w:rsid w:val="002B114C"/>
    <w:rsid w:val="002B26DD"/>
    <w:rsid w:val="002B290C"/>
    <w:rsid w:val="002B3EAD"/>
    <w:rsid w:val="002B4033"/>
    <w:rsid w:val="002B4E7C"/>
    <w:rsid w:val="002B5561"/>
    <w:rsid w:val="002B6119"/>
    <w:rsid w:val="002B61E8"/>
    <w:rsid w:val="002B630F"/>
    <w:rsid w:val="002B6642"/>
    <w:rsid w:val="002B69BE"/>
    <w:rsid w:val="002B6D4D"/>
    <w:rsid w:val="002B6E2D"/>
    <w:rsid w:val="002B7832"/>
    <w:rsid w:val="002B78CB"/>
    <w:rsid w:val="002B7FE2"/>
    <w:rsid w:val="002C0336"/>
    <w:rsid w:val="002C13F1"/>
    <w:rsid w:val="002C155F"/>
    <w:rsid w:val="002C17E3"/>
    <w:rsid w:val="002C1C37"/>
    <w:rsid w:val="002C200A"/>
    <w:rsid w:val="002C3763"/>
    <w:rsid w:val="002C381C"/>
    <w:rsid w:val="002C4166"/>
    <w:rsid w:val="002C5224"/>
    <w:rsid w:val="002C572D"/>
    <w:rsid w:val="002C5E0B"/>
    <w:rsid w:val="002C6147"/>
    <w:rsid w:val="002C64EC"/>
    <w:rsid w:val="002C6FCA"/>
    <w:rsid w:val="002D09BB"/>
    <w:rsid w:val="002D0A3B"/>
    <w:rsid w:val="002D1293"/>
    <w:rsid w:val="002D13D3"/>
    <w:rsid w:val="002D1934"/>
    <w:rsid w:val="002D1952"/>
    <w:rsid w:val="002D1971"/>
    <w:rsid w:val="002D1B0A"/>
    <w:rsid w:val="002D2A55"/>
    <w:rsid w:val="002D2D55"/>
    <w:rsid w:val="002D3926"/>
    <w:rsid w:val="002D3B32"/>
    <w:rsid w:val="002D4736"/>
    <w:rsid w:val="002D4A6E"/>
    <w:rsid w:val="002D4E32"/>
    <w:rsid w:val="002D4FE3"/>
    <w:rsid w:val="002D5018"/>
    <w:rsid w:val="002D611B"/>
    <w:rsid w:val="002D6B3E"/>
    <w:rsid w:val="002D750F"/>
    <w:rsid w:val="002D7936"/>
    <w:rsid w:val="002E028C"/>
    <w:rsid w:val="002E0934"/>
    <w:rsid w:val="002E1757"/>
    <w:rsid w:val="002E17FA"/>
    <w:rsid w:val="002E2426"/>
    <w:rsid w:val="002E28BB"/>
    <w:rsid w:val="002E3549"/>
    <w:rsid w:val="002E3A6C"/>
    <w:rsid w:val="002E3E75"/>
    <w:rsid w:val="002E43BE"/>
    <w:rsid w:val="002E46C0"/>
    <w:rsid w:val="002E5412"/>
    <w:rsid w:val="002E55C9"/>
    <w:rsid w:val="002E59F0"/>
    <w:rsid w:val="002E61C7"/>
    <w:rsid w:val="002E6398"/>
    <w:rsid w:val="002E65CD"/>
    <w:rsid w:val="002E7E2B"/>
    <w:rsid w:val="002F21F0"/>
    <w:rsid w:val="002F2807"/>
    <w:rsid w:val="002F2B5B"/>
    <w:rsid w:val="002F37F6"/>
    <w:rsid w:val="002F3E68"/>
    <w:rsid w:val="002F426F"/>
    <w:rsid w:val="002F43BD"/>
    <w:rsid w:val="002F4F66"/>
    <w:rsid w:val="002F5191"/>
    <w:rsid w:val="002F5967"/>
    <w:rsid w:val="002F59B3"/>
    <w:rsid w:val="002F5F05"/>
    <w:rsid w:val="002F6F27"/>
    <w:rsid w:val="002F6F4D"/>
    <w:rsid w:val="002F75FA"/>
    <w:rsid w:val="002F77FA"/>
    <w:rsid w:val="002F7C61"/>
    <w:rsid w:val="002F7E50"/>
    <w:rsid w:val="003001DC"/>
    <w:rsid w:val="003003F9"/>
    <w:rsid w:val="00301D1B"/>
    <w:rsid w:val="00301F20"/>
    <w:rsid w:val="00301F5C"/>
    <w:rsid w:val="003021AA"/>
    <w:rsid w:val="00302875"/>
    <w:rsid w:val="00302E0A"/>
    <w:rsid w:val="0030478C"/>
    <w:rsid w:val="00304DBC"/>
    <w:rsid w:val="00304EBE"/>
    <w:rsid w:val="00304EC4"/>
    <w:rsid w:val="003051CF"/>
    <w:rsid w:val="00305B64"/>
    <w:rsid w:val="0030683D"/>
    <w:rsid w:val="00306944"/>
    <w:rsid w:val="00306F3B"/>
    <w:rsid w:val="00307841"/>
    <w:rsid w:val="00307E2B"/>
    <w:rsid w:val="00311DE4"/>
    <w:rsid w:val="00311E3E"/>
    <w:rsid w:val="00311F94"/>
    <w:rsid w:val="0031294C"/>
    <w:rsid w:val="00312AFB"/>
    <w:rsid w:val="00312FB0"/>
    <w:rsid w:val="00313628"/>
    <w:rsid w:val="00314256"/>
    <w:rsid w:val="00314AF1"/>
    <w:rsid w:val="003150CB"/>
    <w:rsid w:val="003154E2"/>
    <w:rsid w:val="00315742"/>
    <w:rsid w:val="00316464"/>
    <w:rsid w:val="00316479"/>
    <w:rsid w:val="0031659B"/>
    <w:rsid w:val="00321920"/>
    <w:rsid w:val="00321DB6"/>
    <w:rsid w:val="00321F32"/>
    <w:rsid w:val="00322A98"/>
    <w:rsid w:val="00322E26"/>
    <w:rsid w:val="0032346E"/>
    <w:rsid w:val="00324474"/>
    <w:rsid w:val="003244E5"/>
    <w:rsid w:val="003256E9"/>
    <w:rsid w:val="00325F5B"/>
    <w:rsid w:val="003260BA"/>
    <w:rsid w:val="003262F0"/>
    <w:rsid w:val="00326819"/>
    <w:rsid w:val="003276B2"/>
    <w:rsid w:val="0033043F"/>
    <w:rsid w:val="00330745"/>
    <w:rsid w:val="003308B1"/>
    <w:rsid w:val="00331B4E"/>
    <w:rsid w:val="00332A9D"/>
    <w:rsid w:val="00332BDE"/>
    <w:rsid w:val="00333D7A"/>
    <w:rsid w:val="00334259"/>
    <w:rsid w:val="00334478"/>
    <w:rsid w:val="0033480C"/>
    <w:rsid w:val="003355A5"/>
    <w:rsid w:val="00336522"/>
    <w:rsid w:val="003365EC"/>
    <w:rsid w:val="00336CB2"/>
    <w:rsid w:val="00336FD9"/>
    <w:rsid w:val="003371D0"/>
    <w:rsid w:val="00337325"/>
    <w:rsid w:val="003409AF"/>
    <w:rsid w:val="00342817"/>
    <w:rsid w:val="003432A0"/>
    <w:rsid w:val="003439D3"/>
    <w:rsid w:val="00344BD3"/>
    <w:rsid w:val="00345886"/>
    <w:rsid w:val="003460BC"/>
    <w:rsid w:val="003468A3"/>
    <w:rsid w:val="00346A3D"/>
    <w:rsid w:val="00346E03"/>
    <w:rsid w:val="003474FE"/>
    <w:rsid w:val="00350201"/>
    <w:rsid w:val="00350D33"/>
    <w:rsid w:val="003510E5"/>
    <w:rsid w:val="00351222"/>
    <w:rsid w:val="003528B3"/>
    <w:rsid w:val="00353003"/>
    <w:rsid w:val="003530EE"/>
    <w:rsid w:val="00353355"/>
    <w:rsid w:val="003549C1"/>
    <w:rsid w:val="00354A85"/>
    <w:rsid w:val="00354D68"/>
    <w:rsid w:val="00355581"/>
    <w:rsid w:val="00355AF9"/>
    <w:rsid w:val="00355C59"/>
    <w:rsid w:val="00355D0F"/>
    <w:rsid w:val="00356205"/>
    <w:rsid w:val="003562F7"/>
    <w:rsid w:val="0035675A"/>
    <w:rsid w:val="00356FE3"/>
    <w:rsid w:val="003603BD"/>
    <w:rsid w:val="003604B7"/>
    <w:rsid w:val="003607CB"/>
    <w:rsid w:val="00360B1A"/>
    <w:rsid w:val="00361480"/>
    <w:rsid w:val="00361DFA"/>
    <w:rsid w:val="0036281D"/>
    <w:rsid w:val="00362A4C"/>
    <w:rsid w:val="00362B22"/>
    <w:rsid w:val="00362D6E"/>
    <w:rsid w:val="00363AB1"/>
    <w:rsid w:val="00363C42"/>
    <w:rsid w:val="003648B2"/>
    <w:rsid w:val="00365C85"/>
    <w:rsid w:val="00365DFA"/>
    <w:rsid w:val="0036717A"/>
    <w:rsid w:val="0037017E"/>
    <w:rsid w:val="003702B7"/>
    <w:rsid w:val="003712EC"/>
    <w:rsid w:val="003716CC"/>
    <w:rsid w:val="003720EE"/>
    <w:rsid w:val="00372504"/>
    <w:rsid w:val="003736DB"/>
    <w:rsid w:val="00373E4A"/>
    <w:rsid w:val="00373FF7"/>
    <w:rsid w:val="00374361"/>
    <w:rsid w:val="003749FC"/>
    <w:rsid w:val="003753A3"/>
    <w:rsid w:val="00375A27"/>
    <w:rsid w:val="00376097"/>
    <w:rsid w:val="00380072"/>
    <w:rsid w:val="0038080D"/>
    <w:rsid w:val="00380B6D"/>
    <w:rsid w:val="00380EC1"/>
    <w:rsid w:val="00381106"/>
    <w:rsid w:val="00381482"/>
    <w:rsid w:val="0038164E"/>
    <w:rsid w:val="00381A60"/>
    <w:rsid w:val="00381BE3"/>
    <w:rsid w:val="00381CFF"/>
    <w:rsid w:val="00382502"/>
    <w:rsid w:val="003826F0"/>
    <w:rsid w:val="003828D3"/>
    <w:rsid w:val="00382EE2"/>
    <w:rsid w:val="00383B00"/>
    <w:rsid w:val="00383B1E"/>
    <w:rsid w:val="00383D34"/>
    <w:rsid w:val="00384663"/>
    <w:rsid w:val="00384C12"/>
    <w:rsid w:val="0038542A"/>
    <w:rsid w:val="003855E1"/>
    <w:rsid w:val="00385645"/>
    <w:rsid w:val="0038746C"/>
    <w:rsid w:val="00390269"/>
    <w:rsid w:val="0039037F"/>
    <w:rsid w:val="003906AC"/>
    <w:rsid w:val="003913DA"/>
    <w:rsid w:val="0039196E"/>
    <w:rsid w:val="00391F95"/>
    <w:rsid w:val="00392066"/>
    <w:rsid w:val="003920D5"/>
    <w:rsid w:val="003920E2"/>
    <w:rsid w:val="0039216C"/>
    <w:rsid w:val="00392202"/>
    <w:rsid w:val="00392395"/>
    <w:rsid w:val="00392F8E"/>
    <w:rsid w:val="0039372A"/>
    <w:rsid w:val="003942C2"/>
    <w:rsid w:val="00394C5D"/>
    <w:rsid w:val="003958BA"/>
    <w:rsid w:val="0039676E"/>
    <w:rsid w:val="0039741E"/>
    <w:rsid w:val="00397719"/>
    <w:rsid w:val="003A0F22"/>
    <w:rsid w:val="003A11BF"/>
    <w:rsid w:val="003A145D"/>
    <w:rsid w:val="003A18D7"/>
    <w:rsid w:val="003A1EF5"/>
    <w:rsid w:val="003A287C"/>
    <w:rsid w:val="003A2DF7"/>
    <w:rsid w:val="003A36A8"/>
    <w:rsid w:val="003A3AA8"/>
    <w:rsid w:val="003A3B88"/>
    <w:rsid w:val="003A3BAD"/>
    <w:rsid w:val="003A4A9A"/>
    <w:rsid w:val="003A4C8B"/>
    <w:rsid w:val="003A4D59"/>
    <w:rsid w:val="003A4DCA"/>
    <w:rsid w:val="003A5988"/>
    <w:rsid w:val="003A6B5F"/>
    <w:rsid w:val="003A79E1"/>
    <w:rsid w:val="003B08F2"/>
    <w:rsid w:val="003B2845"/>
    <w:rsid w:val="003B34CE"/>
    <w:rsid w:val="003B3F80"/>
    <w:rsid w:val="003B430E"/>
    <w:rsid w:val="003B44A9"/>
    <w:rsid w:val="003B4FA9"/>
    <w:rsid w:val="003B522F"/>
    <w:rsid w:val="003B53D2"/>
    <w:rsid w:val="003B5902"/>
    <w:rsid w:val="003B5969"/>
    <w:rsid w:val="003B66D4"/>
    <w:rsid w:val="003B6B75"/>
    <w:rsid w:val="003B7521"/>
    <w:rsid w:val="003B794C"/>
    <w:rsid w:val="003B7EB8"/>
    <w:rsid w:val="003C163A"/>
    <w:rsid w:val="003C1AC8"/>
    <w:rsid w:val="003C2042"/>
    <w:rsid w:val="003C3413"/>
    <w:rsid w:val="003C45D0"/>
    <w:rsid w:val="003C5126"/>
    <w:rsid w:val="003C53B5"/>
    <w:rsid w:val="003C5AC3"/>
    <w:rsid w:val="003C5BA6"/>
    <w:rsid w:val="003C60F8"/>
    <w:rsid w:val="003C7725"/>
    <w:rsid w:val="003D0AFB"/>
    <w:rsid w:val="003D20D4"/>
    <w:rsid w:val="003D2133"/>
    <w:rsid w:val="003D23A3"/>
    <w:rsid w:val="003D28FE"/>
    <w:rsid w:val="003D2A08"/>
    <w:rsid w:val="003D2CFB"/>
    <w:rsid w:val="003D2D41"/>
    <w:rsid w:val="003D2F87"/>
    <w:rsid w:val="003D392D"/>
    <w:rsid w:val="003D3D2F"/>
    <w:rsid w:val="003D3ED3"/>
    <w:rsid w:val="003D45E6"/>
    <w:rsid w:val="003D4B14"/>
    <w:rsid w:val="003D561E"/>
    <w:rsid w:val="003D5E1B"/>
    <w:rsid w:val="003D616E"/>
    <w:rsid w:val="003D6206"/>
    <w:rsid w:val="003D6358"/>
    <w:rsid w:val="003D64E7"/>
    <w:rsid w:val="003D75BD"/>
    <w:rsid w:val="003E0663"/>
    <w:rsid w:val="003E105A"/>
    <w:rsid w:val="003E13B8"/>
    <w:rsid w:val="003E216C"/>
    <w:rsid w:val="003E2326"/>
    <w:rsid w:val="003E2E6A"/>
    <w:rsid w:val="003E316A"/>
    <w:rsid w:val="003E4C1C"/>
    <w:rsid w:val="003E4F38"/>
    <w:rsid w:val="003E54B3"/>
    <w:rsid w:val="003E5777"/>
    <w:rsid w:val="003E63B0"/>
    <w:rsid w:val="003E6863"/>
    <w:rsid w:val="003E72B7"/>
    <w:rsid w:val="003E7DAC"/>
    <w:rsid w:val="003F0073"/>
    <w:rsid w:val="003F07C8"/>
    <w:rsid w:val="003F0800"/>
    <w:rsid w:val="003F0B3F"/>
    <w:rsid w:val="003F0D30"/>
    <w:rsid w:val="003F0E87"/>
    <w:rsid w:val="003F1775"/>
    <w:rsid w:val="003F4571"/>
    <w:rsid w:val="003F46AD"/>
    <w:rsid w:val="003F4820"/>
    <w:rsid w:val="003F50AC"/>
    <w:rsid w:val="003F6990"/>
    <w:rsid w:val="003F6A74"/>
    <w:rsid w:val="003F71CF"/>
    <w:rsid w:val="003F79A8"/>
    <w:rsid w:val="003F7E0A"/>
    <w:rsid w:val="00401C64"/>
    <w:rsid w:val="00402077"/>
    <w:rsid w:val="00402CD3"/>
    <w:rsid w:val="00402F4A"/>
    <w:rsid w:val="0040360E"/>
    <w:rsid w:val="00403A97"/>
    <w:rsid w:val="00403E25"/>
    <w:rsid w:val="00403FCB"/>
    <w:rsid w:val="00405C0C"/>
    <w:rsid w:val="00406691"/>
    <w:rsid w:val="0040720D"/>
    <w:rsid w:val="004076E9"/>
    <w:rsid w:val="00407AF7"/>
    <w:rsid w:val="00407CFC"/>
    <w:rsid w:val="00410437"/>
    <w:rsid w:val="0041047F"/>
    <w:rsid w:val="00410638"/>
    <w:rsid w:val="00410A2F"/>
    <w:rsid w:val="0041107B"/>
    <w:rsid w:val="00411FAF"/>
    <w:rsid w:val="004124D7"/>
    <w:rsid w:val="004129E2"/>
    <w:rsid w:val="00412DC9"/>
    <w:rsid w:val="00412DE5"/>
    <w:rsid w:val="0041300E"/>
    <w:rsid w:val="0041365F"/>
    <w:rsid w:val="004142BA"/>
    <w:rsid w:val="00414791"/>
    <w:rsid w:val="00414F60"/>
    <w:rsid w:val="00416372"/>
    <w:rsid w:val="00420055"/>
    <w:rsid w:val="0042252F"/>
    <w:rsid w:val="00422D7F"/>
    <w:rsid w:val="0042365B"/>
    <w:rsid w:val="00423C5F"/>
    <w:rsid w:val="00424319"/>
    <w:rsid w:val="00424967"/>
    <w:rsid w:val="00424B4E"/>
    <w:rsid w:val="004250BD"/>
    <w:rsid w:val="00425250"/>
    <w:rsid w:val="0042564D"/>
    <w:rsid w:val="00425E76"/>
    <w:rsid w:val="00426B00"/>
    <w:rsid w:val="004274DD"/>
    <w:rsid w:val="00427848"/>
    <w:rsid w:val="004279AC"/>
    <w:rsid w:val="00430838"/>
    <w:rsid w:val="0043095D"/>
    <w:rsid w:val="0043194C"/>
    <w:rsid w:val="00432186"/>
    <w:rsid w:val="00432199"/>
    <w:rsid w:val="0043238D"/>
    <w:rsid w:val="00433382"/>
    <w:rsid w:val="0043380F"/>
    <w:rsid w:val="004349AA"/>
    <w:rsid w:val="00434CE6"/>
    <w:rsid w:val="0043652E"/>
    <w:rsid w:val="00436C80"/>
    <w:rsid w:val="00437CAA"/>
    <w:rsid w:val="00440BEF"/>
    <w:rsid w:val="00441157"/>
    <w:rsid w:val="004412C8"/>
    <w:rsid w:val="00441447"/>
    <w:rsid w:val="00441727"/>
    <w:rsid w:val="004424B2"/>
    <w:rsid w:val="004428EB"/>
    <w:rsid w:val="004447BA"/>
    <w:rsid w:val="004447D7"/>
    <w:rsid w:val="0044509A"/>
    <w:rsid w:val="004455B7"/>
    <w:rsid w:val="00446B21"/>
    <w:rsid w:val="00446DC3"/>
    <w:rsid w:val="0044756F"/>
    <w:rsid w:val="00447C2D"/>
    <w:rsid w:val="00447C50"/>
    <w:rsid w:val="00450646"/>
    <w:rsid w:val="00450CD2"/>
    <w:rsid w:val="004513FB"/>
    <w:rsid w:val="00451966"/>
    <w:rsid w:val="00451BE8"/>
    <w:rsid w:val="004533B3"/>
    <w:rsid w:val="004538D7"/>
    <w:rsid w:val="004542B3"/>
    <w:rsid w:val="004546B4"/>
    <w:rsid w:val="0045619A"/>
    <w:rsid w:val="00456A51"/>
    <w:rsid w:val="00456CCF"/>
    <w:rsid w:val="00457667"/>
    <w:rsid w:val="00461FD0"/>
    <w:rsid w:val="004624B6"/>
    <w:rsid w:val="00462C66"/>
    <w:rsid w:val="00463488"/>
    <w:rsid w:val="00464024"/>
    <w:rsid w:val="00464D23"/>
    <w:rsid w:val="00464F97"/>
    <w:rsid w:val="00465094"/>
    <w:rsid w:val="004663FA"/>
    <w:rsid w:val="004666A5"/>
    <w:rsid w:val="00470078"/>
    <w:rsid w:val="00470E5A"/>
    <w:rsid w:val="0047159F"/>
    <w:rsid w:val="004717D7"/>
    <w:rsid w:val="00471B8E"/>
    <w:rsid w:val="004721A9"/>
    <w:rsid w:val="00473094"/>
    <w:rsid w:val="00473393"/>
    <w:rsid w:val="004737A8"/>
    <w:rsid w:val="00473DFD"/>
    <w:rsid w:val="00473FE0"/>
    <w:rsid w:val="0047451B"/>
    <w:rsid w:val="0047614A"/>
    <w:rsid w:val="00476AC6"/>
    <w:rsid w:val="00476B03"/>
    <w:rsid w:val="00476B90"/>
    <w:rsid w:val="00476D30"/>
    <w:rsid w:val="00477111"/>
    <w:rsid w:val="00477C77"/>
    <w:rsid w:val="0048056C"/>
    <w:rsid w:val="00481DFA"/>
    <w:rsid w:val="00482B37"/>
    <w:rsid w:val="00482BCD"/>
    <w:rsid w:val="0048444C"/>
    <w:rsid w:val="00484753"/>
    <w:rsid w:val="00484E1D"/>
    <w:rsid w:val="0048503A"/>
    <w:rsid w:val="00485BE8"/>
    <w:rsid w:val="004860B4"/>
    <w:rsid w:val="0048685C"/>
    <w:rsid w:val="004879D4"/>
    <w:rsid w:val="00487A9B"/>
    <w:rsid w:val="00490227"/>
    <w:rsid w:val="00490651"/>
    <w:rsid w:val="00490674"/>
    <w:rsid w:val="0049137E"/>
    <w:rsid w:val="00491FC3"/>
    <w:rsid w:val="004920C9"/>
    <w:rsid w:val="004924A0"/>
    <w:rsid w:val="00492E63"/>
    <w:rsid w:val="00493340"/>
    <w:rsid w:val="00493BAC"/>
    <w:rsid w:val="00493FA0"/>
    <w:rsid w:val="00494154"/>
    <w:rsid w:val="004941E5"/>
    <w:rsid w:val="004943F7"/>
    <w:rsid w:val="00494913"/>
    <w:rsid w:val="004954BA"/>
    <w:rsid w:val="00496113"/>
    <w:rsid w:val="004967ED"/>
    <w:rsid w:val="00496991"/>
    <w:rsid w:val="0049768C"/>
    <w:rsid w:val="00497903"/>
    <w:rsid w:val="004979E1"/>
    <w:rsid w:val="004A044A"/>
    <w:rsid w:val="004A0511"/>
    <w:rsid w:val="004A062B"/>
    <w:rsid w:val="004A0910"/>
    <w:rsid w:val="004A0EB7"/>
    <w:rsid w:val="004A1171"/>
    <w:rsid w:val="004A1523"/>
    <w:rsid w:val="004A1E34"/>
    <w:rsid w:val="004A2ECB"/>
    <w:rsid w:val="004A40F6"/>
    <w:rsid w:val="004A6502"/>
    <w:rsid w:val="004A6622"/>
    <w:rsid w:val="004A6E45"/>
    <w:rsid w:val="004A738A"/>
    <w:rsid w:val="004A78DF"/>
    <w:rsid w:val="004A79DC"/>
    <w:rsid w:val="004A7FF7"/>
    <w:rsid w:val="004B185E"/>
    <w:rsid w:val="004B1E93"/>
    <w:rsid w:val="004B2A2B"/>
    <w:rsid w:val="004B2B18"/>
    <w:rsid w:val="004B35EB"/>
    <w:rsid w:val="004B4C57"/>
    <w:rsid w:val="004B590D"/>
    <w:rsid w:val="004B5A4A"/>
    <w:rsid w:val="004B6B26"/>
    <w:rsid w:val="004B6BC5"/>
    <w:rsid w:val="004B6D2F"/>
    <w:rsid w:val="004B73A0"/>
    <w:rsid w:val="004B74CE"/>
    <w:rsid w:val="004B7E23"/>
    <w:rsid w:val="004C0051"/>
    <w:rsid w:val="004C05FE"/>
    <w:rsid w:val="004C1009"/>
    <w:rsid w:val="004C1269"/>
    <w:rsid w:val="004C19DC"/>
    <w:rsid w:val="004C2AF4"/>
    <w:rsid w:val="004C379C"/>
    <w:rsid w:val="004C3A28"/>
    <w:rsid w:val="004C45CC"/>
    <w:rsid w:val="004C4702"/>
    <w:rsid w:val="004C4C3B"/>
    <w:rsid w:val="004C5639"/>
    <w:rsid w:val="004C5982"/>
    <w:rsid w:val="004C5D11"/>
    <w:rsid w:val="004C695C"/>
    <w:rsid w:val="004C7D5F"/>
    <w:rsid w:val="004D0860"/>
    <w:rsid w:val="004D0D52"/>
    <w:rsid w:val="004D1053"/>
    <w:rsid w:val="004D1773"/>
    <w:rsid w:val="004D1AEE"/>
    <w:rsid w:val="004D1D01"/>
    <w:rsid w:val="004D2DC6"/>
    <w:rsid w:val="004D3420"/>
    <w:rsid w:val="004D34C3"/>
    <w:rsid w:val="004D3C8B"/>
    <w:rsid w:val="004D3D7C"/>
    <w:rsid w:val="004D405B"/>
    <w:rsid w:val="004D412B"/>
    <w:rsid w:val="004D421F"/>
    <w:rsid w:val="004D4BE9"/>
    <w:rsid w:val="004D4F0D"/>
    <w:rsid w:val="004D4FCC"/>
    <w:rsid w:val="004D522B"/>
    <w:rsid w:val="004D551A"/>
    <w:rsid w:val="004D5B0F"/>
    <w:rsid w:val="004D6810"/>
    <w:rsid w:val="004D722C"/>
    <w:rsid w:val="004E0B1D"/>
    <w:rsid w:val="004E0F50"/>
    <w:rsid w:val="004E16F8"/>
    <w:rsid w:val="004E16FB"/>
    <w:rsid w:val="004E1C2D"/>
    <w:rsid w:val="004E1C7A"/>
    <w:rsid w:val="004E1EC6"/>
    <w:rsid w:val="004E2576"/>
    <w:rsid w:val="004E26A0"/>
    <w:rsid w:val="004E296E"/>
    <w:rsid w:val="004E3C71"/>
    <w:rsid w:val="004E41D6"/>
    <w:rsid w:val="004E44C4"/>
    <w:rsid w:val="004E513B"/>
    <w:rsid w:val="004E6476"/>
    <w:rsid w:val="004E65F3"/>
    <w:rsid w:val="004E671A"/>
    <w:rsid w:val="004E6B64"/>
    <w:rsid w:val="004E705F"/>
    <w:rsid w:val="004F034A"/>
    <w:rsid w:val="004F11AF"/>
    <w:rsid w:val="004F13C8"/>
    <w:rsid w:val="004F1495"/>
    <w:rsid w:val="004F1FB6"/>
    <w:rsid w:val="004F2487"/>
    <w:rsid w:val="004F2AA2"/>
    <w:rsid w:val="004F3DB1"/>
    <w:rsid w:val="004F3EC7"/>
    <w:rsid w:val="004F42DF"/>
    <w:rsid w:val="004F47D4"/>
    <w:rsid w:val="004F52D6"/>
    <w:rsid w:val="004F594A"/>
    <w:rsid w:val="004F5EAE"/>
    <w:rsid w:val="004F6C08"/>
    <w:rsid w:val="004F7D48"/>
    <w:rsid w:val="00500CB1"/>
    <w:rsid w:val="00501278"/>
    <w:rsid w:val="00501407"/>
    <w:rsid w:val="00501AD5"/>
    <w:rsid w:val="00503330"/>
    <w:rsid w:val="005034F2"/>
    <w:rsid w:val="00503BA3"/>
    <w:rsid w:val="00503CB2"/>
    <w:rsid w:val="00504279"/>
    <w:rsid w:val="005044FF"/>
    <w:rsid w:val="00504ACA"/>
    <w:rsid w:val="00505037"/>
    <w:rsid w:val="005050DE"/>
    <w:rsid w:val="00505F6B"/>
    <w:rsid w:val="00507135"/>
    <w:rsid w:val="005072B2"/>
    <w:rsid w:val="0051208A"/>
    <w:rsid w:val="005130FA"/>
    <w:rsid w:val="005134E9"/>
    <w:rsid w:val="00513650"/>
    <w:rsid w:val="0051379C"/>
    <w:rsid w:val="00513E2A"/>
    <w:rsid w:val="0051447C"/>
    <w:rsid w:val="005149A8"/>
    <w:rsid w:val="00514A21"/>
    <w:rsid w:val="0051540D"/>
    <w:rsid w:val="005155E4"/>
    <w:rsid w:val="005156E2"/>
    <w:rsid w:val="00515F46"/>
    <w:rsid w:val="00516237"/>
    <w:rsid w:val="005169D2"/>
    <w:rsid w:val="00516AF5"/>
    <w:rsid w:val="0051718F"/>
    <w:rsid w:val="0051762D"/>
    <w:rsid w:val="00517DEA"/>
    <w:rsid w:val="00517ED3"/>
    <w:rsid w:val="00520325"/>
    <w:rsid w:val="00520E3A"/>
    <w:rsid w:val="00521A4D"/>
    <w:rsid w:val="0052314B"/>
    <w:rsid w:val="00523CD8"/>
    <w:rsid w:val="005246BB"/>
    <w:rsid w:val="00524AA4"/>
    <w:rsid w:val="00524AE3"/>
    <w:rsid w:val="00525072"/>
    <w:rsid w:val="005253E6"/>
    <w:rsid w:val="00525D2C"/>
    <w:rsid w:val="00525D30"/>
    <w:rsid w:val="00525DC2"/>
    <w:rsid w:val="00526AA9"/>
    <w:rsid w:val="00527762"/>
    <w:rsid w:val="005278A5"/>
    <w:rsid w:val="0053024E"/>
    <w:rsid w:val="005302DB"/>
    <w:rsid w:val="0053046C"/>
    <w:rsid w:val="005305A6"/>
    <w:rsid w:val="00531BB8"/>
    <w:rsid w:val="00531CA5"/>
    <w:rsid w:val="0053211C"/>
    <w:rsid w:val="00532633"/>
    <w:rsid w:val="00532DB0"/>
    <w:rsid w:val="00533248"/>
    <w:rsid w:val="00534931"/>
    <w:rsid w:val="00534B2B"/>
    <w:rsid w:val="00534F65"/>
    <w:rsid w:val="00535FDB"/>
    <w:rsid w:val="00536340"/>
    <w:rsid w:val="0053649D"/>
    <w:rsid w:val="0053713E"/>
    <w:rsid w:val="0053783F"/>
    <w:rsid w:val="00537D13"/>
    <w:rsid w:val="00540063"/>
    <w:rsid w:val="00541936"/>
    <w:rsid w:val="00541CBC"/>
    <w:rsid w:val="005422B4"/>
    <w:rsid w:val="00542329"/>
    <w:rsid w:val="005436B6"/>
    <w:rsid w:val="00543DDD"/>
    <w:rsid w:val="0054418D"/>
    <w:rsid w:val="00544417"/>
    <w:rsid w:val="0054462F"/>
    <w:rsid w:val="005453C9"/>
    <w:rsid w:val="00545CC6"/>
    <w:rsid w:val="00546370"/>
    <w:rsid w:val="00546431"/>
    <w:rsid w:val="00550557"/>
    <w:rsid w:val="005507B6"/>
    <w:rsid w:val="005508BF"/>
    <w:rsid w:val="00550955"/>
    <w:rsid w:val="0055161B"/>
    <w:rsid w:val="005520CB"/>
    <w:rsid w:val="00552A9D"/>
    <w:rsid w:val="00552CA9"/>
    <w:rsid w:val="00554144"/>
    <w:rsid w:val="0055499F"/>
    <w:rsid w:val="00554AA2"/>
    <w:rsid w:val="005553A9"/>
    <w:rsid w:val="00555C6E"/>
    <w:rsid w:val="00555FB1"/>
    <w:rsid w:val="005564C8"/>
    <w:rsid w:val="0055651C"/>
    <w:rsid w:val="0055688A"/>
    <w:rsid w:val="00556F65"/>
    <w:rsid w:val="00557726"/>
    <w:rsid w:val="005579B3"/>
    <w:rsid w:val="00557B0F"/>
    <w:rsid w:val="00557FC1"/>
    <w:rsid w:val="00560306"/>
    <w:rsid w:val="005604DF"/>
    <w:rsid w:val="005604F2"/>
    <w:rsid w:val="00560D8A"/>
    <w:rsid w:val="005615DB"/>
    <w:rsid w:val="00561846"/>
    <w:rsid w:val="00561CF9"/>
    <w:rsid w:val="00562E07"/>
    <w:rsid w:val="00563080"/>
    <w:rsid w:val="00563AFD"/>
    <w:rsid w:val="005643FC"/>
    <w:rsid w:val="00564E48"/>
    <w:rsid w:val="00564E69"/>
    <w:rsid w:val="00565E97"/>
    <w:rsid w:val="00566120"/>
    <w:rsid w:val="005666B4"/>
    <w:rsid w:val="00566B7D"/>
    <w:rsid w:val="00566CE5"/>
    <w:rsid w:val="00566D04"/>
    <w:rsid w:val="00566DCD"/>
    <w:rsid w:val="00567241"/>
    <w:rsid w:val="00567653"/>
    <w:rsid w:val="00567E8B"/>
    <w:rsid w:val="005704B7"/>
    <w:rsid w:val="005704ED"/>
    <w:rsid w:val="005712B3"/>
    <w:rsid w:val="005717A3"/>
    <w:rsid w:val="00571938"/>
    <w:rsid w:val="00572753"/>
    <w:rsid w:val="00572948"/>
    <w:rsid w:val="00572C19"/>
    <w:rsid w:val="00573AEE"/>
    <w:rsid w:val="0057437B"/>
    <w:rsid w:val="0057543E"/>
    <w:rsid w:val="005756B6"/>
    <w:rsid w:val="005756C9"/>
    <w:rsid w:val="005762C2"/>
    <w:rsid w:val="00576F6C"/>
    <w:rsid w:val="0057708A"/>
    <w:rsid w:val="0057708B"/>
    <w:rsid w:val="005810C6"/>
    <w:rsid w:val="00581DEE"/>
    <w:rsid w:val="005829B3"/>
    <w:rsid w:val="00582E32"/>
    <w:rsid w:val="00585762"/>
    <w:rsid w:val="005859B7"/>
    <w:rsid w:val="00585EC8"/>
    <w:rsid w:val="00586A7A"/>
    <w:rsid w:val="005871EA"/>
    <w:rsid w:val="0058745A"/>
    <w:rsid w:val="00587A6F"/>
    <w:rsid w:val="00587EEF"/>
    <w:rsid w:val="005903DA"/>
    <w:rsid w:val="005915A0"/>
    <w:rsid w:val="005926B8"/>
    <w:rsid w:val="00592707"/>
    <w:rsid w:val="00593BE3"/>
    <w:rsid w:val="00593DA9"/>
    <w:rsid w:val="005948F3"/>
    <w:rsid w:val="00595248"/>
    <w:rsid w:val="00595B3F"/>
    <w:rsid w:val="00595FFB"/>
    <w:rsid w:val="00596162"/>
    <w:rsid w:val="00596D8E"/>
    <w:rsid w:val="0059786D"/>
    <w:rsid w:val="005A104A"/>
    <w:rsid w:val="005A1649"/>
    <w:rsid w:val="005A2D99"/>
    <w:rsid w:val="005A3724"/>
    <w:rsid w:val="005A37EB"/>
    <w:rsid w:val="005A4C47"/>
    <w:rsid w:val="005A5236"/>
    <w:rsid w:val="005A5407"/>
    <w:rsid w:val="005A598F"/>
    <w:rsid w:val="005A5A6E"/>
    <w:rsid w:val="005A5E4D"/>
    <w:rsid w:val="005A60CE"/>
    <w:rsid w:val="005A6483"/>
    <w:rsid w:val="005A6E05"/>
    <w:rsid w:val="005B0B19"/>
    <w:rsid w:val="005B0DE5"/>
    <w:rsid w:val="005B1989"/>
    <w:rsid w:val="005B2063"/>
    <w:rsid w:val="005B295A"/>
    <w:rsid w:val="005B2F2A"/>
    <w:rsid w:val="005B3508"/>
    <w:rsid w:val="005B39EA"/>
    <w:rsid w:val="005B411C"/>
    <w:rsid w:val="005B4164"/>
    <w:rsid w:val="005B4BFD"/>
    <w:rsid w:val="005B523B"/>
    <w:rsid w:val="005B70A8"/>
    <w:rsid w:val="005B7AE6"/>
    <w:rsid w:val="005B7B82"/>
    <w:rsid w:val="005B7C35"/>
    <w:rsid w:val="005C0259"/>
    <w:rsid w:val="005C0B7F"/>
    <w:rsid w:val="005C11A1"/>
    <w:rsid w:val="005C198B"/>
    <w:rsid w:val="005C1D12"/>
    <w:rsid w:val="005C2E2F"/>
    <w:rsid w:val="005C3047"/>
    <w:rsid w:val="005C4875"/>
    <w:rsid w:val="005C4F6E"/>
    <w:rsid w:val="005C5E68"/>
    <w:rsid w:val="005C6850"/>
    <w:rsid w:val="005C69C2"/>
    <w:rsid w:val="005D012E"/>
    <w:rsid w:val="005D0224"/>
    <w:rsid w:val="005D03EB"/>
    <w:rsid w:val="005D1BD6"/>
    <w:rsid w:val="005D1F1E"/>
    <w:rsid w:val="005D220E"/>
    <w:rsid w:val="005D22F3"/>
    <w:rsid w:val="005D2720"/>
    <w:rsid w:val="005D38CE"/>
    <w:rsid w:val="005D3C50"/>
    <w:rsid w:val="005D4721"/>
    <w:rsid w:val="005D49B2"/>
    <w:rsid w:val="005D6976"/>
    <w:rsid w:val="005D73F5"/>
    <w:rsid w:val="005E0737"/>
    <w:rsid w:val="005E0DAC"/>
    <w:rsid w:val="005E0E81"/>
    <w:rsid w:val="005E17A2"/>
    <w:rsid w:val="005E1FF8"/>
    <w:rsid w:val="005E2378"/>
    <w:rsid w:val="005E27A6"/>
    <w:rsid w:val="005E2ACA"/>
    <w:rsid w:val="005E2B4D"/>
    <w:rsid w:val="005E35A6"/>
    <w:rsid w:val="005E3F2A"/>
    <w:rsid w:val="005E40EA"/>
    <w:rsid w:val="005E4394"/>
    <w:rsid w:val="005E4667"/>
    <w:rsid w:val="005E47B0"/>
    <w:rsid w:val="005E4C99"/>
    <w:rsid w:val="005E5DEA"/>
    <w:rsid w:val="005E6801"/>
    <w:rsid w:val="005E6CF2"/>
    <w:rsid w:val="005E7060"/>
    <w:rsid w:val="005E7476"/>
    <w:rsid w:val="005E7879"/>
    <w:rsid w:val="005E7D8C"/>
    <w:rsid w:val="005F0039"/>
    <w:rsid w:val="005F12F8"/>
    <w:rsid w:val="005F2BD1"/>
    <w:rsid w:val="005F35BE"/>
    <w:rsid w:val="005F3977"/>
    <w:rsid w:val="005F3BC5"/>
    <w:rsid w:val="005F485F"/>
    <w:rsid w:val="005F5488"/>
    <w:rsid w:val="005F562E"/>
    <w:rsid w:val="005F59C6"/>
    <w:rsid w:val="005F59CA"/>
    <w:rsid w:val="005F5BF5"/>
    <w:rsid w:val="005F6111"/>
    <w:rsid w:val="005F6423"/>
    <w:rsid w:val="005F6847"/>
    <w:rsid w:val="005F6B38"/>
    <w:rsid w:val="005F7260"/>
    <w:rsid w:val="005F773E"/>
    <w:rsid w:val="005F79DD"/>
    <w:rsid w:val="005F7BA6"/>
    <w:rsid w:val="006000DE"/>
    <w:rsid w:val="0060054C"/>
    <w:rsid w:val="0060072E"/>
    <w:rsid w:val="00600C82"/>
    <w:rsid w:val="00600E55"/>
    <w:rsid w:val="00600F14"/>
    <w:rsid w:val="006010A7"/>
    <w:rsid w:val="006014A5"/>
    <w:rsid w:val="00601585"/>
    <w:rsid w:val="00601C00"/>
    <w:rsid w:val="00601C06"/>
    <w:rsid w:val="00601D6E"/>
    <w:rsid w:val="00602492"/>
    <w:rsid w:val="00602521"/>
    <w:rsid w:val="00602B11"/>
    <w:rsid w:val="00602D93"/>
    <w:rsid w:val="0060361A"/>
    <w:rsid w:val="00603783"/>
    <w:rsid w:val="00603E86"/>
    <w:rsid w:val="00603EF9"/>
    <w:rsid w:val="006047D8"/>
    <w:rsid w:val="006050F9"/>
    <w:rsid w:val="0060522D"/>
    <w:rsid w:val="0060536B"/>
    <w:rsid w:val="006060BE"/>
    <w:rsid w:val="00607C2C"/>
    <w:rsid w:val="00610003"/>
    <w:rsid w:val="00610A58"/>
    <w:rsid w:val="006110B1"/>
    <w:rsid w:val="006110F4"/>
    <w:rsid w:val="0061144A"/>
    <w:rsid w:val="00611625"/>
    <w:rsid w:val="00611853"/>
    <w:rsid w:val="0061195A"/>
    <w:rsid w:val="006119A9"/>
    <w:rsid w:val="00611BE3"/>
    <w:rsid w:val="006120AC"/>
    <w:rsid w:val="006120E0"/>
    <w:rsid w:val="006124F5"/>
    <w:rsid w:val="006127A8"/>
    <w:rsid w:val="006140CC"/>
    <w:rsid w:val="00615369"/>
    <w:rsid w:val="00616F16"/>
    <w:rsid w:val="006170CD"/>
    <w:rsid w:val="006178B4"/>
    <w:rsid w:val="00617F9F"/>
    <w:rsid w:val="006211B3"/>
    <w:rsid w:val="006217C7"/>
    <w:rsid w:val="0062394F"/>
    <w:rsid w:val="0062515D"/>
    <w:rsid w:val="006269AC"/>
    <w:rsid w:val="00626B93"/>
    <w:rsid w:val="006270D3"/>
    <w:rsid w:val="0062767A"/>
    <w:rsid w:val="00627B34"/>
    <w:rsid w:val="0063025E"/>
    <w:rsid w:val="00630440"/>
    <w:rsid w:val="0063076F"/>
    <w:rsid w:val="00630779"/>
    <w:rsid w:val="00630ED6"/>
    <w:rsid w:val="0063152B"/>
    <w:rsid w:val="00632873"/>
    <w:rsid w:val="00632B91"/>
    <w:rsid w:val="00633C79"/>
    <w:rsid w:val="00633EB2"/>
    <w:rsid w:val="006347DC"/>
    <w:rsid w:val="00635DBD"/>
    <w:rsid w:val="00636999"/>
    <w:rsid w:val="006375DE"/>
    <w:rsid w:val="00637771"/>
    <w:rsid w:val="00640270"/>
    <w:rsid w:val="0064063F"/>
    <w:rsid w:val="006406F9"/>
    <w:rsid w:val="0064075D"/>
    <w:rsid w:val="006407A5"/>
    <w:rsid w:val="00640B1B"/>
    <w:rsid w:val="00640E89"/>
    <w:rsid w:val="00641AF3"/>
    <w:rsid w:val="006438D6"/>
    <w:rsid w:val="006447B9"/>
    <w:rsid w:val="00644898"/>
    <w:rsid w:val="006449A4"/>
    <w:rsid w:val="00644AAD"/>
    <w:rsid w:val="006454D9"/>
    <w:rsid w:val="00645965"/>
    <w:rsid w:val="00645998"/>
    <w:rsid w:val="00645D6F"/>
    <w:rsid w:val="006462DC"/>
    <w:rsid w:val="00647132"/>
    <w:rsid w:val="00647D03"/>
    <w:rsid w:val="00650089"/>
    <w:rsid w:val="00650423"/>
    <w:rsid w:val="00651F10"/>
    <w:rsid w:val="0065226C"/>
    <w:rsid w:val="00653325"/>
    <w:rsid w:val="006538D5"/>
    <w:rsid w:val="00654DF7"/>
    <w:rsid w:val="00656C9D"/>
    <w:rsid w:val="00656CE0"/>
    <w:rsid w:val="00657AD8"/>
    <w:rsid w:val="0066121C"/>
    <w:rsid w:val="00661816"/>
    <w:rsid w:val="00661D4C"/>
    <w:rsid w:val="00662091"/>
    <w:rsid w:val="00662820"/>
    <w:rsid w:val="00663CF9"/>
    <w:rsid w:val="0066620D"/>
    <w:rsid w:val="00667844"/>
    <w:rsid w:val="00667967"/>
    <w:rsid w:val="00667A69"/>
    <w:rsid w:val="00667DA3"/>
    <w:rsid w:val="0067021B"/>
    <w:rsid w:val="00670574"/>
    <w:rsid w:val="00671086"/>
    <w:rsid w:val="00671178"/>
    <w:rsid w:val="006714ED"/>
    <w:rsid w:val="00671A65"/>
    <w:rsid w:val="00671EDE"/>
    <w:rsid w:val="00672CCE"/>
    <w:rsid w:val="00673D9A"/>
    <w:rsid w:val="00674023"/>
    <w:rsid w:val="006741EC"/>
    <w:rsid w:val="006743E0"/>
    <w:rsid w:val="00674697"/>
    <w:rsid w:val="00676B0A"/>
    <w:rsid w:val="00676F10"/>
    <w:rsid w:val="0067794B"/>
    <w:rsid w:val="0068051E"/>
    <w:rsid w:val="0068083B"/>
    <w:rsid w:val="006808CF"/>
    <w:rsid w:val="00680CF2"/>
    <w:rsid w:val="00682C61"/>
    <w:rsid w:val="00683526"/>
    <w:rsid w:val="00683EC7"/>
    <w:rsid w:val="00684EDC"/>
    <w:rsid w:val="0068540E"/>
    <w:rsid w:val="006864E0"/>
    <w:rsid w:val="00686563"/>
    <w:rsid w:val="00686A08"/>
    <w:rsid w:val="00687581"/>
    <w:rsid w:val="0068796F"/>
    <w:rsid w:val="00687AE6"/>
    <w:rsid w:val="00690D70"/>
    <w:rsid w:val="006915B1"/>
    <w:rsid w:val="006917A9"/>
    <w:rsid w:val="00692CC0"/>
    <w:rsid w:val="00692D0D"/>
    <w:rsid w:val="00693C4C"/>
    <w:rsid w:val="00694018"/>
    <w:rsid w:val="006944A6"/>
    <w:rsid w:val="00694F5E"/>
    <w:rsid w:val="0069599A"/>
    <w:rsid w:val="0069675D"/>
    <w:rsid w:val="00697ED7"/>
    <w:rsid w:val="006A05A6"/>
    <w:rsid w:val="006A0746"/>
    <w:rsid w:val="006A1085"/>
    <w:rsid w:val="006A15C7"/>
    <w:rsid w:val="006A161F"/>
    <w:rsid w:val="006A198B"/>
    <w:rsid w:val="006A20F3"/>
    <w:rsid w:val="006A2286"/>
    <w:rsid w:val="006A2C5A"/>
    <w:rsid w:val="006A2C68"/>
    <w:rsid w:val="006A330D"/>
    <w:rsid w:val="006A3570"/>
    <w:rsid w:val="006A396A"/>
    <w:rsid w:val="006A3E4B"/>
    <w:rsid w:val="006A3FB8"/>
    <w:rsid w:val="006A4837"/>
    <w:rsid w:val="006A4D7E"/>
    <w:rsid w:val="006A4F07"/>
    <w:rsid w:val="006A5656"/>
    <w:rsid w:val="006A5C29"/>
    <w:rsid w:val="006A5FDD"/>
    <w:rsid w:val="006A673D"/>
    <w:rsid w:val="006A7E04"/>
    <w:rsid w:val="006B02C5"/>
    <w:rsid w:val="006B0672"/>
    <w:rsid w:val="006B0908"/>
    <w:rsid w:val="006B0AB4"/>
    <w:rsid w:val="006B2AC7"/>
    <w:rsid w:val="006B2B1A"/>
    <w:rsid w:val="006B30FD"/>
    <w:rsid w:val="006B31D6"/>
    <w:rsid w:val="006B3744"/>
    <w:rsid w:val="006B3B93"/>
    <w:rsid w:val="006B3DBD"/>
    <w:rsid w:val="006B463E"/>
    <w:rsid w:val="006B488E"/>
    <w:rsid w:val="006B588E"/>
    <w:rsid w:val="006B6381"/>
    <w:rsid w:val="006B6DC2"/>
    <w:rsid w:val="006B7ED1"/>
    <w:rsid w:val="006C03C2"/>
    <w:rsid w:val="006C0BB3"/>
    <w:rsid w:val="006C2395"/>
    <w:rsid w:val="006C24DA"/>
    <w:rsid w:val="006C2838"/>
    <w:rsid w:val="006C44A7"/>
    <w:rsid w:val="006C44D6"/>
    <w:rsid w:val="006C459C"/>
    <w:rsid w:val="006C4ABD"/>
    <w:rsid w:val="006C56D4"/>
    <w:rsid w:val="006C5B70"/>
    <w:rsid w:val="006C6091"/>
    <w:rsid w:val="006C65B8"/>
    <w:rsid w:val="006C6B60"/>
    <w:rsid w:val="006C7308"/>
    <w:rsid w:val="006C7D51"/>
    <w:rsid w:val="006C7F92"/>
    <w:rsid w:val="006D0634"/>
    <w:rsid w:val="006D0B13"/>
    <w:rsid w:val="006D0B53"/>
    <w:rsid w:val="006D18DE"/>
    <w:rsid w:val="006D203E"/>
    <w:rsid w:val="006D2DBD"/>
    <w:rsid w:val="006D3207"/>
    <w:rsid w:val="006D3432"/>
    <w:rsid w:val="006D3A80"/>
    <w:rsid w:val="006D3C7B"/>
    <w:rsid w:val="006D3F31"/>
    <w:rsid w:val="006D46DE"/>
    <w:rsid w:val="006D4719"/>
    <w:rsid w:val="006D4A72"/>
    <w:rsid w:val="006D4CA6"/>
    <w:rsid w:val="006D4CAA"/>
    <w:rsid w:val="006D525E"/>
    <w:rsid w:val="006D5709"/>
    <w:rsid w:val="006D66BB"/>
    <w:rsid w:val="006D6785"/>
    <w:rsid w:val="006D67DE"/>
    <w:rsid w:val="006D7855"/>
    <w:rsid w:val="006D7A22"/>
    <w:rsid w:val="006D7B21"/>
    <w:rsid w:val="006E03C2"/>
    <w:rsid w:val="006E09C1"/>
    <w:rsid w:val="006E09C8"/>
    <w:rsid w:val="006E0BE1"/>
    <w:rsid w:val="006E1655"/>
    <w:rsid w:val="006E29DE"/>
    <w:rsid w:val="006E29FB"/>
    <w:rsid w:val="006E2B32"/>
    <w:rsid w:val="006E2C73"/>
    <w:rsid w:val="006E2F12"/>
    <w:rsid w:val="006E2FCB"/>
    <w:rsid w:val="006E3286"/>
    <w:rsid w:val="006E344C"/>
    <w:rsid w:val="006E362F"/>
    <w:rsid w:val="006E37DB"/>
    <w:rsid w:val="006E3917"/>
    <w:rsid w:val="006E5557"/>
    <w:rsid w:val="006E5B59"/>
    <w:rsid w:val="006E6CBB"/>
    <w:rsid w:val="006E794A"/>
    <w:rsid w:val="006E7C52"/>
    <w:rsid w:val="006F0C9E"/>
    <w:rsid w:val="006F1E5E"/>
    <w:rsid w:val="006F3419"/>
    <w:rsid w:val="006F37EC"/>
    <w:rsid w:val="006F3D72"/>
    <w:rsid w:val="006F3EC9"/>
    <w:rsid w:val="006F45A3"/>
    <w:rsid w:val="006F5159"/>
    <w:rsid w:val="006F5BFD"/>
    <w:rsid w:val="006F5F2D"/>
    <w:rsid w:val="006F717B"/>
    <w:rsid w:val="006F7338"/>
    <w:rsid w:val="006F75FF"/>
    <w:rsid w:val="006F7C3B"/>
    <w:rsid w:val="00700282"/>
    <w:rsid w:val="00701115"/>
    <w:rsid w:val="007018AF"/>
    <w:rsid w:val="00701DB0"/>
    <w:rsid w:val="00701E96"/>
    <w:rsid w:val="00702997"/>
    <w:rsid w:val="00702CB3"/>
    <w:rsid w:val="007030CD"/>
    <w:rsid w:val="00703390"/>
    <w:rsid w:val="00703CAF"/>
    <w:rsid w:val="00704CFF"/>
    <w:rsid w:val="00705D07"/>
    <w:rsid w:val="007075E4"/>
    <w:rsid w:val="0071058E"/>
    <w:rsid w:val="00710C46"/>
    <w:rsid w:val="007111C8"/>
    <w:rsid w:val="00711689"/>
    <w:rsid w:val="00711729"/>
    <w:rsid w:val="007119B8"/>
    <w:rsid w:val="00713316"/>
    <w:rsid w:val="00714528"/>
    <w:rsid w:val="00714B28"/>
    <w:rsid w:val="00714EE7"/>
    <w:rsid w:val="0071536D"/>
    <w:rsid w:val="00716EDD"/>
    <w:rsid w:val="007213A2"/>
    <w:rsid w:val="00721653"/>
    <w:rsid w:val="00721FFA"/>
    <w:rsid w:val="007224CE"/>
    <w:rsid w:val="00722564"/>
    <w:rsid w:val="007234B6"/>
    <w:rsid w:val="007243DD"/>
    <w:rsid w:val="00724E70"/>
    <w:rsid w:val="0072567F"/>
    <w:rsid w:val="00726547"/>
    <w:rsid w:val="00727832"/>
    <w:rsid w:val="00727D59"/>
    <w:rsid w:val="00727E30"/>
    <w:rsid w:val="00730BE6"/>
    <w:rsid w:val="00730DE1"/>
    <w:rsid w:val="0073103D"/>
    <w:rsid w:val="0073106F"/>
    <w:rsid w:val="00731800"/>
    <w:rsid w:val="00732385"/>
    <w:rsid w:val="00732421"/>
    <w:rsid w:val="00732AD0"/>
    <w:rsid w:val="00732BAF"/>
    <w:rsid w:val="007332FD"/>
    <w:rsid w:val="00733635"/>
    <w:rsid w:val="00733774"/>
    <w:rsid w:val="00733D1C"/>
    <w:rsid w:val="00734304"/>
    <w:rsid w:val="0073472C"/>
    <w:rsid w:val="00735EC2"/>
    <w:rsid w:val="007361D4"/>
    <w:rsid w:val="00737044"/>
    <w:rsid w:val="007378CB"/>
    <w:rsid w:val="00740064"/>
    <w:rsid w:val="00740D74"/>
    <w:rsid w:val="00741139"/>
    <w:rsid w:val="007412C5"/>
    <w:rsid w:val="00741C67"/>
    <w:rsid w:val="007438F3"/>
    <w:rsid w:val="00744A7A"/>
    <w:rsid w:val="00745340"/>
    <w:rsid w:val="00746044"/>
    <w:rsid w:val="00746959"/>
    <w:rsid w:val="00747068"/>
    <w:rsid w:val="00750243"/>
    <w:rsid w:val="0075043D"/>
    <w:rsid w:val="007521B1"/>
    <w:rsid w:val="007526D6"/>
    <w:rsid w:val="00752A29"/>
    <w:rsid w:val="00752B37"/>
    <w:rsid w:val="00752B44"/>
    <w:rsid w:val="007540BD"/>
    <w:rsid w:val="0075452D"/>
    <w:rsid w:val="0075465B"/>
    <w:rsid w:val="00754F10"/>
    <w:rsid w:val="00755786"/>
    <w:rsid w:val="007557B9"/>
    <w:rsid w:val="00755839"/>
    <w:rsid w:val="00755CDC"/>
    <w:rsid w:val="00756241"/>
    <w:rsid w:val="0075704B"/>
    <w:rsid w:val="00760207"/>
    <w:rsid w:val="00760260"/>
    <w:rsid w:val="00760765"/>
    <w:rsid w:val="00760F53"/>
    <w:rsid w:val="007616F2"/>
    <w:rsid w:val="0076276A"/>
    <w:rsid w:val="007636EF"/>
    <w:rsid w:val="00763F26"/>
    <w:rsid w:val="0076404B"/>
    <w:rsid w:val="007648C5"/>
    <w:rsid w:val="00764D4C"/>
    <w:rsid w:val="0076533B"/>
    <w:rsid w:val="00765434"/>
    <w:rsid w:val="00766387"/>
    <w:rsid w:val="00766661"/>
    <w:rsid w:val="00766A9F"/>
    <w:rsid w:val="00767188"/>
    <w:rsid w:val="00767270"/>
    <w:rsid w:val="00767315"/>
    <w:rsid w:val="00767415"/>
    <w:rsid w:val="00767766"/>
    <w:rsid w:val="00767AB6"/>
    <w:rsid w:val="00770252"/>
    <w:rsid w:val="00770B89"/>
    <w:rsid w:val="007718A8"/>
    <w:rsid w:val="0077250C"/>
    <w:rsid w:val="0077387A"/>
    <w:rsid w:val="007739F1"/>
    <w:rsid w:val="00773BCA"/>
    <w:rsid w:val="00773C38"/>
    <w:rsid w:val="00773DA0"/>
    <w:rsid w:val="0077400E"/>
    <w:rsid w:val="007740FC"/>
    <w:rsid w:val="007746B2"/>
    <w:rsid w:val="0077483E"/>
    <w:rsid w:val="00775862"/>
    <w:rsid w:val="00775B82"/>
    <w:rsid w:val="00776255"/>
    <w:rsid w:val="00776575"/>
    <w:rsid w:val="00776B2A"/>
    <w:rsid w:val="00776F02"/>
    <w:rsid w:val="00776FF2"/>
    <w:rsid w:val="007772FF"/>
    <w:rsid w:val="0077777C"/>
    <w:rsid w:val="00777FE4"/>
    <w:rsid w:val="00780689"/>
    <w:rsid w:val="00780B84"/>
    <w:rsid w:val="0078115A"/>
    <w:rsid w:val="00781357"/>
    <w:rsid w:val="00781B80"/>
    <w:rsid w:val="007821F0"/>
    <w:rsid w:val="00782435"/>
    <w:rsid w:val="00782B62"/>
    <w:rsid w:val="00782F65"/>
    <w:rsid w:val="00782FC2"/>
    <w:rsid w:val="00784557"/>
    <w:rsid w:val="007846B1"/>
    <w:rsid w:val="00784EFA"/>
    <w:rsid w:val="007851B6"/>
    <w:rsid w:val="007852A1"/>
    <w:rsid w:val="00785345"/>
    <w:rsid w:val="0078581C"/>
    <w:rsid w:val="0078587F"/>
    <w:rsid w:val="00786CA8"/>
    <w:rsid w:val="00787986"/>
    <w:rsid w:val="00787A35"/>
    <w:rsid w:val="00790405"/>
    <w:rsid w:val="00791D22"/>
    <w:rsid w:val="007927A1"/>
    <w:rsid w:val="00792DD9"/>
    <w:rsid w:val="007931C2"/>
    <w:rsid w:val="007931CB"/>
    <w:rsid w:val="00793329"/>
    <w:rsid w:val="007934F9"/>
    <w:rsid w:val="00794505"/>
    <w:rsid w:val="0079452E"/>
    <w:rsid w:val="00794CFE"/>
    <w:rsid w:val="00795C37"/>
    <w:rsid w:val="00795D0F"/>
    <w:rsid w:val="00795DDD"/>
    <w:rsid w:val="00796838"/>
    <w:rsid w:val="00796C6E"/>
    <w:rsid w:val="00797AA6"/>
    <w:rsid w:val="007A07E8"/>
    <w:rsid w:val="007A08D3"/>
    <w:rsid w:val="007A0CAF"/>
    <w:rsid w:val="007A1134"/>
    <w:rsid w:val="007A1AE1"/>
    <w:rsid w:val="007A1D28"/>
    <w:rsid w:val="007A3921"/>
    <w:rsid w:val="007A40A7"/>
    <w:rsid w:val="007A40DF"/>
    <w:rsid w:val="007A462F"/>
    <w:rsid w:val="007A4E1A"/>
    <w:rsid w:val="007A50A3"/>
    <w:rsid w:val="007A5E62"/>
    <w:rsid w:val="007A6879"/>
    <w:rsid w:val="007A750A"/>
    <w:rsid w:val="007A7E77"/>
    <w:rsid w:val="007B029C"/>
    <w:rsid w:val="007B0981"/>
    <w:rsid w:val="007B0A20"/>
    <w:rsid w:val="007B0ABE"/>
    <w:rsid w:val="007B0BC9"/>
    <w:rsid w:val="007B1262"/>
    <w:rsid w:val="007B148D"/>
    <w:rsid w:val="007B17FF"/>
    <w:rsid w:val="007B1A15"/>
    <w:rsid w:val="007B1ABD"/>
    <w:rsid w:val="007B2116"/>
    <w:rsid w:val="007B22AD"/>
    <w:rsid w:val="007B2837"/>
    <w:rsid w:val="007B2899"/>
    <w:rsid w:val="007B300D"/>
    <w:rsid w:val="007B34A9"/>
    <w:rsid w:val="007B3A4D"/>
    <w:rsid w:val="007B3B89"/>
    <w:rsid w:val="007B40C1"/>
    <w:rsid w:val="007B447F"/>
    <w:rsid w:val="007B556B"/>
    <w:rsid w:val="007B5EA6"/>
    <w:rsid w:val="007B6176"/>
    <w:rsid w:val="007B67B3"/>
    <w:rsid w:val="007B68FC"/>
    <w:rsid w:val="007B6E66"/>
    <w:rsid w:val="007B750E"/>
    <w:rsid w:val="007B7E04"/>
    <w:rsid w:val="007C02C3"/>
    <w:rsid w:val="007C0459"/>
    <w:rsid w:val="007C04FC"/>
    <w:rsid w:val="007C0509"/>
    <w:rsid w:val="007C0678"/>
    <w:rsid w:val="007C0F60"/>
    <w:rsid w:val="007C157E"/>
    <w:rsid w:val="007C1A74"/>
    <w:rsid w:val="007C231A"/>
    <w:rsid w:val="007C26E4"/>
    <w:rsid w:val="007C2E0D"/>
    <w:rsid w:val="007C2F9C"/>
    <w:rsid w:val="007C39CC"/>
    <w:rsid w:val="007C3EBE"/>
    <w:rsid w:val="007C50D9"/>
    <w:rsid w:val="007C56A9"/>
    <w:rsid w:val="007C5A3E"/>
    <w:rsid w:val="007C6E4A"/>
    <w:rsid w:val="007C749A"/>
    <w:rsid w:val="007C79F9"/>
    <w:rsid w:val="007D03DA"/>
    <w:rsid w:val="007D12F8"/>
    <w:rsid w:val="007D1559"/>
    <w:rsid w:val="007D1680"/>
    <w:rsid w:val="007D1709"/>
    <w:rsid w:val="007D1960"/>
    <w:rsid w:val="007D1AF2"/>
    <w:rsid w:val="007D2E4D"/>
    <w:rsid w:val="007D2ED8"/>
    <w:rsid w:val="007D33A0"/>
    <w:rsid w:val="007D42E3"/>
    <w:rsid w:val="007D447B"/>
    <w:rsid w:val="007D4513"/>
    <w:rsid w:val="007D4A8F"/>
    <w:rsid w:val="007D4E3F"/>
    <w:rsid w:val="007D6196"/>
    <w:rsid w:val="007D68C8"/>
    <w:rsid w:val="007D6EA1"/>
    <w:rsid w:val="007D7858"/>
    <w:rsid w:val="007D7EEB"/>
    <w:rsid w:val="007D7F38"/>
    <w:rsid w:val="007E0691"/>
    <w:rsid w:val="007E0958"/>
    <w:rsid w:val="007E1370"/>
    <w:rsid w:val="007E169A"/>
    <w:rsid w:val="007E1714"/>
    <w:rsid w:val="007E1864"/>
    <w:rsid w:val="007E1F64"/>
    <w:rsid w:val="007E25D5"/>
    <w:rsid w:val="007E2954"/>
    <w:rsid w:val="007E2992"/>
    <w:rsid w:val="007E3F0E"/>
    <w:rsid w:val="007E434E"/>
    <w:rsid w:val="007E4606"/>
    <w:rsid w:val="007E4850"/>
    <w:rsid w:val="007E4F8E"/>
    <w:rsid w:val="007E509C"/>
    <w:rsid w:val="007E5479"/>
    <w:rsid w:val="007E5992"/>
    <w:rsid w:val="007E5A30"/>
    <w:rsid w:val="007E6313"/>
    <w:rsid w:val="007E712E"/>
    <w:rsid w:val="007E7858"/>
    <w:rsid w:val="007E788A"/>
    <w:rsid w:val="007F0211"/>
    <w:rsid w:val="007F08CA"/>
    <w:rsid w:val="007F1097"/>
    <w:rsid w:val="007F12F3"/>
    <w:rsid w:val="007F175D"/>
    <w:rsid w:val="007F2133"/>
    <w:rsid w:val="007F25AC"/>
    <w:rsid w:val="007F3100"/>
    <w:rsid w:val="007F35B0"/>
    <w:rsid w:val="007F486D"/>
    <w:rsid w:val="007F5460"/>
    <w:rsid w:val="007F5A65"/>
    <w:rsid w:val="007F6327"/>
    <w:rsid w:val="007F7305"/>
    <w:rsid w:val="007F7528"/>
    <w:rsid w:val="007F7A26"/>
    <w:rsid w:val="00800156"/>
    <w:rsid w:val="0080028F"/>
    <w:rsid w:val="00800C6A"/>
    <w:rsid w:val="008011DC"/>
    <w:rsid w:val="00801336"/>
    <w:rsid w:val="00801364"/>
    <w:rsid w:val="00801D34"/>
    <w:rsid w:val="00801E63"/>
    <w:rsid w:val="0080317D"/>
    <w:rsid w:val="00803BE2"/>
    <w:rsid w:val="00803C83"/>
    <w:rsid w:val="00803EAA"/>
    <w:rsid w:val="00804DC0"/>
    <w:rsid w:val="00805710"/>
    <w:rsid w:val="00805757"/>
    <w:rsid w:val="008059C7"/>
    <w:rsid w:val="00805A2B"/>
    <w:rsid w:val="00806848"/>
    <w:rsid w:val="00807220"/>
    <w:rsid w:val="0080786F"/>
    <w:rsid w:val="008108C0"/>
    <w:rsid w:val="00810D04"/>
    <w:rsid w:val="00810D40"/>
    <w:rsid w:val="0081143F"/>
    <w:rsid w:val="00811BE0"/>
    <w:rsid w:val="00812D8E"/>
    <w:rsid w:val="00813846"/>
    <w:rsid w:val="00813A79"/>
    <w:rsid w:val="00814E21"/>
    <w:rsid w:val="00815D1E"/>
    <w:rsid w:val="00815F4C"/>
    <w:rsid w:val="00816F8D"/>
    <w:rsid w:val="00817832"/>
    <w:rsid w:val="00820228"/>
    <w:rsid w:val="00821384"/>
    <w:rsid w:val="008214AD"/>
    <w:rsid w:val="00821B98"/>
    <w:rsid w:val="00821DB0"/>
    <w:rsid w:val="00822B90"/>
    <w:rsid w:val="00822DAD"/>
    <w:rsid w:val="00822F19"/>
    <w:rsid w:val="008244C5"/>
    <w:rsid w:val="0082474B"/>
    <w:rsid w:val="008253D1"/>
    <w:rsid w:val="0082546B"/>
    <w:rsid w:val="00825509"/>
    <w:rsid w:val="00825BDA"/>
    <w:rsid w:val="00825E17"/>
    <w:rsid w:val="008264B7"/>
    <w:rsid w:val="00826815"/>
    <w:rsid w:val="00826C2B"/>
    <w:rsid w:val="0083028E"/>
    <w:rsid w:val="008303A2"/>
    <w:rsid w:val="00830C34"/>
    <w:rsid w:val="008315F7"/>
    <w:rsid w:val="00831B97"/>
    <w:rsid w:val="008326D1"/>
    <w:rsid w:val="008326DC"/>
    <w:rsid w:val="00832F2B"/>
    <w:rsid w:val="008332CA"/>
    <w:rsid w:val="00833B1A"/>
    <w:rsid w:val="00834ED8"/>
    <w:rsid w:val="00836D18"/>
    <w:rsid w:val="00837000"/>
    <w:rsid w:val="00837972"/>
    <w:rsid w:val="00837F51"/>
    <w:rsid w:val="00840895"/>
    <w:rsid w:val="00840928"/>
    <w:rsid w:val="00840DBF"/>
    <w:rsid w:val="00841381"/>
    <w:rsid w:val="008419C5"/>
    <w:rsid w:val="00841CE4"/>
    <w:rsid w:val="00841EF0"/>
    <w:rsid w:val="00841FB1"/>
    <w:rsid w:val="0084223D"/>
    <w:rsid w:val="0084277D"/>
    <w:rsid w:val="00843185"/>
    <w:rsid w:val="00843CD6"/>
    <w:rsid w:val="00843F67"/>
    <w:rsid w:val="0084518F"/>
    <w:rsid w:val="0084566F"/>
    <w:rsid w:val="00845911"/>
    <w:rsid w:val="008468B1"/>
    <w:rsid w:val="00846AB9"/>
    <w:rsid w:val="008470D6"/>
    <w:rsid w:val="0085026B"/>
    <w:rsid w:val="00850885"/>
    <w:rsid w:val="008519CD"/>
    <w:rsid w:val="0085278F"/>
    <w:rsid w:val="00852BD1"/>
    <w:rsid w:val="00852E62"/>
    <w:rsid w:val="00854617"/>
    <w:rsid w:val="008550CE"/>
    <w:rsid w:val="00855121"/>
    <w:rsid w:val="00855BEA"/>
    <w:rsid w:val="008565E1"/>
    <w:rsid w:val="00857549"/>
    <w:rsid w:val="00857932"/>
    <w:rsid w:val="00857CA0"/>
    <w:rsid w:val="0086028D"/>
    <w:rsid w:val="00860BBE"/>
    <w:rsid w:val="008612A8"/>
    <w:rsid w:val="008618C5"/>
    <w:rsid w:val="00861D2A"/>
    <w:rsid w:val="00862035"/>
    <w:rsid w:val="00862196"/>
    <w:rsid w:val="008622BB"/>
    <w:rsid w:val="00862BB5"/>
    <w:rsid w:val="00863669"/>
    <w:rsid w:val="00863EFB"/>
    <w:rsid w:val="008653A1"/>
    <w:rsid w:val="00865C06"/>
    <w:rsid w:val="008662DE"/>
    <w:rsid w:val="008663A9"/>
    <w:rsid w:val="0086653B"/>
    <w:rsid w:val="0086693B"/>
    <w:rsid w:val="008719FC"/>
    <w:rsid w:val="00871F96"/>
    <w:rsid w:val="00873FE6"/>
    <w:rsid w:val="0087445A"/>
    <w:rsid w:val="00874EC8"/>
    <w:rsid w:val="008758B5"/>
    <w:rsid w:val="00876C2B"/>
    <w:rsid w:val="00877706"/>
    <w:rsid w:val="00877807"/>
    <w:rsid w:val="0088067F"/>
    <w:rsid w:val="008807D2"/>
    <w:rsid w:val="00881311"/>
    <w:rsid w:val="00884283"/>
    <w:rsid w:val="0088481D"/>
    <w:rsid w:val="008852B2"/>
    <w:rsid w:val="00885415"/>
    <w:rsid w:val="00887EFC"/>
    <w:rsid w:val="008908D9"/>
    <w:rsid w:val="00890CAB"/>
    <w:rsid w:val="00890FF1"/>
    <w:rsid w:val="008910CF"/>
    <w:rsid w:val="00891978"/>
    <w:rsid w:val="008919EA"/>
    <w:rsid w:val="0089203E"/>
    <w:rsid w:val="0089203F"/>
    <w:rsid w:val="00892512"/>
    <w:rsid w:val="00892A51"/>
    <w:rsid w:val="00893381"/>
    <w:rsid w:val="00893D85"/>
    <w:rsid w:val="008943D7"/>
    <w:rsid w:val="0089540A"/>
    <w:rsid w:val="00895BA8"/>
    <w:rsid w:val="00895CE9"/>
    <w:rsid w:val="00896DC5"/>
    <w:rsid w:val="00897727"/>
    <w:rsid w:val="00897A3F"/>
    <w:rsid w:val="00897E94"/>
    <w:rsid w:val="008A0242"/>
    <w:rsid w:val="008A0B26"/>
    <w:rsid w:val="008A0D53"/>
    <w:rsid w:val="008A3306"/>
    <w:rsid w:val="008A341C"/>
    <w:rsid w:val="008A401C"/>
    <w:rsid w:val="008A4546"/>
    <w:rsid w:val="008A475D"/>
    <w:rsid w:val="008A4987"/>
    <w:rsid w:val="008A5F75"/>
    <w:rsid w:val="008A6130"/>
    <w:rsid w:val="008A66AF"/>
    <w:rsid w:val="008A7D4C"/>
    <w:rsid w:val="008A7D8D"/>
    <w:rsid w:val="008B04C7"/>
    <w:rsid w:val="008B08E8"/>
    <w:rsid w:val="008B1908"/>
    <w:rsid w:val="008B1A5A"/>
    <w:rsid w:val="008B3DB1"/>
    <w:rsid w:val="008B471B"/>
    <w:rsid w:val="008B5402"/>
    <w:rsid w:val="008B54AB"/>
    <w:rsid w:val="008B5AB1"/>
    <w:rsid w:val="008B5BDF"/>
    <w:rsid w:val="008B5ECF"/>
    <w:rsid w:val="008B66A9"/>
    <w:rsid w:val="008B73E9"/>
    <w:rsid w:val="008B7DE9"/>
    <w:rsid w:val="008C043A"/>
    <w:rsid w:val="008C0BCD"/>
    <w:rsid w:val="008C0F3B"/>
    <w:rsid w:val="008C10D4"/>
    <w:rsid w:val="008C1392"/>
    <w:rsid w:val="008C2992"/>
    <w:rsid w:val="008C4AF6"/>
    <w:rsid w:val="008C5598"/>
    <w:rsid w:val="008C57DE"/>
    <w:rsid w:val="008C5A4E"/>
    <w:rsid w:val="008C6305"/>
    <w:rsid w:val="008C6531"/>
    <w:rsid w:val="008C70BF"/>
    <w:rsid w:val="008C7217"/>
    <w:rsid w:val="008C72DD"/>
    <w:rsid w:val="008C7666"/>
    <w:rsid w:val="008C76D5"/>
    <w:rsid w:val="008C7BF7"/>
    <w:rsid w:val="008D105D"/>
    <w:rsid w:val="008D15B7"/>
    <w:rsid w:val="008D1ADB"/>
    <w:rsid w:val="008D298A"/>
    <w:rsid w:val="008D2AF9"/>
    <w:rsid w:val="008D2BD3"/>
    <w:rsid w:val="008D3555"/>
    <w:rsid w:val="008D3591"/>
    <w:rsid w:val="008D3B05"/>
    <w:rsid w:val="008D3C5D"/>
    <w:rsid w:val="008D3ED5"/>
    <w:rsid w:val="008D40ED"/>
    <w:rsid w:val="008D4218"/>
    <w:rsid w:val="008D4237"/>
    <w:rsid w:val="008D48DA"/>
    <w:rsid w:val="008D4F24"/>
    <w:rsid w:val="008D526D"/>
    <w:rsid w:val="008D54C7"/>
    <w:rsid w:val="008D56BE"/>
    <w:rsid w:val="008D5A62"/>
    <w:rsid w:val="008D5DAF"/>
    <w:rsid w:val="008D65B2"/>
    <w:rsid w:val="008D6982"/>
    <w:rsid w:val="008D7557"/>
    <w:rsid w:val="008D755A"/>
    <w:rsid w:val="008E05EC"/>
    <w:rsid w:val="008E07D4"/>
    <w:rsid w:val="008E0870"/>
    <w:rsid w:val="008E15CC"/>
    <w:rsid w:val="008E2A72"/>
    <w:rsid w:val="008E2DC0"/>
    <w:rsid w:val="008E2E5A"/>
    <w:rsid w:val="008E31E2"/>
    <w:rsid w:val="008E3EE7"/>
    <w:rsid w:val="008E4AEA"/>
    <w:rsid w:val="008E4C07"/>
    <w:rsid w:val="008E5235"/>
    <w:rsid w:val="008E5428"/>
    <w:rsid w:val="008E5F69"/>
    <w:rsid w:val="008E616D"/>
    <w:rsid w:val="008E6B1D"/>
    <w:rsid w:val="008E7D72"/>
    <w:rsid w:val="008F0071"/>
    <w:rsid w:val="008F0928"/>
    <w:rsid w:val="008F0B22"/>
    <w:rsid w:val="008F1126"/>
    <w:rsid w:val="008F17D8"/>
    <w:rsid w:val="008F27A3"/>
    <w:rsid w:val="008F2D72"/>
    <w:rsid w:val="008F2D7F"/>
    <w:rsid w:val="008F3257"/>
    <w:rsid w:val="008F3CE0"/>
    <w:rsid w:val="008F4E6F"/>
    <w:rsid w:val="008F58BF"/>
    <w:rsid w:val="008F59DF"/>
    <w:rsid w:val="008F5B0D"/>
    <w:rsid w:val="008F6130"/>
    <w:rsid w:val="008F731D"/>
    <w:rsid w:val="00900237"/>
    <w:rsid w:val="0090025B"/>
    <w:rsid w:val="009002CF"/>
    <w:rsid w:val="0090079A"/>
    <w:rsid w:val="00900F47"/>
    <w:rsid w:val="00902147"/>
    <w:rsid w:val="009024B2"/>
    <w:rsid w:val="0090380F"/>
    <w:rsid w:val="00903C85"/>
    <w:rsid w:val="00903E83"/>
    <w:rsid w:val="00903FA5"/>
    <w:rsid w:val="0090438A"/>
    <w:rsid w:val="00904C3D"/>
    <w:rsid w:val="00904C45"/>
    <w:rsid w:val="00904EAD"/>
    <w:rsid w:val="00905502"/>
    <w:rsid w:val="00905605"/>
    <w:rsid w:val="00905CCF"/>
    <w:rsid w:val="00905D5F"/>
    <w:rsid w:val="00906DC6"/>
    <w:rsid w:val="0090744B"/>
    <w:rsid w:val="0090765F"/>
    <w:rsid w:val="00907F26"/>
    <w:rsid w:val="00907F98"/>
    <w:rsid w:val="009108CC"/>
    <w:rsid w:val="00911217"/>
    <w:rsid w:val="00911747"/>
    <w:rsid w:val="00911863"/>
    <w:rsid w:val="00911CDF"/>
    <w:rsid w:val="00912710"/>
    <w:rsid w:val="0091314C"/>
    <w:rsid w:val="009132DD"/>
    <w:rsid w:val="009138AB"/>
    <w:rsid w:val="00913ABB"/>
    <w:rsid w:val="00913BCA"/>
    <w:rsid w:val="00913F3A"/>
    <w:rsid w:val="00914348"/>
    <w:rsid w:val="00914533"/>
    <w:rsid w:val="0091548A"/>
    <w:rsid w:val="00915E59"/>
    <w:rsid w:val="00915EC7"/>
    <w:rsid w:val="009161DD"/>
    <w:rsid w:val="00916879"/>
    <w:rsid w:val="00917C1E"/>
    <w:rsid w:val="009201F4"/>
    <w:rsid w:val="00920339"/>
    <w:rsid w:val="00921171"/>
    <w:rsid w:val="009214B9"/>
    <w:rsid w:val="009214F3"/>
    <w:rsid w:val="0092150A"/>
    <w:rsid w:val="009215FD"/>
    <w:rsid w:val="00921B64"/>
    <w:rsid w:val="00921E3F"/>
    <w:rsid w:val="00922272"/>
    <w:rsid w:val="00922FB6"/>
    <w:rsid w:val="009234AD"/>
    <w:rsid w:val="00923CB4"/>
    <w:rsid w:val="00923D8B"/>
    <w:rsid w:val="00924400"/>
    <w:rsid w:val="0092478A"/>
    <w:rsid w:val="00924FDB"/>
    <w:rsid w:val="009258D4"/>
    <w:rsid w:val="00925A8E"/>
    <w:rsid w:val="009264CE"/>
    <w:rsid w:val="00926A09"/>
    <w:rsid w:val="00927CE7"/>
    <w:rsid w:val="00930B62"/>
    <w:rsid w:val="00931054"/>
    <w:rsid w:val="009319E4"/>
    <w:rsid w:val="00931D03"/>
    <w:rsid w:val="00932721"/>
    <w:rsid w:val="009342FE"/>
    <w:rsid w:val="00934516"/>
    <w:rsid w:val="0093453C"/>
    <w:rsid w:val="00936011"/>
    <w:rsid w:val="00936601"/>
    <w:rsid w:val="009369E6"/>
    <w:rsid w:val="00936A82"/>
    <w:rsid w:val="0093795B"/>
    <w:rsid w:val="0094063B"/>
    <w:rsid w:val="00942547"/>
    <w:rsid w:val="00942C78"/>
    <w:rsid w:val="00942CEB"/>
    <w:rsid w:val="00942D70"/>
    <w:rsid w:val="00943565"/>
    <w:rsid w:val="00943642"/>
    <w:rsid w:val="009441D9"/>
    <w:rsid w:val="0094421F"/>
    <w:rsid w:val="0094457C"/>
    <w:rsid w:val="009449A6"/>
    <w:rsid w:val="00945FB6"/>
    <w:rsid w:val="00946791"/>
    <w:rsid w:val="0095065F"/>
    <w:rsid w:val="009508C4"/>
    <w:rsid w:val="00950EF6"/>
    <w:rsid w:val="00951425"/>
    <w:rsid w:val="00951560"/>
    <w:rsid w:val="00951B20"/>
    <w:rsid w:val="00951DAE"/>
    <w:rsid w:val="009521B7"/>
    <w:rsid w:val="009525BE"/>
    <w:rsid w:val="00952784"/>
    <w:rsid w:val="00952842"/>
    <w:rsid w:val="009537D4"/>
    <w:rsid w:val="00953848"/>
    <w:rsid w:val="009559EB"/>
    <w:rsid w:val="00955B93"/>
    <w:rsid w:val="00955EE4"/>
    <w:rsid w:val="009578EF"/>
    <w:rsid w:val="00957D62"/>
    <w:rsid w:val="009600D2"/>
    <w:rsid w:val="00960863"/>
    <w:rsid w:val="00960B47"/>
    <w:rsid w:val="00961013"/>
    <w:rsid w:val="009644EC"/>
    <w:rsid w:val="00964759"/>
    <w:rsid w:val="00964AA0"/>
    <w:rsid w:val="00965976"/>
    <w:rsid w:val="00965DA6"/>
    <w:rsid w:val="00966C1F"/>
    <w:rsid w:val="0096711F"/>
    <w:rsid w:val="00967440"/>
    <w:rsid w:val="009706FE"/>
    <w:rsid w:val="00971044"/>
    <w:rsid w:val="009713B0"/>
    <w:rsid w:val="009715BD"/>
    <w:rsid w:val="009719BF"/>
    <w:rsid w:val="00972032"/>
    <w:rsid w:val="00972645"/>
    <w:rsid w:val="00972E9C"/>
    <w:rsid w:val="009733C5"/>
    <w:rsid w:val="009737C5"/>
    <w:rsid w:val="00973DCE"/>
    <w:rsid w:val="009747D1"/>
    <w:rsid w:val="00976EE2"/>
    <w:rsid w:val="009809E7"/>
    <w:rsid w:val="00981086"/>
    <w:rsid w:val="009816A5"/>
    <w:rsid w:val="00981A20"/>
    <w:rsid w:val="009828A6"/>
    <w:rsid w:val="00982A51"/>
    <w:rsid w:val="00982B1B"/>
    <w:rsid w:val="00982E61"/>
    <w:rsid w:val="0098305D"/>
    <w:rsid w:val="009839BF"/>
    <w:rsid w:val="009858D9"/>
    <w:rsid w:val="00985BFB"/>
    <w:rsid w:val="009867EC"/>
    <w:rsid w:val="0098699F"/>
    <w:rsid w:val="00991185"/>
    <w:rsid w:val="0099183A"/>
    <w:rsid w:val="009919D9"/>
    <w:rsid w:val="00993075"/>
    <w:rsid w:val="0099311F"/>
    <w:rsid w:val="0099338C"/>
    <w:rsid w:val="009937C0"/>
    <w:rsid w:val="00993CE0"/>
    <w:rsid w:val="00994D67"/>
    <w:rsid w:val="00995276"/>
    <w:rsid w:val="009954AF"/>
    <w:rsid w:val="0099581C"/>
    <w:rsid w:val="009959EE"/>
    <w:rsid w:val="00996ACE"/>
    <w:rsid w:val="0099737C"/>
    <w:rsid w:val="00997C32"/>
    <w:rsid w:val="009A01BB"/>
    <w:rsid w:val="009A0BB7"/>
    <w:rsid w:val="009A1B8B"/>
    <w:rsid w:val="009A2695"/>
    <w:rsid w:val="009A38AF"/>
    <w:rsid w:val="009A3BA5"/>
    <w:rsid w:val="009A3C80"/>
    <w:rsid w:val="009A402B"/>
    <w:rsid w:val="009A4258"/>
    <w:rsid w:val="009A4C04"/>
    <w:rsid w:val="009A4FBA"/>
    <w:rsid w:val="009A52FB"/>
    <w:rsid w:val="009A560C"/>
    <w:rsid w:val="009A681E"/>
    <w:rsid w:val="009A6842"/>
    <w:rsid w:val="009A6FAB"/>
    <w:rsid w:val="009A7081"/>
    <w:rsid w:val="009A71A0"/>
    <w:rsid w:val="009A7280"/>
    <w:rsid w:val="009B12A0"/>
    <w:rsid w:val="009B149C"/>
    <w:rsid w:val="009B1F22"/>
    <w:rsid w:val="009B2471"/>
    <w:rsid w:val="009B2BE7"/>
    <w:rsid w:val="009B3025"/>
    <w:rsid w:val="009B3470"/>
    <w:rsid w:val="009B4F5E"/>
    <w:rsid w:val="009B5611"/>
    <w:rsid w:val="009B6190"/>
    <w:rsid w:val="009B63D2"/>
    <w:rsid w:val="009B6421"/>
    <w:rsid w:val="009B6BBC"/>
    <w:rsid w:val="009B6F83"/>
    <w:rsid w:val="009B7DD8"/>
    <w:rsid w:val="009C08B0"/>
    <w:rsid w:val="009C0DAB"/>
    <w:rsid w:val="009C2C3C"/>
    <w:rsid w:val="009C3EF2"/>
    <w:rsid w:val="009C3F20"/>
    <w:rsid w:val="009C4089"/>
    <w:rsid w:val="009C41A3"/>
    <w:rsid w:val="009C44E4"/>
    <w:rsid w:val="009C4630"/>
    <w:rsid w:val="009C5ABB"/>
    <w:rsid w:val="009C5BAA"/>
    <w:rsid w:val="009C5F13"/>
    <w:rsid w:val="009C7306"/>
    <w:rsid w:val="009C799A"/>
    <w:rsid w:val="009D040B"/>
    <w:rsid w:val="009D1B1A"/>
    <w:rsid w:val="009D2EF8"/>
    <w:rsid w:val="009D37A2"/>
    <w:rsid w:val="009D388F"/>
    <w:rsid w:val="009D3BE8"/>
    <w:rsid w:val="009D3D40"/>
    <w:rsid w:val="009D5186"/>
    <w:rsid w:val="009D5405"/>
    <w:rsid w:val="009D5544"/>
    <w:rsid w:val="009D63FA"/>
    <w:rsid w:val="009D651B"/>
    <w:rsid w:val="009D6EEF"/>
    <w:rsid w:val="009D75B7"/>
    <w:rsid w:val="009D7EA8"/>
    <w:rsid w:val="009E0251"/>
    <w:rsid w:val="009E0566"/>
    <w:rsid w:val="009E1475"/>
    <w:rsid w:val="009E157B"/>
    <w:rsid w:val="009E4927"/>
    <w:rsid w:val="009E4D3F"/>
    <w:rsid w:val="009E4FED"/>
    <w:rsid w:val="009E76D4"/>
    <w:rsid w:val="009E7756"/>
    <w:rsid w:val="009E7ED1"/>
    <w:rsid w:val="009F1ADB"/>
    <w:rsid w:val="009F2493"/>
    <w:rsid w:val="009F2A8D"/>
    <w:rsid w:val="009F2CEF"/>
    <w:rsid w:val="009F326A"/>
    <w:rsid w:val="009F35CF"/>
    <w:rsid w:val="009F35EE"/>
    <w:rsid w:val="009F3A88"/>
    <w:rsid w:val="009F40B3"/>
    <w:rsid w:val="009F5A94"/>
    <w:rsid w:val="009F5D42"/>
    <w:rsid w:val="009F6271"/>
    <w:rsid w:val="009F7880"/>
    <w:rsid w:val="00A00B23"/>
    <w:rsid w:val="00A00BF8"/>
    <w:rsid w:val="00A00CB5"/>
    <w:rsid w:val="00A00CEC"/>
    <w:rsid w:val="00A02031"/>
    <w:rsid w:val="00A0241A"/>
    <w:rsid w:val="00A024B8"/>
    <w:rsid w:val="00A028A3"/>
    <w:rsid w:val="00A02AC1"/>
    <w:rsid w:val="00A02C38"/>
    <w:rsid w:val="00A04874"/>
    <w:rsid w:val="00A04EE1"/>
    <w:rsid w:val="00A06B4F"/>
    <w:rsid w:val="00A07419"/>
    <w:rsid w:val="00A102FC"/>
    <w:rsid w:val="00A1126C"/>
    <w:rsid w:val="00A112B8"/>
    <w:rsid w:val="00A11ABE"/>
    <w:rsid w:val="00A124A1"/>
    <w:rsid w:val="00A13118"/>
    <w:rsid w:val="00A135F9"/>
    <w:rsid w:val="00A15008"/>
    <w:rsid w:val="00A15894"/>
    <w:rsid w:val="00A15FC2"/>
    <w:rsid w:val="00A17551"/>
    <w:rsid w:val="00A20045"/>
    <w:rsid w:val="00A2022B"/>
    <w:rsid w:val="00A209BD"/>
    <w:rsid w:val="00A21551"/>
    <w:rsid w:val="00A21CC1"/>
    <w:rsid w:val="00A2277D"/>
    <w:rsid w:val="00A22FA9"/>
    <w:rsid w:val="00A23288"/>
    <w:rsid w:val="00A2376F"/>
    <w:rsid w:val="00A246FE"/>
    <w:rsid w:val="00A24B51"/>
    <w:rsid w:val="00A25356"/>
    <w:rsid w:val="00A25826"/>
    <w:rsid w:val="00A26218"/>
    <w:rsid w:val="00A263A5"/>
    <w:rsid w:val="00A265E0"/>
    <w:rsid w:val="00A27111"/>
    <w:rsid w:val="00A27611"/>
    <w:rsid w:val="00A27BC4"/>
    <w:rsid w:val="00A301A7"/>
    <w:rsid w:val="00A308C2"/>
    <w:rsid w:val="00A31508"/>
    <w:rsid w:val="00A3184A"/>
    <w:rsid w:val="00A31A10"/>
    <w:rsid w:val="00A31A37"/>
    <w:rsid w:val="00A327A7"/>
    <w:rsid w:val="00A3316E"/>
    <w:rsid w:val="00A355A1"/>
    <w:rsid w:val="00A3564E"/>
    <w:rsid w:val="00A3613E"/>
    <w:rsid w:val="00A36931"/>
    <w:rsid w:val="00A36DE4"/>
    <w:rsid w:val="00A3706D"/>
    <w:rsid w:val="00A37473"/>
    <w:rsid w:val="00A3779F"/>
    <w:rsid w:val="00A37951"/>
    <w:rsid w:val="00A37DB4"/>
    <w:rsid w:val="00A40267"/>
    <w:rsid w:val="00A40D94"/>
    <w:rsid w:val="00A40F03"/>
    <w:rsid w:val="00A40FDD"/>
    <w:rsid w:val="00A419F1"/>
    <w:rsid w:val="00A426AF"/>
    <w:rsid w:val="00A42AE5"/>
    <w:rsid w:val="00A42CBA"/>
    <w:rsid w:val="00A450A2"/>
    <w:rsid w:val="00A4553D"/>
    <w:rsid w:val="00A45685"/>
    <w:rsid w:val="00A45DCF"/>
    <w:rsid w:val="00A46285"/>
    <w:rsid w:val="00A46424"/>
    <w:rsid w:val="00A464C0"/>
    <w:rsid w:val="00A467DD"/>
    <w:rsid w:val="00A46956"/>
    <w:rsid w:val="00A46BCF"/>
    <w:rsid w:val="00A472C5"/>
    <w:rsid w:val="00A47AB5"/>
    <w:rsid w:val="00A5054D"/>
    <w:rsid w:val="00A51016"/>
    <w:rsid w:val="00A512BD"/>
    <w:rsid w:val="00A513E7"/>
    <w:rsid w:val="00A5200B"/>
    <w:rsid w:val="00A523C6"/>
    <w:rsid w:val="00A52A6F"/>
    <w:rsid w:val="00A53392"/>
    <w:rsid w:val="00A538B7"/>
    <w:rsid w:val="00A53C73"/>
    <w:rsid w:val="00A55605"/>
    <w:rsid w:val="00A55A50"/>
    <w:rsid w:val="00A573F2"/>
    <w:rsid w:val="00A57560"/>
    <w:rsid w:val="00A604C0"/>
    <w:rsid w:val="00A607EF"/>
    <w:rsid w:val="00A60A81"/>
    <w:rsid w:val="00A6152E"/>
    <w:rsid w:val="00A62153"/>
    <w:rsid w:val="00A63BCA"/>
    <w:rsid w:val="00A640E8"/>
    <w:rsid w:val="00A6590D"/>
    <w:rsid w:val="00A662F2"/>
    <w:rsid w:val="00A70101"/>
    <w:rsid w:val="00A70774"/>
    <w:rsid w:val="00A7084F"/>
    <w:rsid w:val="00A715FF"/>
    <w:rsid w:val="00A71CB2"/>
    <w:rsid w:val="00A71FE8"/>
    <w:rsid w:val="00A720F8"/>
    <w:rsid w:val="00A72DF0"/>
    <w:rsid w:val="00A74980"/>
    <w:rsid w:val="00A74EDA"/>
    <w:rsid w:val="00A75013"/>
    <w:rsid w:val="00A7507F"/>
    <w:rsid w:val="00A76814"/>
    <w:rsid w:val="00A77A7E"/>
    <w:rsid w:val="00A77B79"/>
    <w:rsid w:val="00A77ECA"/>
    <w:rsid w:val="00A808E9"/>
    <w:rsid w:val="00A809C9"/>
    <w:rsid w:val="00A80FDF"/>
    <w:rsid w:val="00A8101D"/>
    <w:rsid w:val="00A81FAD"/>
    <w:rsid w:val="00A82E3A"/>
    <w:rsid w:val="00A82F18"/>
    <w:rsid w:val="00A83178"/>
    <w:rsid w:val="00A83741"/>
    <w:rsid w:val="00A8397D"/>
    <w:rsid w:val="00A83B17"/>
    <w:rsid w:val="00A84BC9"/>
    <w:rsid w:val="00A8538F"/>
    <w:rsid w:val="00A8587D"/>
    <w:rsid w:val="00A85BFD"/>
    <w:rsid w:val="00A864FD"/>
    <w:rsid w:val="00A8669C"/>
    <w:rsid w:val="00A86953"/>
    <w:rsid w:val="00A86A30"/>
    <w:rsid w:val="00A86B42"/>
    <w:rsid w:val="00A8704E"/>
    <w:rsid w:val="00A87521"/>
    <w:rsid w:val="00A87A5E"/>
    <w:rsid w:val="00A902C4"/>
    <w:rsid w:val="00A908E7"/>
    <w:rsid w:val="00A91FAA"/>
    <w:rsid w:val="00A92E37"/>
    <w:rsid w:val="00A933E7"/>
    <w:rsid w:val="00A949C2"/>
    <w:rsid w:val="00A94D45"/>
    <w:rsid w:val="00A952C7"/>
    <w:rsid w:val="00A9551E"/>
    <w:rsid w:val="00A958A7"/>
    <w:rsid w:val="00A95DCA"/>
    <w:rsid w:val="00A961A4"/>
    <w:rsid w:val="00A962FA"/>
    <w:rsid w:val="00A9771A"/>
    <w:rsid w:val="00A97A70"/>
    <w:rsid w:val="00AA002B"/>
    <w:rsid w:val="00AA1399"/>
    <w:rsid w:val="00AA1C9F"/>
    <w:rsid w:val="00AA1EE8"/>
    <w:rsid w:val="00AA1F0E"/>
    <w:rsid w:val="00AA2655"/>
    <w:rsid w:val="00AA28D7"/>
    <w:rsid w:val="00AA2A6D"/>
    <w:rsid w:val="00AA3652"/>
    <w:rsid w:val="00AA38AC"/>
    <w:rsid w:val="00AA3929"/>
    <w:rsid w:val="00AA48DF"/>
    <w:rsid w:val="00AA502C"/>
    <w:rsid w:val="00AA5448"/>
    <w:rsid w:val="00AA5468"/>
    <w:rsid w:val="00AA5742"/>
    <w:rsid w:val="00AA5BFA"/>
    <w:rsid w:val="00AA5C7D"/>
    <w:rsid w:val="00AA6CE6"/>
    <w:rsid w:val="00AA6D8B"/>
    <w:rsid w:val="00AA6F53"/>
    <w:rsid w:val="00AA701E"/>
    <w:rsid w:val="00AA723A"/>
    <w:rsid w:val="00AA78F4"/>
    <w:rsid w:val="00AB0449"/>
    <w:rsid w:val="00AB0663"/>
    <w:rsid w:val="00AB0A8D"/>
    <w:rsid w:val="00AB263B"/>
    <w:rsid w:val="00AB29E5"/>
    <w:rsid w:val="00AB319D"/>
    <w:rsid w:val="00AB3B7B"/>
    <w:rsid w:val="00AB3E81"/>
    <w:rsid w:val="00AB4328"/>
    <w:rsid w:val="00AB4341"/>
    <w:rsid w:val="00AB6033"/>
    <w:rsid w:val="00AB61A1"/>
    <w:rsid w:val="00AB6421"/>
    <w:rsid w:val="00AB657D"/>
    <w:rsid w:val="00AB65A2"/>
    <w:rsid w:val="00AB6DBC"/>
    <w:rsid w:val="00AC0314"/>
    <w:rsid w:val="00AC0517"/>
    <w:rsid w:val="00AC1ECE"/>
    <w:rsid w:val="00AC2899"/>
    <w:rsid w:val="00AC2EC2"/>
    <w:rsid w:val="00AC2EDA"/>
    <w:rsid w:val="00AC3140"/>
    <w:rsid w:val="00AC4143"/>
    <w:rsid w:val="00AC43F2"/>
    <w:rsid w:val="00AC458C"/>
    <w:rsid w:val="00AC4CAB"/>
    <w:rsid w:val="00AC55B7"/>
    <w:rsid w:val="00AC5F9A"/>
    <w:rsid w:val="00AC6367"/>
    <w:rsid w:val="00AC67E5"/>
    <w:rsid w:val="00AC77F9"/>
    <w:rsid w:val="00AD0BB4"/>
    <w:rsid w:val="00AD0E8A"/>
    <w:rsid w:val="00AD136C"/>
    <w:rsid w:val="00AD1AB7"/>
    <w:rsid w:val="00AD2F44"/>
    <w:rsid w:val="00AD32CA"/>
    <w:rsid w:val="00AD3C98"/>
    <w:rsid w:val="00AD3DF0"/>
    <w:rsid w:val="00AD4008"/>
    <w:rsid w:val="00AD4040"/>
    <w:rsid w:val="00AD4156"/>
    <w:rsid w:val="00AD425F"/>
    <w:rsid w:val="00AD4AB2"/>
    <w:rsid w:val="00AD527A"/>
    <w:rsid w:val="00AD5731"/>
    <w:rsid w:val="00AD5C66"/>
    <w:rsid w:val="00AD649D"/>
    <w:rsid w:val="00AD6CB3"/>
    <w:rsid w:val="00AD6F98"/>
    <w:rsid w:val="00AD707C"/>
    <w:rsid w:val="00AD70B7"/>
    <w:rsid w:val="00AD7CE0"/>
    <w:rsid w:val="00AD7ECA"/>
    <w:rsid w:val="00AE0112"/>
    <w:rsid w:val="00AE0409"/>
    <w:rsid w:val="00AE0548"/>
    <w:rsid w:val="00AE082A"/>
    <w:rsid w:val="00AE14B6"/>
    <w:rsid w:val="00AE167D"/>
    <w:rsid w:val="00AE1699"/>
    <w:rsid w:val="00AE1729"/>
    <w:rsid w:val="00AE1832"/>
    <w:rsid w:val="00AE200F"/>
    <w:rsid w:val="00AE22EB"/>
    <w:rsid w:val="00AE2F27"/>
    <w:rsid w:val="00AE3A95"/>
    <w:rsid w:val="00AE4842"/>
    <w:rsid w:val="00AE4DDF"/>
    <w:rsid w:val="00AE4E2B"/>
    <w:rsid w:val="00AE5483"/>
    <w:rsid w:val="00AE567C"/>
    <w:rsid w:val="00AE5FF3"/>
    <w:rsid w:val="00AE67C1"/>
    <w:rsid w:val="00AE7492"/>
    <w:rsid w:val="00AE7921"/>
    <w:rsid w:val="00AF0197"/>
    <w:rsid w:val="00AF04D8"/>
    <w:rsid w:val="00AF143C"/>
    <w:rsid w:val="00AF161C"/>
    <w:rsid w:val="00AF1677"/>
    <w:rsid w:val="00AF1D93"/>
    <w:rsid w:val="00AF28DA"/>
    <w:rsid w:val="00AF2B0F"/>
    <w:rsid w:val="00AF2E9B"/>
    <w:rsid w:val="00AF3EE4"/>
    <w:rsid w:val="00AF433A"/>
    <w:rsid w:val="00AF44A7"/>
    <w:rsid w:val="00AF4DAC"/>
    <w:rsid w:val="00AF63A9"/>
    <w:rsid w:val="00AF65DA"/>
    <w:rsid w:val="00AF6629"/>
    <w:rsid w:val="00AF7181"/>
    <w:rsid w:val="00AF753C"/>
    <w:rsid w:val="00AF78C2"/>
    <w:rsid w:val="00B000AC"/>
    <w:rsid w:val="00B0158A"/>
    <w:rsid w:val="00B0159D"/>
    <w:rsid w:val="00B01A7E"/>
    <w:rsid w:val="00B03207"/>
    <w:rsid w:val="00B04990"/>
    <w:rsid w:val="00B054E6"/>
    <w:rsid w:val="00B057E4"/>
    <w:rsid w:val="00B0645B"/>
    <w:rsid w:val="00B073CA"/>
    <w:rsid w:val="00B0795C"/>
    <w:rsid w:val="00B1003C"/>
    <w:rsid w:val="00B101CD"/>
    <w:rsid w:val="00B102A3"/>
    <w:rsid w:val="00B10920"/>
    <w:rsid w:val="00B10CA0"/>
    <w:rsid w:val="00B10FD5"/>
    <w:rsid w:val="00B1113E"/>
    <w:rsid w:val="00B1124B"/>
    <w:rsid w:val="00B11284"/>
    <w:rsid w:val="00B12498"/>
    <w:rsid w:val="00B1265C"/>
    <w:rsid w:val="00B13812"/>
    <w:rsid w:val="00B13DC4"/>
    <w:rsid w:val="00B1453D"/>
    <w:rsid w:val="00B14AF5"/>
    <w:rsid w:val="00B151CD"/>
    <w:rsid w:val="00B176BF"/>
    <w:rsid w:val="00B17DC6"/>
    <w:rsid w:val="00B20B4B"/>
    <w:rsid w:val="00B213A4"/>
    <w:rsid w:val="00B213AD"/>
    <w:rsid w:val="00B21C9C"/>
    <w:rsid w:val="00B21D00"/>
    <w:rsid w:val="00B22B79"/>
    <w:rsid w:val="00B22E5C"/>
    <w:rsid w:val="00B233E5"/>
    <w:rsid w:val="00B23711"/>
    <w:rsid w:val="00B2576B"/>
    <w:rsid w:val="00B25863"/>
    <w:rsid w:val="00B25A94"/>
    <w:rsid w:val="00B25D27"/>
    <w:rsid w:val="00B274BC"/>
    <w:rsid w:val="00B302BB"/>
    <w:rsid w:val="00B3060F"/>
    <w:rsid w:val="00B30F00"/>
    <w:rsid w:val="00B313A8"/>
    <w:rsid w:val="00B31723"/>
    <w:rsid w:val="00B33923"/>
    <w:rsid w:val="00B34588"/>
    <w:rsid w:val="00B35727"/>
    <w:rsid w:val="00B360D8"/>
    <w:rsid w:val="00B36F0F"/>
    <w:rsid w:val="00B378C7"/>
    <w:rsid w:val="00B409A8"/>
    <w:rsid w:val="00B4159B"/>
    <w:rsid w:val="00B41631"/>
    <w:rsid w:val="00B41F70"/>
    <w:rsid w:val="00B42447"/>
    <w:rsid w:val="00B43127"/>
    <w:rsid w:val="00B43FAD"/>
    <w:rsid w:val="00B4443B"/>
    <w:rsid w:val="00B45568"/>
    <w:rsid w:val="00B4647E"/>
    <w:rsid w:val="00B4690D"/>
    <w:rsid w:val="00B47C89"/>
    <w:rsid w:val="00B47CEE"/>
    <w:rsid w:val="00B502CB"/>
    <w:rsid w:val="00B50923"/>
    <w:rsid w:val="00B515BA"/>
    <w:rsid w:val="00B51ADA"/>
    <w:rsid w:val="00B52529"/>
    <w:rsid w:val="00B52690"/>
    <w:rsid w:val="00B52954"/>
    <w:rsid w:val="00B52994"/>
    <w:rsid w:val="00B529F4"/>
    <w:rsid w:val="00B5324D"/>
    <w:rsid w:val="00B543E6"/>
    <w:rsid w:val="00B54587"/>
    <w:rsid w:val="00B5485A"/>
    <w:rsid w:val="00B548EB"/>
    <w:rsid w:val="00B54A3D"/>
    <w:rsid w:val="00B54E2E"/>
    <w:rsid w:val="00B55182"/>
    <w:rsid w:val="00B55A77"/>
    <w:rsid w:val="00B56828"/>
    <w:rsid w:val="00B609B9"/>
    <w:rsid w:val="00B6145E"/>
    <w:rsid w:val="00B61E59"/>
    <w:rsid w:val="00B62D95"/>
    <w:rsid w:val="00B630F5"/>
    <w:rsid w:val="00B633FE"/>
    <w:rsid w:val="00B6393E"/>
    <w:rsid w:val="00B63CD4"/>
    <w:rsid w:val="00B63E6A"/>
    <w:rsid w:val="00B6417E"/>
    <w:rsid w:val="00B648DC"/>
    <w:rsid w:val="00B65BFB"/>
    <w:rsid w:val="00B67178"/>
    <w:rsid w:val="00B67EDD"/>
    <w:rsid w:val="00B7036B"/>
    <w:rsid w:val="00B70859"/>
    <w:rsid w:val="00B72D99"/>
    <w:rsid w:val="00B7300C"/>
    <w:rsid w:val="00B7348A"/>
    <w:rsid w:val="00B74923"/>
    <w:rsid w:val="00B75445"/>
    <w:rsid w:val="00B75C3F"/>
    <w:rsid w:val="00B75CBB"/>
    <w:rsid w:val="00B76F89"/>
    <w:rsid w:val="00B770F3"/>
    <w:rsid w:val="00B772AF"/>
    <w:rsid w:val="00B77F69"/>
    <w:rsid w:val="00B81003"/>
    <w:rsid w:val="00B81A8A"/>
    <w:rsid w:val="00B81E95"/>
    <w:rsid w:val="00B8260C"/>
    <w:rsid w:val="00B82F8F"/>
    <w:rsid w:val="00B839C7"/>
    <w:rsid w:val="00B83C5D"/>
    <w:rsid w:val="00B84B37"/>
    <w:rsid w:val="00B85377"/>
    <w:rsid w:val="00B85C49"/>
    <w:rsid w:val="00B8623B"/>
    <w:rsid w:val="00B86737"/>
    <w:rsid w:val="00B86DAD"/>
    <w:rsid w:val="00B86DF2"/>
    <w:rsid w:val="00B876CE"/>
    <w:rsid w:val="00B87A6E"/>
    <w:rsid w:val="00B90A39"/>
    <w:rsid w:val="00B90D60"/>
    <w:rsid w:val="00B90DA8"/>
    <w:rsid w:val="00B9121C"/>
    <w:rsid w:val="00B92358"/>
    <w:rsid w:val="00B925BF"/>
    <w:rsid w:val="00B928D7"/>
    <w:rsid w:val="00B93014"/>
    <w:rsid w:val="00B9461B"/>
    <w:rsid w:val="00B956C3"/>
    <w:rsid w:val="00B95726"/>
    <w:rsid w:val="00B97BC4"/>
    <w:rsid w:val="00B97D45"/>
    <w:rsid w:val="00BA03E9"/>
    <w:rsid w:val="00BA04B6"/>
    <w:rsid w:val="00BA17DC"/>
    <w:rsid w:val="00BA1A66"/>
    <w:rsid w:val="00BA2A51"/>
    <w:rsid w:val="00BA378B"/>
    <w:rsid w:val="00BA3C7D"/>
    <w:rsid w:val="00BA4514"/>
    <w:rsid w:val="00BA4B0E"/>
    <w:rsid w:val="00BA4FB4"/>
    <w:rsid w:val="00BA5A03"/>
    <w:rsid w:val="00BA5A25"/>
    <w:rsid w:val="00BA642C"/>
    <w:rsid w:val="00BA64D4"/>
    <w:rsid w:val="00BA6B50"/>
    <w:rsid w:val="00BA6D98"/>
    <w:rsid w:val="00BA7417"/>
    <w:rsid w:val="00BA7ADC"/>
    <w:rsid w:val="00BB00AD"/>
    <w:rsid w:val="00BB0102"/>
    <w:rsid w:val="00BB0227"/>
    <w:rsid w:val="00BB0D1E"/>
    <w:rsid w:val="00BB12DB"/>
    <w:rsid w:val="00BB1874"/>
    <w:rsid w:val="00BB1BFD"/>
    <w:rsid w:val="00BB1E59"/>
    <w:rsid w:val="00BB298C"/>
    <w:rsid w:val="00BB2E76"/>
    <w:rsid w:val="00BB38E0"/>
    <w:rsid w:val="00BB3F31"/>
    <w:rsid w:val="00BB529E"/>
    <w:rsid w:val="00BB5BE7"/>
    <w:rsid w:val="00BB5F63"/>
    <w:rsid w:val="00BB6265"/>
    <w:rsid w:val="00BB6712"/>
    <w:rsid w:val="00BB738E"/>
    <w:rsid w:val="00BB7607"/>
    <w:rsid w:val="00BB7F6C"/>
    <w:rsid w:val="00BB7FB6"/>
    <w:rsid w:val="00BC0C4F"/>
    <w:rsid w:val="00BC0FD2"/>
    <w:rsid w:val="00BC169E"/>
    <w:rsid w:val="00BC1755"/>
    <w:rsid w:val="00BC1A8E"/>
    <w:rsid w:val="00BC4356"/>
    <w:rsid w:val="00BC5CD8"/>
    <w:rsid w:val="00BC6891"/>
    <w:rsid w:val="00BC6C46"/>
    <w:rsid w:val="00BC7F2B"/>
    <w:rsid w:val="00BD0B6A"/>
    <w:rsid w:val="00BD1176"/>
    <w:rsid w:val="00BD1295"/>
    <w:rsid w:val="00BD1340"/>
    <w:rsid w:val="00BD2013"/>
    <w:rsid w:val="00BD2111"/>
    <w:rsid w:val="00BD27C4"/>
    <w:rsid w:val="00BD2E1B"/>
    <w:rsid w:val="00BD3478"/>
    <w:rsid w:val="00BD3D52"/>
    <w:rsid w:val="00BD3E6B"/>
    <w:rsid w:val="00BD3F76"/>
    <w:rsid w:val="00BD48CB"/>
    <w:rsid w:val="00BD5AFD"/>
    <w:rsid w:val="00BD5BCE"/>
    <w:rsid w:val="00BD75FC"/>
    <w:rsid w:val="00BD7832"/>
    <w:rsid w:val="00BE05DD"/>
    <w:rsid w:val="00BE13D2"/>
    <w:rsid w:val="00BE1CBC"/>
    <w:rsid w:val="00BE2BE6"/>
    <w:rsid w:val="00BE39A8"/>
    <w:rsid w:val="00BE4F7D"/>
    <w:rsid w:val="00BE4F9C"/>
    <w:rsid w:val="00BE4FA0"/>
    <w:rsid w:val="00BE669E"/>
    <w:rsid w:val="00BE66AD"/>
    <w:rsid w:val="00BE6EA2"/>
    <w:rsid w:val="00BF0A01"/>
    <w:rsid w:val="00BF0B59"/>
    <w:rsid w:val="00BF12B7"/>
    <w:rsid w:val="00BF2125"/>
    <w:rsid w:val="00BF2576"/>
    <w:rsid w:val="00BF2755"/>
    <w:rsid w:val="00BF3117"/>
    <w:rsid w:val="00BF400C"/>
    <w:rsid w:val="00BF46C8"/>
    <w:rsid w:val="00BF5282"/>
    <w:rsid w:val="00BF575D"/>
    <w:rsid w:val="00BF61DA"/>
    <w:rsid w:val="00BF6213"/>
    <w:rsid w:val="00BF6260"/>
    <w:rsid w:val="00BF65E6"/>
    <w:rsid w:val="00BF67DF"/>
    <w:rsid w:val="00BF7786"/>
    <w:rsid w:val="00BF7A2F"/>
    <w:rsid w:val="00BF7DC4"/>
    <w:rsid w:val="00BF7DEB"/>
    <w:rsid w:val="00BF7F0C"/>
    <w:rsid w:val="00C00CC3"/>
    <w:rsid w:val="00C019A4"/>
    <w:rsid w:val="00C02D5F"/>
    <w:rsid w:val="00C02FB1"/>
    <w:rsid w:val="00C04F5F"/>
    <w:rsid w:val="00C05939"/>
    <w:rsid w:val="00C05B10"/>
    <w:rsid w:val="00C06686"/>
    <w:rsid w:val="00C069C9"/>
    <w:rsid w:val="00C109CD"/>
    <w:rsid w:val="00C11DFC"/>
    <w:rsid w:val="00C11FF7"/>
    <w:rsid w:val="00C121B9"/>
    <w:rsid w:val="00C1225E"/>
    <w:rsid w:val="00C125DB"/>
    <w:rsid w:val="00C127BE"/>
    <w:rsid w:val="00C12E2C"/>
    <w:rsid w:val="00C133E6"/>
    <w:rsid w:val="00C13DC8"/>
    <w:rsid w:val="00C14451"/>
    <w:rsid w:val="00C150AE"/>
    <w:rsid w:val="00C16313"/>
    <w:rsid w:val="00C17338"/>
    <w:rsid w:val="00C17854"/>
    <w:rsid w:val="00C2061C"/>
    <w:rsid w:val="00C2065C"/>
    <w:rsid w:val="00C20B61"/>
    <w:rsid w:val="00C2277B"/>
    <w:rsid w:val="00C22AA7"/>
    <w:rsid w:val="00C235C9"/>
    <w:rsid w:val="00C2390D"/>
    <w:rsid w:val="00C241C9"/>
    <w:rsid w:val="00C24297"/>
    <w:rsid w:val="00C242EC"/>
    <w:rsid w:val="00C2451C"/>
    <w:rsid w:val="00C248F2"/>
    <w:rsid w:val="00C24D95"/>
    <w:rsid w:val="00C25378"/>
    <w:rsid w:val="00C25EDB"/>
    <w:rsid w:val="00C2629C"/>
    <w:rsid w:val="00C266B8"/>
    <w:rsid w:val="00C26BCE"/>
    <w:rsid w:val="00C26FAF"/>
    <w:rsid w:val="00C27124"/>
    <w:rsid w:val="00C27B70"/>
    <w:rsid w:val="00C30872"/>
    <w:rsid w:val="00C3092F"/>
    <w:rsid w:val="00C309C5"/>
    <w:rsid w:val="00C30A11"/>
    <w:rsid w:val="00C3147F"/>
    <w:rsid w:val="00C31902"/>
    <w:rsid w:val="00C31DB5"/>
    <w:rsid w:val="00C3211A"/>
    <w:rsid w:val="00C3258D"/>
    <w:rsid w:val="00C32765"/>
    <w:rsid w:val="00C339B1"/>
    <w:rsid w:val="00C33A6F"/>
    <w:rsid w:val="00C340C3"/>
    <w:rsid w:val="00C3429F"/>
    <w:rsid w:val="00C342B4"/>
    <w:rsid w:val="00C34DFA"/>
    <w:rsid w:val="00C34F75"/>
    <w:rsid w:val="00C35276"/>
    <w:rsid w:val="00C35FE2"/>
    <w:rsid w:val="00C36ED6"/>
    <w:rsid w:val="00C37BF1"/>
    <w:rsid w:val="00C405EF"/>
    <w:rsid w:val="00C413BC"/>
    <w:rsid w:val="00C4143F"/>
    <w:rsid w:val="00C41BA3"/>
    <w:rsid w:val="00C41CEF"/>
    <w:rsid w:val="00C41E1B"/>
    <w:rsid w:val="00C4248A"/>
    <w:rsid w:val="00C4266E"/>
    <w:rsid w:val="00C4338E"/>
    <w:rsid w:val="00C43724"/>
    <w:rsid w:val="00C43762"/>
    <w:rsid w:val="00C4500A"/>
    <w:rsid w:val="00C4563C"/>
    <w:rsid w:val="00C467B6"/>
    <w:rsid w:val="00C46ADE"/>
    <w:rsid w:val="00C46ADF"/>
    <w:rsid w:val="00C527C7"/>
    <w:rsid w:val="00C527FA"/>
    <w:rsid w:val="00C53CD6"/>
    <w:rsid w:val="00C54373"/>
    <w:rsid w:val="00C545B1"/>
    <w:rsid w:val="00C54FAB"/>
    <w:rsid w:val="00C55193"/>
    <w:rsid w:val="00C5578F"/>
    <w:rsid w:val="00C557EE"/>
    <w:rsid w:val="00C55A8F"/>
    <w:rsid w:val="00C56443"/>
    <w:rsid w:val="00C5670F"/>
    <w:rsid w:val="00C56A3A"/>
    <w:rsid w:val="00C57B8D"/>
    <w:rsid w:val="00C57DBA"/>
    <w:rsid w:val="00C6031C"/>
    <w:rsid w:val="00C6037E"/>
    <w:rsid w:val="00C60407"/>
    <w:rsid w:val="00C60484"/>
    <w:rsid w:val="00C60E7C"/>
    <w:rsid w:val="00C61F16"/>
    <w:rsid w:val="00C61FE2"/>
    <w:rsid w:val="00C62167"/>
    <w:rsid w:val="00C6278A"/>
    <w:rsid w:val="00C63779"/>
    <w:rsid w:val="00C646CA"/>
    <w:rsid w:val="00C64FA0"/>
    <w:rsid w:val="00C659F3"/>
    <w:rsid w:val="00C65DF7"/>
    <w:rsid w:val="00C668E4"/>
    <w:rsid w:val="00C66C65"/>
    <w:rsid w:val="00C66CFF"/>
    <w:rsid w:val="00C67606"/>
    <w:rsid w:val="00C67686"/>
    <w:rsid w:val="00C67CA4"/>
    <w:rsid w:val="00C7003B"/>
    <w:rsid w:val="00C71039"/>
    <w:rsid w:val="00C71356"/>
    <w:rsid w:val="00C71BEC"/>
    <w:rsid w:val="00C71C44"/>
    <w:rsid w:val="00C71CF8"/>
    <w:rsid w:val="00C71DFD"/>
    <w:rsid w:val="00C71E40"/>
    <w:rsid w:val="00C72696"/>
    <w:rsid w:val="00C72A40"/>
    <w:rsid w:val="00C73348"/>
    <w:rsid w:val="00C73973"/>
    <w:rsid w:val="00C74251"/>
    <w:rsid w:val="00C746AD"/>
    <w:rsid w:val="00C74DA9"/>
    <w:rsid w:val="00C74F80"/>
    <w:rsid w:val="00C752F9"/>
    <w:rsid w:val="00C75407"/>
    <w:rsid w:val="00C75843"/>
    <w:rsid w:val="00C758D0"/>
    <w:rsid w:val="00C76013"/>
    <w:rsid w:val="00C76219"/>
    <w:rsid w:val="00C7621D"/>
    <w:rsid w:val="00C76672"/>
    <w:rsid w:val="00C774E4"/>
    <w:rsid w:val="00C77CAE"/>
    <w:rsid w:val="00C8100A"/>
    <w:rsid w:val="00C81790"/>
    <w:rsid w:val="00C81939"/>
    <w:rsid w:val="00C8237A"/>
    <w:rsid w:val="00C8266D"/>
    <w:rsid w:val="00C841F5"/>
    <w:rsid w:val="00C84FAF"/>
    <w:rsid w:val="00C85056"/>
    <w:rsid w:val="00C85956"/>
    <w:rsid w:val="00C85EEC"/>
    <w:rsid w:val="00C85F17"/>
    <w:rsid w:val="00C90C01"/>
    <w:rsid w:val="00C913EC"/>
    <w:rsid w:val="00C91F9A"/>
    <w:rsid w:val="00C922CB"/>
    <w:rsid w:val="00C929AF"/>
    <w:rsid w:val="00C94737"/>
    <w:rsid w:val="00C94D05"/>
    <w:rsid w:val="00C94F3E"/>
    <w:rsid w:val="00C95217"/>
    <w:rsid w:val="00C9557E"/>
    <w:rsid w:val="00C95BB1"/>
    <w:rsid w:val="00C9606F"/>
    <w:rsid w:val="00C96311"/>
    <w:rsid w:val="00C96894"/>
    <w:rsid w:val="00C96C00"/>
    <w:rsid w:val="00C9708D"/>
    <w:rsid w:val="00CA04F0"/>
    <w:rsid w:val="00CA0F87"/>
    <w:rsid w:val="00CA11C2"/>
    <w:rsid w:val="00CA14F9"/>
    <w:rsid w:val="00CA1737"/>
    <w:rsid w:val="00CA19AD"/>
    <w:rsid w:val="00CA21C5"/>
    <w:rsid w:val="00CA25C7"/>
    <w:rsid w:val="00CA2868"/>
    <w:rsid w:val="00CA318D"/>
    <w:rsid w:val="00CA3447"/>
    <w:rsid w:val="00CA38FE"/>
    <w:rsid w:val="00CA3ABF"/>
    <w:rsid w:val="00CA4CCA"/>
    <w:rsid w:val="00CA5703"/>
    <w:rsid w:val="00CA638A"/>
    <w:rsid w:val="00CA6A35"/>
    <w:rsid w:val="00CA76C3"/>
    <w:rsid w:val="00CA7E4C"/>
    <w:rsid w:val="00CB00EB"/>
    <w:rsid w:val="00CB010E"/>
    <w:rsid w:val="00CB01F0"/>
    <w:rsid w:val="00CB026A"/>
    <w:rsid w:val="00CB0CA7"/>
    <w:rsid w:val="00CB1425"/>
    <w:rsid w:val="00CB2496"/>
    <w:rsid w:val="00CB2776"/>
    <w:rsid w:val="00CB398A"/>
    <w:rsid w:val="00CB3D95"/>
    <w:rsid w:val="00CB3F7F"/>
    <w:rsid w:val="00CB4AA0"/>
    <w:rsid w:val="00CB4CEF"/>
    <w:rsid w:val="00CB50E2"/>
    <w:rsid w:val="00CB530B"/>
    <w:rsid w:val="00CB5795"/>
    <w:rsid w:val="00CB5E24"/>
    <w:rsid w:val="00CB6307"/>
    <w:rsid w:val="00CB6A9C"/>
    <w:rsid w:val="00CB6C59"/>
    <w:rsid w:val="00CB7120"/>
    <w:rsid w:val="00CB7251"/>
    <w:rsid w:val="00CB7877"/>
    <w:rsid w:val="00CC0BB8"/>
    <w:rsid w:val="00CC16CC"/>
    <w:rsid w:val="00CC17A6"/>
    <w:rsid w:val="00CC1DC7"/>
    <w:rsid w:val="00CC21A7"/>
    <w:rsid w:val="00CC4303"/>
    <w:rsid w:val="00CC4617"/>
    <w:rsid w:val="00CC488A"/>
    <w:rsid w:val="00CC6E4F"/>
    <w:rsid w:val="00CC6F18"/>
    <w:rsid w:val="00CD0141"/>
    <w:rsid w:val="00CD1178"/>
    <w:rsid w:val="00CD13E3"/>
    <w:rsid w:val="00CD1A79"/>
    <w:rsid w:val="00CD1D04"/>
    <w:rsid w:val="00CD1D1F"/>
    <w:rsid w:val="00CD225C"/>
    <w:rsid w:val="00CD35C7"/>
    <w:rsid w:val="00CD3917"/>
    <w:rsid w:val="00CD416C"/>
    <w:rsid w:val="00CD4362"/>
    <w:rsid w:val="00CD49E8"/>
    <w:rsid w:val="00CD4ADE"/>
    <w:rsid w:val="00CD4E4B"/>
    <w:rsid w:val="00CD681B"/>
    <w:rsid w:val="00CD6926"/>
    <w:rsid w:val="00CD6A3A"/>
    <w:rsid w:val="00CD6C7D"/>
    <w:rsid w:val="00CD7804"/>
    <w:rsid w:val="00CD7F9A"/>
    <w:rsid w:val="00CE0033"/>
    <w:rsid w:val="00CE0ABE"/>
    <w:rsid w:val="00CE1326"/>
    <w:rsid w:val="00CE18C2"/>
    <w:rsid w:val="00CE1B3B"/>
    <w:rsid w:val="00CE1BB3"/>
    <w:rsid w:val="00CE1EE1"/>
    <w:rsid w:val="00CE20A1"/>
    <w:rsid w:val="00CE2508"/>
    <w:rsid w:val="00CE288E"/>
    <w:rsid w:val="00CE2C55"/>
    <w:rsid w:val="00CE36BB"/>
    <w:rsid w:val="00CE3EC8"/>
    <w:rsid w:val="00CE43E7"/>
    <w:rsid w:val="00CE4DB2"/>
    <w:rsid w:val="00CE4DBD"/>
    <w:rsid w:val="00CE514D"/>
    <w:rsid w:val="00CE534A"/>
    <w:rsid w:val="00CE5B8E"/>
    <w:rsid w:val="00CE5BE8"/>
    <w:rsid w:val="00CE5D32"/>
    <w:rsid w:val="00CE6210"/>
    <w:rsid w:val="00CE64FD"/>
    <w:rsid w:val="00CE6861"/>
    <w:rsid w:val="00CE71B2"/>
    <w:rsid w:val="00CF02BA"/>
    <w:rsid w:val="00CF0860"/>
    <w:rsid w:val="00CF0D78"/>
    <w:rsid w:val="00CF1537"/>
    <w:rsid w:val="00CF1C21"/>
    <w:rsid w:val="00CF1E58"/>
    <w:rsid w:val="00CF2086"/>
    <w:rsid w:val="00CF30BA"/>
    <w:rsid w:val="00CF33C6"/>
    <w:rsid w:val="00CF4B20"/>
    <w:rsid w:val="00CF4B90"/>
    <w:rsid w:val="00CF55B7"/>
    <w:rsid w:val="00CF5747"/>
    <w:rsid w:val="00CF5B14"/>
    <w:rsid w:val="00CF5EFB"/>
    <w:rsid w:val="00CF6BB9"/>
    <w:rsid w:val="00CF7FC2"/>
    <w:rsid w:val="00D00B08"/>
    <w:rsid w:val="00D01EE1"/>
    <w:rsid w:val="00D03565"/>
    <w:rsid w:val="00D0359A"/>
    <w:rsid w:val="00D03A07"/>
    <w:rsid w:val="00D03A90"/>
    <w:rsid w:val="00D03FBB"/>
    <w:rsid w:val="00D04F81"/>
    <w:rsid w:val="00D05BDE"/>
    <w:rsid w:val="00D05EE6"/>
    <w:rsid w:val="00D069DB"/>
    <w:rsid w:val="00D07F14"/>
    <w:rsid w:val="00D10526"/>
    <w:rsid w:val="00D11490"/>
    <w:rsid w:val="00D12619"/>
    <w:rsid w:val="00D139F8"/>
    <w:rsid w:val="00D13ED8"/>
    <w:rsid w:val="00D158D0"/>
    <w:rsid w:val="00D15C3A"/>
    <w:rsid w:val="00D16363"/>
    <w:rsid w:val="00D16EA8"/>
    <w:rsid w:val="00D17446"/>
    <w:rsid w:val="00D17938"/>
    <w:rsid w:val="00D20E23"/>
    <w:rsid w:val="00D2134F"/>
    <w:rsid w:val="00D23D42"/>
    <w:rsid w:val="00D240F2"/>
    <w:rsid w:val="00D24505"/>
    <w:rsid w:val="00D25621"/>
    <w:rsid w:val="00D2572F"/>
    <w:rsid w:val="00D25F1F"/>
    <w:rsid w:val="00D262D5"/>
    <w:rsid w:val="00D27A2D"/>
    <w:rsid w:val="00D27B38"/>
    <w:rsid w:val="00D307A2"/>
    <w:rsid w:val="00D30BFC"/>
    <w:rsid w:val="00D30DD8"/>
    <w:rsid w:val="00D316EF"/>
    <w:rsid w:val="00D33C41"/>
    <w:rsid w:val="00D341B9"/>
    <w:rsid w:val="00D354DF"/>
    <w:rsid w:val="00D358E9"/>
    <w:rsid w:val="00D35EDA"/>
    <w:rsid w:val="00D36E41"/>
    <w:rsid w:val="00D36F5E"/>
    <w:rsid w:val="00D370A9"/>
    <w:rsid w:val="00D3784C"/>
    <w:rsid w:val="00D37BF0"/>
    <w:rsid w:val="00D37C7E"/>
    <w:rsid w:val="00D40661"/>
    <w:rsid w:val="00D40B77"/>
    <w:rsid w:val="00D40C15"/>
    <w:rsid w:val="00D40F7B"/>
    <w:rsid w:val="00D40FAA"/>
    <w:rsid w:val="00D416F4"/>
    <w:rsid w:val="00D41D6D"/>
    <w:rsid w:val="00D42521"/>
    <w:rsid w:val="00D42E41"/>
    <w:rsid w:val="00D43839"/>
    <w:rsid w:val="00D43B19"/>
    <w:rsid w:val="00D43E86"/>
    <w:rsid w:val="00D44140"/>
    <w:rsid w:val="00D4472A"/>
    <w:rsid w:val="00D4557F"/>
    <w:rsid w:val="00D4570F"/>
    <w:rsid w:val="00D45754"/>
    <w:rsid w:val="00D457DB"/>
    <w:rsid w:val="00D45B5A"/>
    <w:rsid w:val="00D46642"/>
    <w:rsid w:val="00D46925"/>
    <w:rsid w:val="00D46D9A"/>
    <w:rsid w:val="00D471B9"/>
    <w:rsid w:val="00D47375"/>
    <w:rsid w:val="00D4738C"/>
    <w:rsid w:val="00D47413"/>
    <w:rsid w:val="00D5001D"/>
    <w:rsid w:val="00D50B19"/>
    <w:rsid w:val="00D50FEB"/>
    <w:rsid w:val="00D51642"/>
    <w:rsid w:val="00D52E1D"/>
    <w:rsid w:val="00D5336C"/>
    <w:rsid w:val="00D538EB"/>
    <w:rsid w:val="00D553A5"/>
    <w:rsid w:val="00D561A2"/>
    <w:rsid w:val="00D56E07"/>
    <w:rsid w:val="00D571E0"/>
    <w:rsid w:val="00D5764D"/>
    <w:rsid w:val="00D60138"/>
    <w:rsid w:val="00D601FD"/>
    <w:rsid w:val="00D62CC1"/>
    <w:rsid w:val="00D63328"/>
    <w:rsid w:val="00D634C1"/>
    <w:rsid w:val="00D63951"/>
    <w:rsid w:val="00D63C93"/>
    <w:rsid w:val="00D64A58"/>
    <w:rsid w:val="00D64F9A"/>
    <w:rsid w:val="00D653FA"/>
    <w:rsid w:val="00D65B02"/>
    <w:rsid w:val="00D65C85"/>
    <w:rsid w:val="00D665F5"/>
    <w:rsid w:val="00D66DD4"/>
    <w:rsid w:val="00D66FD8"/>
    <w:rsid w:val="00D673E9"/>
    <w:rsid w:val="00D67689"/>
    <w:rsid w:val="00D678D0"/>
    <w:rsid w:val="00D6793E"/>
    <w:rsid w:val="00D700A9"/>
    <w:rsid w:val="00D71482"/>
    <w:rsid w:val="00D72233"/>
    <w:rsid w:val="00D72546"/>
    <w:rsid w:val="00D72CFB"/>
    <w:rsid w:val="00D72D24"/>
    <w:rsid w:val="00D72DF7"/>
    <w:rsid w:val="00D73994"/>
    <w:rsid w:val="00D7532F"/>
    <w:rsid w:val="00D75348"/>
    <w:rsid w:val="00D75659"/>
    <w:rsid w:val="00D760A4"/>
    <w:rsid w:val="00D7614C"/>
    <w:rsid w:val="00D76576"/>
    <w:rsid w:val="00D76BA1"/>
    <w:rsid w:val="00D771D9"/>
    <w:rsid w:val="00D779CD"/>
    <w:rsid w:val="00D77E22"/>
    <w:rsid w:val="00D80A15"/>
    <w:rsid w:val="00D810CF"/>
    <w:rsid w:val="00D81560"/>
    <w:rsid w:val="00D81BCB"/>
    <w:rsid w:val="00D81CEF"/>
    <w:rsid w:val="00D8213A"/>
    <w:rsid w:val="00D83A7D"/>
    <w:rsid w:val="00D8413E"/>
    <w:rsid w:val="00D84A20"/>
    <w:rsid w:val="00D84B4B"/>
    <w:rsid w:val="00D85BD8"/>
    <w:rsid w:val="00D862B9"/>
    <w:rsid w:val="00D868C1"/>
    <w:rsid w:val="00D87965"/>
    <w:rsid w:val="00D904A0"/>
    <w:rsid w:val="00D908BD"/>
    <w:rsid w:val="00D90C4A"/>
    <w:rsid w:val="00D90FAA"/>
    <w:rsid w:val="00D910DD"/>
    <w:rsid w:val="00D922B7"/>
    <w:rsid w:val="00D928ED"/>
    <w:rsid w:val="00D92A69"/>
    <w:rsid w:val="00D92FE7"/>
    <w:rsid w:val="00D9330D"/>
    <w:rsid w:val="00D94571"/>
    <w:rsid w:val="00D945B8"/>
    <w:rsid w:val="00D9494B"/>
    <w:rsid w:val="00D94B58"/>
    <w:rsid w:val="00D94FE2"/>
    <w:rsid w:val="00D958AE"/>
    <w:rsid w:val="00D95FAF"/>
    <w:rsid w:val="00D964D6"/>
    <w:rsid w:val="00D966A9"/>
    <w:rsid w:val="00D97549"/>
    <w:rsid w:val="00DA0AE6"/>
    <w:rsid w:val="00DA0D14"/>
    <w:rsid w:val="00DA1365"/>
    <w:rsid w:val="00DA16A5"/>
    <w:rsid w:val="00DA1E9E"/>
    <w:rsid w:val="00DA22F1"/>
    <w:rsid w:val="00DA2900"/>
    <w:rsid w:val="00DA2ABE"/>
    <w:rsid w:val="00DA35BB"/>
    <w:rsid w:val="00DA3D5F"/>
    <w:rsid w:val="00DA49A2"/>
    <w:rsid w:val="00DA573F"/>
    <w:rsid w:val="00DA581E"/>
    <w:rsid w:val="00DA58DB"/>
    <w:rsid w:val="00DA5F75"/>
    <w:rsid w:val="00DA6276"/>
    <w:rsid w:val="00DA6297"/>
    <w:rsid w:val="00DA7157"/>
    <w:rsid w:val="00DA7221"/>
    <w:rsid w:val="00DA7DF3"/>
    <w:rsid w:val="00DB0F93"/>
    <w:rsid w:val="00DB1B7A"/>
    <w:rsid w:val="00DB27EE"/>
    <w:rsid w:val="00DB3031"/>
    <w:rsid w:val="00DB3D05"/>
    <w:rsid w:val="00DB3E7B"/>
    <w:rsid w:val="00DB4A8D"/>
    <w:rsid w:val="00DB4EAF"/>
    <w:rsid w:val="00DB54E3"/>
    <w:rsid w:val="00DB5797"/>
    <w:rsid w:val="00DB59C3"/>
    <w:rsid w:val="00DB5BF1"/>
    <w:rsid w:val="00DB5CC9"/>
    <w:rsid w:val="00DB66C8"/>
    <w:rsid w:val="00DB682E"/>
    <w:rsid w:val="00DB6983"/>
    <w:rsid w:val="00DB700C"/>
    <w:rsid w:val="00DB7B42"/>
    <w:rsid w:val="00DB7BC7"/>
    <w:rsid w:val="00DB7C14"/>
    <w:rsid w:val="00DC014E"/>
    <w:rsid w:val="00DC028A"/>
    <w:rsid w:val="00DC0B16"/>
    <w:rsid w:val="00DC0C72"/>
    <w:rsid w:val="00DC1423"/>
    <w:rsid w:val="00DC213E"/>
    <w:rsid w:val="00DC24DE"/>
    <w:rsid w:val="00DC29B0"/>
    <w:rsid w:val="00DC2BAD"/>
    <w:rsid w:val="00DC3027"/>
    <w:rsid w:val="00DC34AB"/>
    <w:rsid w:val="00DC34CA"/>
    <w:rsid w:val="00DC3A73"/>
    <w:rsid w:val="00DC421E"/>
    <w:rsid w:val="00DC544C"/>
    <w:rsid w:val="00DC557D"/>
    <w:rsid w:val="00DC6413"/>
    <w:rsid w:val="00DC6D83"/>
    <w:rsid w:val="00DD0F56"/>
    <w:rsid w:val="00DD11B2"/>
    <w:rsid w:val="00DD2AB7"/>
    <w:rsid w:val="00DD416E"/>
    <w:rsid w:val="00DD61AB"/>
    <w:rsid w:val="00DD6350"/>
    <w:rsid w:val="00DD65E6"/>
    <w:rsid w:val="00DD67E2"/>
    <w:rsid w:val="00DD6970"/>
    <w:rsid w:val="00DD6F80"/>
    <w:rsid w:val="00DD702F"/>
    <w:rsid w:val="00DE05C9"/>
    <w:rsid w:val="00DE07C2"/>
    <w:rsid w:val="00DE09B1"/>
    <w:rsid w:val="00DE134F"/>
    <w:rsid w:val="00DE1D3D"/>
    <w:rsid w:val="00DE1D6C"/>
    <w:rsid w:val="00DE21AA"/>
    <w:rsid w:val="00DE2679"/>
    <w:rsid w:val="00DE2B48"/>
    <w:rsid w:val="00DE3745"/>
    <w:rsid w:val="00DE3765"/>
    <w:rsid w:val="00DE3ACD"/>
    <w:rsid w:val="00DE45D4"/>
    <w:rsid w:val="00DE5656"/>
    <w:rsid w:val="00DE5F8F"/>
    <w:rsid w:val="00DE61FF"/>
    <w:rsid w:val="00DE7030"/>
    <w:rsid w:val="00DE7E9C"/>
    <w:rsid w:val="00DE7FCC"/>
    <w:rsid w:val="00DF00C5"/>
    <w:rsid w:val="00DF042C"/>
    <w:rsid w:val="00DF17AC"/>
    <w:rsid w:val="00DF1817"/>
    <w:rsid w:val="00DF2CDF"/>
    <w:rsid w:val="00DF30CB"/>
    <w:rsid w:val="00DF33CB"/>
    <w:rsid w:val="00DF36C9"/>
    <w:rsid w:val="00DF3B91"/>
    <w:rsid w:val="00DF40A6"/>
    <w:rsid w:val="00DF475B"/>
    <w:rsid w:val="00DF57E9"/>
    <w:rsid w:val="00DF5B4C"/>
    <w:rsid w:val="00DF5D4A"/>
    <w:rsid w:val="00DF62EA"/>
    <w:rsid w:val="00DF789F"/>
    <w:rsid w:val="00E00200"/>
    <w:rsid w:val="00E003DB"/>
    <w:rsid w:val="00E00E97"/>
    <w:rsid w:val="00E0202B"/>
    <w:rsid w:val="00E0264F"/>
    <w:rsid w:val="00E02835"/>
    <w:rsid w:val="00E0290D"/>
    <w:rsid w:val="00E02E17"/>
    <w:rsid w:val="00E03178"/>
    <w:rsid w:val="00E0341A"/>
    <w:rsid w:val="00E037DB"/>
    <w:rsid w:val="00E043C3"/>
    <w:rsid w:val="00E0444E"/>
    <w:rsid w:val="00E04E8E"/>
    <w:rsid w:val="00E04F1F"/>
    <w:rsid w:val="00E052E2"/>
    <w:rsid w:val="00E053B6"/>
    <w:rsid w:val="00E060D9"/>
    <w:rsid w:val="00E06209"/>
    <w:rsid w:val="00E06876"/>
    <w:rsid w:val="00E06FF6"/>
    <w:rsid w:val="00E07696"/>
    <w:rsid w:val="00E079DB"/>
    <w:rsid w:val="00E07D1E"/>
    <w:rsid w:val="00E07F45"/>
    <w:rsid w:val="00E10B1B"/>
    <w:rsid w:val="00E10B9D"/>
    <w:rsid w:val="00E124EB"/>
    <w:rsid w:val="00E14AA0"/>
    <w:rsid w:val="00E15129"/>
    <w:rsid w:val="00E15341"/>
    <w:rsid w:val="00E15F3C"/>
    <w:rsid w:val="00E1662A"/>
    <w:rsid w:val="00E166DA"/>
    <w:rsid w:val="00E16AB5"/>
    <w:rsid w:val="00E16CE1"/>
    <w:rsid w:val="00E17C12"/>
    <w:rsid w:val="00E17CB4"/>
    <w:rsid w:val="00E17F8E"/>
    <w:rsid w:val="00E2029A"/>
    <w:rsid w:val="00E208A1"/>
    <w:rsid w:val="00E20CEB"/>
    <w:rsid w:val="00E20F55"/>
    <w:rsid w:val="00E21674"/>
    <w:rsid w:val="00E216D7"/>
    <w:rsid w:val="00E21F56"/>
    <w:rsid w:val="00E22213"/>
    <w:rsid w:val="00E22FAB"/>
    <w:rsid w:val="00E237E5"/>
    <w:rsid w:val="00E23987"/>
    <w:rsid w:val="00E24C13"/>
    <w:rsid w:val="00E25E65"/>
    <w:rsid w:val="00E26393"/>
    <w:rsid w:val="00E265B6"/>
    <w:rsid w:val="00E26A8E"/>
    <w:rsid w:val="00E26BE3"/>
    <w:rsid w:val="00E271E1"/>
    <w:rsid w:val="00E27223"/>
    <w:rsid w:val="00E27921"/>
    <w:rsid w:val="00E312D2"/>
    <w:rsid w:val="00E320E8"/>
    <w:rsid w:val="00E33161"/>
    <w:rsid w:val="00E351F1"/>
    <w:rsid w:val="00E35222"/>
    <w:rsid w:val="00E35600"/>
    <w:rsid w:val="00E36742"/>
    <w:rsid w:val="00E3767A"/>
    <w:rsid w:val="00E400EE"/>
    <w:rsid w:val="00E4017C"/>
    <w:rsid w:val="00E40A4D"/>
    <w:rsid w:val="00E40CC9"/>
    <w:rsid w:val="00E40F64"/>
    <w:rsid w:val="00E41495"/>
    <w:rsid w:val="00E41F33"/>
    <w:rsid w:val="00E42B9A"/>
    <w:rsid w:val="00E42DE7"/>
    <w:rsid w:val="00E439CE"/>
    <w:rsid w:val="00E44729"/>
    <w:rsid w:val="00E44D36"/>
    <w:rsid w:val="00E45276"/>
    <w:rsid w:val="00E4589B"/>
    <w:rsid w:val="00E458E2"/>
    <w:rsid w:val="00E479EB"/>
    <w:rsid w:val="00E51306"/>
    <w:rsid w:val="00E5507B"/>
    <w:rsid w:val="00E56CFC"/>
    <w:rsid w:val="00E57E79"/>
    <w:rsid w:val="00E60AC4"/>
    <w:rsid w:val="00E6165E"/>
    <w:rsid w:val="00E635B5"/>
    <w:rsid w:val="00E63C80"/>
    <w:rsid w:val="00E63DB2"/>
    <w:rsid w:val="00E65CB3"/>
    <w:rsid w:val="00E66942"/>
    <w:rsid w:val="00E66AF2"/>
    <w:rsid w:val="00E67729"/>
    <w:rsid w:val="00E67D5B"/>
    <w:rsid w:val="00E67D77"/>
    <w:rsid w:val="00E67D8B"/>
    <w:rsid w:val="00E67F46"/>
    <w:rsid w:val="00E70B7A"/>
    <w:rsid w:val="00E70E2E"/>
    <w:rsid w:val="00E7159F"/>
    <w:rsid w:val="00E716D1"/>
    <w:rsid w:val="00E71D45"/>
    <w:rsid w:val="00E72D76"/>
    <w:rsid w:val="00E737D6"/>
    <w:rsid w:val="00E73934"/>
    <w:rsid w:val="00E7396B"/>
    <w:rsid w:val="00E73D20"/>
    <w:rsid w:val="00E74693"/>
    <w:rsid w:val="00E748B0"/>
    <w:rsid w:val="00E74B04"/>
    <w:rsid w:val="00E75A16"/>
    <w:rsid w:val="00E75C62"/>
    <w:rsid w:val="00E75CE3"/>
    <w:rsid w:val="00E75E0B"/>
    <w:rsid w:val="00E7679A"/>
    <w:rsid w:val="00E767B5"/>
    <w:rsid w:val="00E76888"/>
    <w:rsid w:val="00E76B56"/>
    <w:rsid w:val="00E803D9"/>
    <w:rsid w:val="00E8078A"/>
    <w:rsid w:val="00E8085A"/>
    <w:rsid w:val="00E80CB9"/>
    <w:rsid w:val="00E80D69"/>
    <w:rsid w:val="00E80FCF"/>
    <w:rsid w:val="00E8198A"/>
    <w:rsid w:val="00E81DC1"/>
    <w:rsid w:val="00E8220E"/>
    <w:rsid w:val="00E83D01"/>
    <w:rsid w:val="00E847D0"/>
    <w:rsid w:val="00E85404"/>
    <w:rsid w:val="00E85BE2"/>
    <w:rsid w:val="00E85E8B"/>
    <w:rsid w:val="00E85FAC"/>
    <w:rsid w:val="00E8687F"/>
    <w:rsid w:val="00E86AEF"/>
    <w:rsid w:val="00E87BDD"/>
    <w:rsid w:val="00E90121"/>
    <w:rsid w:val="00E90964"/>
    <w:rsid w:val="00E90EED"/>
    <w:rsid w:val="00E90FB1"/>
    <w:rsid w:val="00E91FDD"/>
    <w:rsid w:val="00E920F2"/>
    <w:rsid w:val="00E92290"/>
    <w:rsid w:val="00E93BD9"/>
    <w:rsid w:val="00E93D59"/>
    <w:rsid w:val="00E96BD9"/>
    <w:rsid w:val="00E97658"/>
    <w:rsid w:val="00EA0388"/>
    <w:rsid w:val="00EA0811"/>
    <w:rsid w:val="00EA1015"/>
    <w:rsid w:val="00EA1292"/>
    <w:rsid w:val="00EA1648"/>
    <w:rsid w:val="00EA1661"/>
    <w:rsid w:val="00EA2087"/>
    <w:rsid w:val="00EA21FC"/>
    <w:rsid w:val="00EA22CD"/>
    <w:rsid w:val="00EA3D23"/>
    <w:rsid w:val="00EA59E4"/>
    <w:rsid w:val="00EA5AEF"/>
    <w:rsid w:val="00EA6822"/>
    <w:rsid w:val="00EB05FE"/>
    <w:rsid w:val="00EB06E4"/>
    <w:rsid w:val="00EB0B61"/>
    <w:rsid w:val="00EB157F"/>
    <w:rsid w:val="00EB15C8"/>
    <w:rsid w:val="00EB1F59"/>
    <w:rsid w:val="00EB2B76"/>
    <w:rsid w:val="00EB2ED0"/>
    <w:rsid w:val="00EB361C"/>
    <w:rsid w:val="00EB3F14"/>
    <w:rsid w:val="00EB3F6B"/>
    <w:rsid w:val="00EB55D7"/>
    <w:rsid w:val="00EB59EF"/>
    <w:rsid w:val="00EB643B"/>
    <w:rsid w:val="00EB64B1"/>
    <w:rsid w:val="00EB66A1"/>
    <w:rsid w:val="00EB67FC"/>
    <w:rsid w:val="00EC0760"/>
    <w:rsid w:val="00EC1552"/>
    <w:rsid w:val="00EC1A80"/>
    <w:rsid w:val="00EC207C"/>
    <w:rsid w:val="00EC2269"/>
    <w:rsid w:val="00EC25DC"/>
    <w:rsid w:val="00EC2A3C"/>
    <w:rsid w:val="00EC2B83"/>
    <w:rsid w:val="00EC31A0"/>
    <w:rsid w:val="00EC3A93"/>
    <w:rsid w:val="00EC3EBA"/>
    <w:rsid w:val="00EC40A3"/>
    <w:rsid w:val="00EC43CB"/>
    <w:rsid w:val="00EC4862"/>
    <w:rsid w:val="00EC4B9C"/>
    <w:rsid w:val="00EC545D"/>
    <w:rsid w:val="00EC58FE"/>
    <w:rsid w:val="00EC5B3B"/>
    <w:rsid w:val="00EC6C61"/>
    <w:rsid w:val="00EC71AC"/>
    <w:rsid w:val="00EC7E6F"/>
    <w:rsid w:val="00ED044F"/>
    <w:rsid w:val="00ED0A89"/>
    <w:rsid w:val="00ED1505"/>
    <w:rsid w:val="00ED1938"/>
    <w:rsid w:val="00ED2EF5"/>
    <w:rsid w:val="00ED37A3"/>
    <w:rsid w:val="00ED45F3"/>
    <w:rsid w:val="00ED57EB"/>
    <w:rsid w:val="00ED5864"/>
    <w:rsid w:val="00EE287C"/>
    <w:rsid w:val="00EE325A"/>
    <w:rsid w:val="00EE32C5"/>
    <w:rsid w:val="00EE44E8"/>
    <w:rsid w:val="00EE49DE"/>
    <w:rsid w:val="00EE4A57"/>
    <w:rsid w:val="00EE4A5D"/>
    <w:rsid w:val="00EE5AAF"/>
    <w:rsid w:val="00EE5B8F"/>
    <w:rsid w:val="00EE5D98"/>
    <w:rsid w:val="00EE5E43"/>
    <w:rsid w:val="00EE778C"/>
    <w:rsid w:val="00EE7D97"/>
    <w:rsid w:val="00EF0BA6"/>
    <w:rsid w:val="00EF1B69"/>
    <w:rsid w:val="00EF2425"/>
    <w:rsid w:val="00EF2532"/>
    <w:rsid w:val="00EF2D36"/>
    <w:rsid w:val="00EF3889"/>
    <w:rsid w:val="00EF3D1C"/>
    <w:rsid w:val="00EF3D85"/>
    <w:rsid w:val="00EF4E1A"/>
    <w:rsid w:val="00EF5B74"/>
    <w:rsid w:val="00EF62A1"/>
    <w:rsid w:val="00EF6407"/>
    <w:rsid w:val="00EF6AC9"/>
    <w:rsid w:val="00EF6B24"/>
    <w:rsid w:val="00EF7EAF"/>
    <w:rsid w:val="00F0313A"/>
    <w:rsid w:val="00F03279"/>
    <w:rsid w:val="00F0362C"/>
    <w:rsid w:val="00F04B2A"/>
    <w:rsid w:val="00F05DD6"/>
    <w:rsid w:val="00F061FF"/>
    <w:rsid w:val="00F068C6"/>
    <w:rsid w:val="00F06EAB"/>
    <w:rsid w:val="00F107EF"/>
    <w:rsid w:val="00F10F0F"/>
    <w:rsid w:val="00F11D66"/>
    <w:rsid w:val="00F131F6"/>
    <w:rsid w:val="00F147A2"/>
    <w:rsid w:val="00F1541D"/>
    <w:rsid w:val="00F15C6A"/>
    <w:rsid w:val="00F16699"/>
    <w:rsid w:val="00F168E8"/>
    <w:rsid w:val="00F17204"/>
    <w:rsid w:val="00F17337"/>
    <w:rsid w:val="00F2189F"/>
    <w:rsid w:val="00F21E44"/>
    <w:rsid w:val="00F2201E"/>
    <w:rsid w:val="00F2208A"/>
    <w:rsid w:val="00F222E8"/>
    <w:rsid w:val="00F22B04"/>
    <w:rsid w:val="00F230E1"/>
    <w:rsid w:val="00F24791"/>
    <w:rsid w:val="00F24A01"/>
    <w:rsid w:val="00F2525F"/>
    <w:rsid w:val="00F253D3"/>
    <w:rsid w:val="00F276D3"/>
    <w:rsid w:val="00F2790D"/>
    <w:rsid w:val="00F27B6F"/>
    <w:rsid w:val="00F302D9"/>
    <w:rsid w:val="00F31AB8"/>
    <w:rsid w:val="00F31D3F"/>
    <w:rsid w:val="00F32C73"/>
    <w:rsid w:val="00F3362E"/>
    <w:rsid w:val="00F33C47"/>
    <w:rsid w:val="00F342B1"/>
    <w:rsid w:val="00F34C09"/>
    <w:rsid w:val="00F35651"/>
    <w:rsid w:val="00F35677"/>
    <w:rsid w:val="00F366DD"/>
    <w:rsid w:val="00F377C8"/>
    <w:rsid w:val="00F37FAB"/>
    <w:rsid w:val="00F40DE0"/>
    <w:rsid w:val="00F41352"/>
    <w:rsid w:val="00F43108"/>
    <w:rsid w:val="00F43F99"/>
    <w:rsid w:val="00F440AC"/>
    <w:rsid w:val="00F441AC"/>
    <w:rsid w:val="00F449B0"/>
    <w:rsid w:val="00F452B5"/>
    <w:rsid w:val="00F45317"/>
    <w:rsid w:val="00F45393"/>
    <w:rsid w:val="00F45AAB"/>
    <w:rsid w:val="00F45D7C"/>
    <w:rsid w:val="00F463A3"/>
    <w:rsid w:val="00F46585"/>
    <w:rsid w:val="00F468A3"/>
    <w:rsid w:val="00F46BF6"/>
    <w:rsid w:val="00F46DB6"/>
    <w:rsid w:val="00F47EF2"/>
    <w:rsid w:val="00F50690"/>
    <w:rsid w:val="00F50952"/>
    <w:rsid w:val="00F512ED"/>
    <w:rsid w:val="00F51674"/>
    <w:rsid w:val="00F534ED"/>
    <w:rsid w:val="00F540FD"/>
    <w:rsid w:val="00F549D4"/>
    <w:rsid w:val="00F54B30"/>
    <w:rsid w:val="00F56897"/>
    <w:rsid w:val="00F56981"/>
    <w:rsid w:val="00F5721A"/>
    <w:rsid w:val="00F57B65"/>
    <w:rsid w:val="00F607DC"/>
    <w:rsid w:val="00F60A42"/>
    <w:rsid w:val="00F61185"/>
    <w:rsid w:val="00F61DCA"/>
    <w:rsid w:val="00F62982"/>
    <w:rsid w:val="00F62F82"/>
    <w:rsid w:val="00F6337C"/>
    <w:rsid w:val="00F63BE3"/>
    <w:rsid w:val="00F652F1"/>
    <w:rsid w:val="00F656DD"/>
    <w:rsid w:val="00F65F64"/>
    <w:rsid w:val="00F6624B"/>
    <w:rsid w:val="00F669E5"/>
    <w:rsid w:val="00F6703B"/>
    <w:rsid w:val="00F670BA"/>
    <w:rsid w:val="00F675B5"/>
    <w:rsid w:val="00F67C1D"/>
    <w:rsid w:val="00F70881"/>
    <w:rsid w:val="00F71F2C"/>
    <w:rsid w:val="00F72140"/>
    <w:rsid w:val="00F7243D"/>
    <w:rsid w:val="00F7252D"/>
    <w:rsid w:val="00F732E5"/>
    <w:rsid w:val="00F734FB"/>
    <w:rsid w:val="00F73612"/>
    <w:rsid w:val="00F73752"/>
    <w:rsid w:val="00F73B85"/>
    <w:rsid w:val="00F7440A"/>
    <w:rsid w:val="00F761AC"/>
    <w:rsid w:val="00F76F72"/>
    <w:rsid w:val="00F77140"/>
    <w:rsid w:val="00F77183"/>
    <w:rsid w:val="00F7730C"/>
    <w:rsid w:val="00F7791C"/>
    <w:rsid w:val="00F80773"/>
    <w:rsid w:val="00F80DDD"/>
    <w:rsid w:val="00F81780"/>
    <w:rsid w:val="00F818EE"/>
    <w:rsid w:val="00F81A86"/>
    <w:rsid w:val="00F8205D"/>
    <w:rsid w:val="00F82A08"/>
    <w:rsid w:val="00F82D29"/>
    <w:rsid w:val="00F832CC"/>
    <w:rsid w:val="00F83596"/>
    <w:rsid w:val="00F83BFA"/>
    <w:rsid w:val="00F83D8D"/>
    <w:rsid w:val="00F8469F"/>
    <w:rsid w:val="00F846DB"/>
    <w:rsid w:val="00F84955"/>
    <w:rsid w:val="00F85FA7"/>
    <w:rsid w:val="00F85FDA"/>
    <w:rsid w:val="00F86059"/>
    <w:rsid w:val="00F8745C"/>
    <w:rsid w:val="00F8748E"/>
    <w:rsid w:val="00F87D54"/>
    <w:rsid w:val="00F90090"/>
    <w:rsid w:val="00F901BC"/>
    <w:rsid w:val="00F90A1B"/>
    <w:rsid w:val="00F91E0D"/>
    <w:rsid w:val="00F92EBE"/>
    <w:rsid w:val="00F93672"/>
    <w:rsid w:val="00F93F0F"/>
    <w:rsid w:val="00F941AF"/>
    <w:rsid w:val="00F945D2"/>
    <w:rsid w:val="00F94C2D"/>
    <w:rsid w:val="00F94EAC"/>
    <w:rsid w:val="00F95C2B"/>
    <w:rsid w:val="00F96292"/>
    <w:rsid w:val="00F96340"/>
    <w:rsid w:val="00F9703B"/>
    <w:rsid w:val="00F977A7"/>
    <w:rsid w:val="00F97CD5"/>
    <w:rsid w:val="00F97FCC"/>
    <w:rsid w:val="00FA1D42"/>
    <w:rsid w:val="00FA2629"/>
    <w:rsid w:val="00FA274F"/>
    <w:rsid w:val="00FA3EBF"/>
    <w:rsid w:val="00FA410E"/>
    <w:rsid w:val="00FA4273"/>
    <w:rsid w:val="00FA42D1"/>
    <w:rsid w:val="00FA4571"/>
    <w:rsid w:val="00FA4C13"/>
    <w:rsid w:val="00FA4CB6"/>
    <w:rsid w:val="00FA538F"/>
    <w:rsid w:val="00FA5545"/>
    <w:rsid w:val="00FA69A5"/>
    <w:rsid w:val="00FA6EA2"/>
    <w:rsid w:val="00FA776B"/>
    <w:rsid w:val="00FB1C5A"/>
    <w:rsid w:val="00FB2CA5"/>
    <w:rsid w:val="00FB31F0"/>
    <w:rsid w:val="00FB3218"/>
    <w:rsid w:val="00FB354E"/>
    <w:rsid w:val="00FB35F7"/>
    <w:rsid w:val="00FB3A8F"/>
    <w:rsid w:val="00FB3BAD"/>
    <w:rsid w:val="00FB4062"/>
    <w:rsid w:val="00FB4989"/>
    <w:rsid w:val="00FB4EC6"/>
    <w:rsid w:val="00FB51D4"/>
    <w:rsid w:val="00FB5590"/>
    <w:rsid w:val="00FB5854"/>
    <w:rsid w:val="00FB5875"/>
    <w:rsid w:val="00FB6B35"/>
    <w:rsid w:val="00FC180A"/>
    <w:rsid w:val="00FC232E"/>
    <w:rsid w:val="00FC3486"/>
    <w:rsid w:val="00FC4136"/>
    <w:rsid w:val="00FC47F1"/>
    <w:rsid w:val="00FC4CEE"/>
    <w:rsid w:val="00FC538B"/>
    <w:rsid w:val="00FC5DA4"/>
    <w:rsid w:val="00FC5F57"/>
    <w:rsid w:val="00FC6174"/>
    <w:rsid w:val="00FC620F"/>
    <w:rsid w:val="00FC64D7"/>
    <w:rsid w:val="00FD00C5"/>
    <w:rsid w:val="00FD0F27"/>
    <w:rsid w:val="00FD11FF"/>
    <w:rsid w:val="00FD2091"/>
    <w:rsid w:val="00FD3345"/>
    <w:rsid w:val="00FD3563"/>
    <w:rsid w:val="00FD4445"/>
    <w:rsid w:val="00FD46AC"/>
    <w:rsid w:val="00FD46E6"/>
    <w:rsid w:val="00FD4731"/>
    <w:rsid w:val="00FD537E"/>
    <w:rsid w:val="00FD5CD2"/>
    <w:rsid w:val="00FD64FF"/>
    <w:rsid w:val="00FD69D0"/>
    <w:rsid w:val="00FD6C8E"/>
    <w:rsid w:val="00FD6E17"/>
    <w:rsid w:val="00FD70D1"/>
    <w:rsid w:val="00FD7CE2"/>
    <w:rsid w:val="00FE0A3C"/>
    <w:rsid w:val="00FE178A"/>
    <w:rsid w:val="00FE20C3"/>
    <w:rsid w:val="00FE27BA"/>
    <w:rsid w:val="00FE374B"/>
    <w:rsid w:val="00FE4557"/>
    <w:rsid w:val="00FE4581"/>
    <w:rsid w:val="00FE4731"/>
    <w:rsid w:val="00FE4F1F"/>
    <w:rsid w:val="00FE51D0"/>
    <w:rsid w:val="00FE6082"/>
    <w:rsid w:val="00FE6206"/>
    <w:rsid w:val="00FE6472"/>
    <w:rsid w:val="00FE6C9A"/>
    <w:rsid w:val="00FE7ECD"/>
    <w:rsid w:val="00FF08A2"/>
    <w:rsid w:val="00FF09C4"/>
    <w:rsid w:val="00FF0FB2"/>
    <w:rsid w:val="00FF1212"/>
    <w:rsid w:val="00FF1589"/>
    <w:rsid w:val="00FF1C22"/>
    <w:rsid w:val="00FF1D6B"/>
    <w:rsid w:val="00FF1EB7"/>
    <w:rsid w:val="00FF2326"/>
    <w:rsid w:val="00FF24CA"/>
    <w:rsid w:val="00FF275E"/>
    <w:rsid w:val="00FF3547"/>
    <w:rsid w:val="00FF373F"/>
    <w:rsid w:val="00FF3930"/>
    <w:rsid w:val="00FF545E"/>
    <w:rsid w:val="00FF6178"/>
    <w:rsid w:val="00FF6562"/>
    <w:rsid w:val="00FF65C3"/>
    <w:rsid w:val="00FF6710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6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1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6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6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6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16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6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16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6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6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9059</Words>
  <Characters>54357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Kukulka</dc:creator>
  <cp:lastModifiedBy>AKwiatkowska</cp:lastModifiedBy>
  <cp:revision>2</cp:revision>
  <cp:lastPrinted>2015-11-26T10:23:00Z</cp:lastPrinted>
  <dcterms:created xsi:type="dcterms:W3CDTF">2020-10-14T07:50:00Z</dcterms:created>
  <dcterms:modified xsi:type="dcterms:W3CDTF">2020-10-14T07:50:00Z</dcterms:modified>
</cp:coreProperties>
</file>