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E17BB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69B134DA" w14:textId="77777777"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14:paraId="4E4579D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5A5F32F9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11335174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3E9E20B3" w14:textId="77777777" w:rsidR="00855A6F" w:rsidRDefault="00855A6F" w:rsidP="00855A6F">
      <w:pPr>
        <w:rPr>
          <w:rFonts w:ascii="Calibri" w:hAnsi="Calibri"/>
          <w:lang w:val="x-none"/>
        </w:rPr>
      </w:pPr>
    </w:p>
    <w:p w14:paraId="4BF7143C" w14:textId="77777777" w:rsidR="002D505E" w:rsidRPr="00E62ADF" w:rsidRDefault="002D505E" w:rsidP="00855A6F">
      <w:pPr>
        <w:rPr>
          <w:rFonts w:ascii="Calibri" w:hAnsi="Calibri"/>
          <w:lang w:val="x-none"/>
        </w:rPr>
      </w:pPr>
    </w:p>
    <w:p w14:paraId="53595974" w14:textId="77777777" w:rsidR="00855A6F" w:rsidRPr="004B0509" w:rsidRDefault="00855A6F" w:rsidP="00855A6F">
      <w:pPr>
        <w:autoSpaceDE w:val="0"/>
        <w:autoSpaceDN w:val="0"/>
        <w:adjustRightInd w:val="0"/>
      </w:pPr>
    </w:p>
    <w:p w14:paraId="25C99C98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</w:rPr>
      </w:pPr>
      <w:r w:rsidRPr="004B0509">
        <w:rPr>
          <w:b/>
          <w:bCs/>
        </w:rPr>
        <w:t>GMINA SOLEC KUJAWSKI</w:t>
      </w:r>
    </w:p>
    <w:p w14:paraId="42894ACF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  <w:color w:val="FF0000"/>
        </w:rPr>
      </w:pPr>
      <w:r w:rsidRPr="004B0509">
        <w:rPr>
          <w:b/>
          <w:bCs/>
        </w:rPr>
        <w:t xml:space="preserve">siedziba: Urząd </w:t>
      </w:r>
      <w:r w:rsidR="00EA1B5F" w:rsidRPr="004B0509">
        <w:rPr>
          <w:b/>
          <w:bCs/>
        </w:rPr>
        <w:t>Miejski</w:t>
      </w:r>
    </w:p>
    <w:p w14:paraId="2807CE01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</w:rPr>
      </w:pPr>
      <w:r w:rsidRPr="004B0509">
        <w:rPr>
          <w:b/>
          <w:bCs/>
        </w:rPr>
        <w:t>w Solcu Kujawskim</w:t>
      </w:r>
    </w:p>
    <w:p w14:paraId="4E76B7EE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</w:rPr>
      </w:pPr>
      <w:r w:rsidRPr="004B0509">
        <w:rPr>
          <w:b/>
          <w:bCs/>
        </w:rPr>
        <w:t>ul. 23 Stycznia 7</w:t>
      </w:r>
    </w:p>
    <w:p w14:paraId="3B7B0ED0" w14:textId="77777777" w:rsidR="00855A6F" w:rsidRPr="004B0509" w:rsidRDefault="00855A6F" w:rsidP="00855A6F">
      <w:pPr>
        <w:autoSpaceDE w:val="0"/>
        <w:autoSpaceDN w:val="0"/>
        <w:adjustRightInd w:val="0"/>
        <w:ind w:left="5664"/>
        <w:rPr>
          <w:b/>
          <w:bCs/>
        </w:rPr>
      </w:pPr>
      <w:r w:rsidRPr="004B0509">
        <w:rPr>
          <w:b/>
          <w:bCs/>
        </w:rPr>
        <w:t>86-050 Solec Kujawski</w:t>
      </w:r>
    </w:p>
    <w:p w14:paraId="7AF403DF" w14:textId="77777777" w:rsidR="00855A6F" w:rsidRPr="004B0509" w:rsidRDefault="00855A6F" w:rsidP="00855A6F">
      <w:pPr>
        <w:jc w:val="both"/>
        <w:rPr>
          <w:b/>
        </w:rPr>
      </w:pPr>
    </w:p>
    <w:p w14:paraId="7E4578B2" w14:textId="77777777" w:rsidR="00855A6F" w:rsidRPr="004B0509" w:rsidRDefault="00855A6F" w:rsidP="00855A6F">
      <w:pPr>
        <w:jc w:val="both"/>
        <w:rPr>
          <w:b/>
        </w:rPr>
      </w:pPr>
    </w:p>
    <w:p w14:paraId="4A343A14" w14:textId="72C6089C" w:rsidR="00AE0B7F" w:rsidRPr="004B0509" w:rsidRDefault="00855A6F" w:rsidP="00AE0B7F">
      <w:r w:rsidRPr="004B0509">
        <w:tab/>
      </w:r>
      <w:r w:rsidR="00671C92" w:rsidRPr="004B0509">
        <w:t xml:space="preserve"> </w:t>
      </w:r>
      <w:r w:rsidRPr="004B0509">
        <w:t xml:space="preserve">Odpowiadając na ogłoszenie o postępowaniu przetargowym prowadzonym w trybie przetargu nieograniczonego o wartości zamówienia poniżej  kwot określonych w przepisach wydanych na podstawie </w:t>
      </w:r>
      <w:r w:rsidR="00D66D3A">
        <w:t xml:space="preserve">         </w:t>
      </w:r>
      <w:r w:rsidRPr="004B0509">
        <w:t xml:space="preserve">art. 11 ust. 8  ustawy </w:t>
      </w:r>
      <w:proofErr w:type="spellStart"/>
      <w:r w:rsidRPr="004B0509">
        <w:t>Pzp</w:t>
      </w:r>
      <w:proofErr w:type="spellEnd"/>
      <w:r w:rsidRPr="004B0509">
        <w:t xml:space="preserve"> na</w:t>
      </w:r>
      <w:r w:rsidR="00636B03" w:rsidRPr="004B0509">
        <w:t xml:space="preserve"> wykonanie</w:t>
      </w:r>
      <w:r w:rsidRPr="004B0509">
        <w:t xml:space="preserve">: </w:t>
      </w:r>
    </w:p>
    <w:p w14:paraId="15E81145" w14:textId="77777777" w:rsidR="00516E31" w:rsidRDefault="00516E31" w:rsidP="00AE0B7F">
      <w:pPr>
        <w:rPr>
          <w:rFonts w:asciiTheme="minorHAnsi" w:hAnsiTheme="minorHAnsi" w:cstheme="minorHAnsi"/>
        </w:rPr>
      </w:pPr>
    </w:p>
    <w:p w14:paraId="60D0205B" w14:textId="77777777" w:rsidR="002D505E" w:rsidRPr="00F47A88" w:rsidRDefault="002D505E" w:rsidP="00AE0B7F">
      <w:pPr>
        <w:rPr>
          <w:rFonts w:asciiTheme="minorHAnsi" w:hAnsiTheme="minorHAnsi" w:cstheme="minorHAnsi"/>
        </w:rPr>
      </w:pPr>
    </w:p>
    <w:p w14:paraId="565099BB" w14:textId="4D15C64C" w:rsidR="00516E31" w:rsidRPr="002A37F9" w:rsidRDefault="00516E31" w:rsidP="00516E31">
      <w:pPr>
        <w:rPr>
          <w:b/>
        </w:rPr>
      </w:pPr>
      <w:r w:rsidRPr="002A37F9">
        <w:rPr>
          <w:b/>
        </w:rPr>
        <w:t>,,WYKONYWANIE REMONTÓW CZĄSTKOWYCH NAWIERZCHNI BITUMICZNYCH I BETO</w:t>
      </w:r>
      <w:r>
        <w:rPr>
          <w:b/>
        </w:rPr>
        <w:t>NOWYCH DRÓG NA TEREN</w:t>
      </w:r>
      <w:r w:rsidR="00D53D9E">
        <w:rPr>
          <w:b/>
        </w:rPr>
        <w:t>IE  GMINY SOLEC KUJAWSKI  W 2021</w:t>
      </w:r>
      <w:r w:rsidRPr="002A37F9">
        <w:rPr>
          <w:b/>
        </w:rPr>
        <w:t xml:space="preserve"> ROKU” </w:t>
      </w:r>
    </w:p>
    <w:p w14:paraId="22593ECC" w14:textId="2DA09AD1" w:rsidR="000529CE" w:rsidRPr="00E70BA3" w:rsidRDefault="000529CE" w:rsidP="000529CE">
      <w:pPr>
        <w:jc w:val="center"/>
        <w:rPr>
          <w:b/>
          <w:bCs/>
          <w:lang w:eastAsia="ar-SA"/>
        </w:rPr>
      </w:pPr>
    </w:p>
    <w:p w14:paraId="60490501" w14:textId="1C94A25F" w:rsidR="00EE502C" w:rsidRPr="00E70BA3" w:rsidRDefault="00EE502C" w:rsidP="00516E31">
      <w:pPr>
        <w:spacing w:before="120" w:after="120" w:line="276" w:lineRule="auto"/>
        <w:jc w:val="both"/>
        <w:rPr>
          <w:b/>
          <w:u w:val="single"/>
        </w:rPr>
      </w:pPr>
      <w:r w:rsidRPr="00E70BA3">
        <w:t xml:space="preserve">oferujemy wykonanie </w:t>
      </w:r>
      <w:r w:rsidR="00516E31" w:rsidRPr="00E70BA3">
        <w:t xml:space="preserve"> przedmiotu zamówienia</w:t>
      </w:r>
      <w:r w:rsidRPr="00E70BA3">
        <w:t xml:space="preserve"> za </w:t>
      </w:r>
      <w:r w:rsidR="00516E31" w:rsidRPr="00E70BA3">
        <w:t xml:space="preserve"> c</w:t>
      </w:r>
      <w:r w:rsidRPr="00E70BA3">
        <w:t>enę brutto</w:t>
      </w:r>
      <w:r w:rsidRPr="00E70BA3">
        <w:rPr>
          <w:b/>
          <w:u w:val="single"/>
        </w:rPr>
        <w:t>:</w:t>
      </w:r>
    </w:p>
    <w:p w14:paraId="2DB6906D" w14:textId="77777777" w:rsidR="00516E31" w:rsidRPr="00E70BA3" w:rsidRDefault="00516E31" w:rsidP="004B0509">
      <w:pPr>
        <w:ind w:left="851"/>
        <w:rPr>
          <w:b/>
        </w:rPr>
      </w:pPr>
      <w:r w:rsidRPr="00E70BA3">
        <w:rPr>
          <w:lang w:val="x-none"/>
        </w:rPr>
        <w:t>1) </w:t>
      </w:r>
      <w:r w:rsidRPr="00E70BA3">
        <w:rPr>
          <w:b/>
          <w:lang w:val="x-none"/>
        </w:rPr>
        <w:t xml:space="preserve">masą z </w:t>
      </w:r>
      <w:proofErr w:type="spellStart"/>
      <w:r w:rsidRPr="00E70BA3">
        <w:rPr>
          <w:b/>
          <w:lang w:val="x-none"/>
        </w:rPr>
        <w:t>recyklera</w:t>
      </w:r>
      <w:proofErr w:type="spellEnd"/>
      <w:r w:rsidRPr="00E70BA3">
        <w:rPr>
          <w:b/>
          <w:lang w:val="x-none"/>
        </w:rPr>
        <w:t>:</w:t>
      </w:r>
    </w:p>
    <w:p w14:paraId="4FCF83DB" w14:textId="77777777" w:rsidR="00516E31" w:rsidRPr="00E70BA3" w:rsidRDefault="00516E31" w:rsidP="004B0509">
      <w:pPr>
        <w:ind w:left="1276"/>
        <w:rPr>
          <w:lang w:val="x-none"/>
        </w:rPr>
      </w:pPr>
      <w:r w:rsidRPr="00E70BA3">
        <w:rPr>
          <w:lang w:val="x-none"/>
        </w:rPr>
        <w:t>a) za 1 m2 o grubości 4 cm                  - brutto  ……........ zł</w:t>
      </w:r>
    </w:p>
    <w:p w14:paraId="670255BA" w14:textId="77777777" w:rsidR="00516E31" w:rsidRPr="00E70BA3" w:rsidRDefault="00516E31" w:rsidP="004B0509">
      <w:pPr>
        <w:ind w:left="1276"/>
        <w:rPr>
          <w:lang w:val="x-none"/>
        </w:rPr>
      </w:pPr>
      <w:r w:rsidRPr="00E70BA3">
        <w:rPr>
          <w:lang w:val="x-none"/>
        </w:rPr>
        <w:t>(słownie: …………………………………………………..)</w:t>
      </w:r>
    </w:p>
    <w:p w14:paraId="5F9FB35C" w14:textId="77777777" w:rsidR="00516E31" w:rsidRPr="00E70BA3" w:rsidRDefault="00516E31" w:rsidP="004B0509">
      <w:pPr>
        <w:ind w:left="1276"/>
        <w:rPr>
          <w:lang w:val="x-none"/>
        </w:rPr>
      </w:pPr>
      <w:r w:rsidRPr="00E70BA3">
        <w:rPr>
          <w:lang w:val="x-none"/>
        </w:rPr>
        <w:t>b) za każdy następny 1 cm grubości    - brutto  ………… zł</w:t>
      </w:r>
    </w:p>
    <w:p w14:paraId="0CB0B4C1" w14:textId="77777777" w:rsidR="00516E31" w:rsidRPr="00E70BA3" w:rsidRDefault="00516E31" w:rsidP="004B0509">
      <w:pPr>
        <w:ind w:left="1276" w:right="414"/>
        <w:rPr>
          <w:lang w:val="x-none"/>
        </w:rPr>
      </w:pPr>
      <w:r w:rsidRPr="00E70BA3">
        <w:rPr>
          <w:lang w:val="x-none"/>
        </w:rPr>
        <w:t>(słownie: …………………………………………………..)</w:t>
      </w:r>
    </w:p>
    <w:p w14:paraId="72130BE7" w14:textId="77777777" w:rsidR="00516E31" w:rsidRPr="00E70BA3" w:rsidRDefault="00516E31" w:rsidP="004B0509">
      <w:pPr>
        <w:ind w:left="851"/>
        <w:rPr>
          <w:b/>
          <w:lang w:val="x-none"/>
        </w:rPr>
      </w:pPr>
      <w:r w:rsidRPr="00E70BA3">
        <w:rPr>
          <w:lang w:val="x-none"/>
        </w:rPr>
        <w:t>2) </w:t>
      </w:r>
      <w:r w:rsidRPr="00E70BA3">
        <w:rPr>
          <w:b/>
          <w:lang w:val="x-none"/>
        </w:rPr>
        <w:t xml:space="preserve">grysem i emulsją asfaltową niemodyfikowaną wbudowanych </w:t>
      </w:r>
      <w:proofErr w:type="spellStart"/>
      <w:r w:rsidRPr="00E70BA3">
        <w:rPr>
          <w:b/>
          <w:lang w:val="x-none"/>
        </w:rPr>
        <w:t>remonterem</w:t>
      </w:r>
      <w:proofErr w:type="spellEnd"/>
      <w:r w:rsidRPr="00E70BA3">
        <w:rPr>
          <w:b/>
          <w:lang w:val="x-none"/>
        </w:rPr>
        <w:t>:</w:t>
      </w:r>
    </w:p>
    <w:p w14:paraId="5FBC9B2C" w14:textId="77777777" w:rsidR="00516E31" w:rsidRPr="00E70BA3" w:rsidRDefault="00516E31" w:rsidP="004B0509">
      <w:pPr>
        <w:ind w:left="1701" w:hanging="425"/>
        <w:rPr>
          <w:lang w:val="x-none"/>
        </w:rPr>
      </w:pPr>
      <w:r w:rsidRPr="00E70BA3">
        <w:rPr>
          <w:lang w:val="x-none"/>
        </w:rPr>
        <w:t>a) za 1 m2 o grubości do 1 cm                - brutto   …........ zł</w:t>
      </w:r>
    </w:p>
    <w:p w14:paraId="6199C35F" w14:textId="77777777" w:rsidR="00516E31" w:rsidRPr="00E70BA3" w:rsidRDefault="00516E31" w:rsidP="004B0509">
      <w:pPr>
        <w:ind w:left="1701" w:hanging="425"/>
        <w:rPr>
          <w:lang w:val="x-none"/>
        </w:rPr>
      </w:pPr>
      <w:r w:rsidRPr="00E70BA3">
        <w:rPr>
          <w:lang w:val="x-none"/>
        </w:rPr>
        <w:t>(słownie: …………………………………………………...)</w:t>
      </w:r>
    </w:p>
    <w:p w14:paraId="62E8EBED" w14:textId="77777777" w:rsidR="00516E31" w:rsidRPr="00E70BA3" w:rsidRDefault="00516E31" w:rsidP="004B0509">
      <w:pPr>
        <w:ind w:left="1701" w:hanging="425"/>
        <w:rPr>
          <w:lang w:val="x-none"/>
        </w:rPr>
      </w:pPr>
      <w:r w:rsidRPr="00E70BA3">
        <w:rPr>
          <w:lang w:val="x-none"/>
        </w:rPr>
        <w:t>b) za każdy następny 1 cm grubości       - brutto   ……… zł</w:t>
      </w:r>
    </w:p>
    <w:p w14:paraId="1CAFC9D4" w14:textId="77777777" w:rsidR="00516E31" w:rsidRPr="00E70BA3" w:rsidRDefault="00516E31" w:rsidP="004B0509">
      <w:pPr>
        <w:ind w:left="1701" w:hanging="425"/>
        <w:rPr>
          <w:lang w:val="x-none"/>
        </w:rPr>
      </w:pPr>
      <w:r w:rsidRPr="00E70BA3">
        <w:rPr>
          <w:lang w:val="x-none"/>
        </w:rPr>
        <w:t>(słownie: ………………………………………………..….)</w:t>
      </w:r>
    </w:p>
    <w:p w14:paraId="1EDE7E9E" w14:textId="77777777" w:rsidR="00516E31" w:rsidRPr="00E70BA3" w:rsidRDefault="00516E31" w:rsidP="00516E31">
      <w:pPr>
        <w:rPr>
          <w:lang w:val="x-none"/>
        </w:rPr>
      </w:pPr>
    </w:p>
    <w:p w14:paraId="58AC3A81" w14:textId="77777777" w:rsidR="00516E31" w:rsidRPr="00E70BA3" w:rsidRDefault="00516E31" w:rsidP="00516E31">
      <w:pPr>
        <w:rPr>
          <w:lang w:val="x-none"/>
        </w:rPr>
      </w:pPr>
    </w:p>
    <w:p w14:paraId="4AE2D21A" w14:textId="5C644A3D" w:rsidR="00516E31" w:rsidRPr="00E70BA3" w:rsidRDefault="00516E31" w:rsidP="004B0509">
      <w:pPr>
        <w:ind w:left="-709" w:right="1973"/>
        <w:jc w:val="both"/>
        <w:rPr>
          <w:b/>
          <w:lang w:val="x-none"/>
        </w:rPr>
      </w:pPr>
      <w:r w:rsidRPr="00E70BA3">
        <w:rPr>
          <w:lang w:val="x-none"/>
        </w:rPr>
        <w:t xml:space="preserve">                        3) </w:t>
      </w:r>
      <w:r w:rsidRPr="00E70BA3">
        <w:rPr>
          <w:b/>
          <w:lang w:val="x-none"/>
        </w:rPr>
        <w:t>Remonty cząstkowe nawierzchni betonowych:</w:t>
      </w:r>
    </w:p>
    <w:p w14:paraId="7AA31319" w14:textId="7777777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                           a)  za 1m</w:t>
      </w:r>
      <w:r w:rsidRPr="00E70BA3">
        <w:rPr>
          <w:vertAlign w:val="superscript"/>
          <w:lang w:val="x-none"/>
        </w:rPr>
        <w:t xml:space="preserve">2 </w:t>
      </w:r>
      <w:r w:rsidRPr="00E70BA3">
        <w:rPr>
          <w:lang w:val="x-none"/>
        </w:rPr>
        <w:t xml:space="preserve"> kostki brukowej gr.6 cm          - brutto …………zł</w:t>
      </w:r>
    </w:p>
    <w:p w14:paraId="5D209640" w14:textId="7A2565F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</w:t>
      </w:r>
      <w:r w:rsidR="00E70BA3">
        <w:rPr>
          <w:lang w:val="x-none"/>
        </w:rPr>
        <w:t xml:space="preserve">                           </w:t>
      </w:r>
      <w:r w:rsidRPr="00E70BA3">
        <w:rPr>
          <w:lang w:val="x-none"/>
        </w:rPr>
        <w:t xml:space="preserve"> (słownie ………………………</w:t>
      </w:r>
      <w:r w:rsidRPr="00E70BA3">
        <w:t>.</w:t>
      </w:r>
      <w:r w:rsidRPr="00E70BA3">
        <w:rPr>
          <w:lang w:val="x-none"/>
        </w:rPr>
        <w:t>……………………………..)</w:t>
      </w:r>
    </w:p>
    <w:p w14:paraId="4630EBF1" w14:textId="7777777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                           b) za 1m</w:t>
      </w:r>
      <w:r w:rsidRPr="00E70BA3">
        <w:rPr>
          <w:vertAlign w:val="superscript"/>
          <w:lang w:val="x-none"/>
        </w:rPr>
        <w:t>2</w:t>
      </w:r>
      <w:r w:rsidRPr="00E70BA3">
        <w:rPr>
          <w:lang w:val="x-none"/>
        </w:rPr>
        <w:t xml:space="preserve"> kostki brukowej gr.8 cm             - brutto …………zł</w:t>
      </w:r>
    </w:p>
    <w:p w14:paraId="5DD85C75" w14:textId="4778BE09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</w:t>
      </w:r>
      <w:r w:rsidR="00E70BA3">
        <w:rPr>
          <w:lang w:val="x-none"/>
        </w:rPr>
        <w:t xml:space="preserve">                            </w:t>
      </w:r>
      <w:r w:rsidRPr="00E70BA3">
        <w:rPr>
          <w:lang w:val="x-none"/>
        </w:rPr>
        <w:t xml:space="preserve"> (słownie ………………………………………   ……………..)</w:t>
      </w:r>
    </w:p>
    <w:p w14:paraId="505FE186" w14:textId="7777777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                          c) za 1mb  krawężników betonowych        - brutto …………zł</w:t>
      </w:r>
    </w:p>
    <w:p w14:paraId="095BB689" w14:textId="0F54938B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</w:t>
      </w:r>
      <w:r w:rsidR="00E70BA3">
        <w:rPr>
          <w:lang w:val="x-none"/>
        </w:rPr>
        <w:t xml:space="preserve">                           </w:t>
      </w:r>
      <w:r w:rsidRPr="00E70BA3">
        <w:rPr>
          <w:lang w:val="x-none"/>
        </w:rPr>
        <w:t xml:space="preserve"> (słownie………………………………………………………..)</w:t>
      </w:r>
    </w:p>
    <w:p w14:paraId="1E766BFB" w14:textId="77777777" w:rsidR="00516E31" w:rsidRPr="00E70BA3" w:rsidRDefault="00516E31" w:rsidP="004B0509">
      <w:pPr>
        <w:ind w:left="-709" w:right="1973"/>
        <w:jc w:val="both"/>
        <w:rPr>
          <w:lang w:val="x-none"/>
        </w:rPr>
      </w:pPr>
      <w:r w:rsidRPr="00E70BA3">
        <w:rPr>
          <w:lang w:val="x-none"/>
        </w:rPr>
        <w:t xml:space="preserve">                              d) za 1m</w:t>
      </w:r>
      <w:r w:rsidRPr="00E70BA3">
        <w:rPr>
          <w:vertAlign w:val="superscript"/>
          <w:lang w:val="x-none"/>
        </w:rPr>
        <w:t>2</w:t>
      </w:r>
      <w:r w:rsidRPr="00E70BA3">
        <w:rPr>
          <w:lang w:val="x-none"/>
        </w:rPr>
        <w:t xml:space="preserve"> obrzeży betonowych                  - brutto …………zł</w:t>
      </w:r>
    </w:p>
    <w:p w14:paraId="4019373A" w14:textId="554BC2D4" w:rsidR="00516E31" w:rsidRDefault="00E70BA3" w:rsidP="004B0509">
      <w:pPr>
        <w:rPr>
          <w:bCs/>
          <w:lang w:val="x-none"/>
        </w:rPr>
      </w:pPr>
      <w:r>
        <w:rPr>
          <w:b/>
          <w:bCs/>
        </w:rPr>
        <w:t xml:space="preserve">                   </w:t>
      </w:r>
      <w:r w:rsidRPr="00E70BA3">
        <w:rPr>
          <w:b/>
          <w:bCs/>
          <w:lang w:val="x-none"/>
        </w:rPr>
        <w:t>(</w:t>
      </w:r>
      <w:r w:rsidRPr="00E70BA3">
        <w:rPr>
          <w:bCs/>
          <w:lang w:val="x-none"/>
        </w:rPr>
        <w:t>słownie………………………………………………………..)</w:t>
      </w:r>
    </w:p>
    <w:p w14:paraId="71DE9EE4" w14:textId="0B20BE18" w:rsidR="00D728A5" w:rsidRDefault="00D728A5" w:rsidP="004B0509">
      <w:pPr>
        <w:rPr>
          <w:b/>
          <w:bCs/>
        </w:rPr>
      </w:pPr>
      <w:r>
        <w:rPr>
          <w:bCs/>
        </w:rPr>
        <w:t xml:space="preserve">             4) </w:t>
      </w:r>
      <w:r w:rsidRPr="00D728A5">
        <w:rPr>
          <w:b/>
          <w:bCs/>
        </w:rPr>
        <w:t>Spoinowanie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uszcelnianie</w:t>
      </w:r>
      <w:proofErr w:type="spellEnd"/>
      <w:r>
        <w:rPr>
          <w:b/>
          <w:bCs/>
        </w:rPr>
        <w:t xml:space="preserve"> spękań):</w:t>
      </w:r>
    </w:p>
    <w:p w14:paraId="02296694" w14:textId="5AC6E113" w:rsidR="00D728A5" w:rsidRDefault="00D728A5" w:rsidP="004B0509">
      <w:pPr>
        <w:rPr>
          <w:bCs/>
        </w:rPr>
      </w:pPr>
      <w:r w:rsidRPr="00D728A5">
        <w:rPr>
          <w:bCs/>
        </w:rPr>
        <w:t xml:space="preserve">                   Za 1mb</w:t>
      </w:r>
      <w:r w:rsidR="00A47991">
        <w:rPr>
          <w:bCs/>
        </w:rPr>
        <w:t xml:space="preserve"> uszczelnia</w:t>
      </w:r>
      <w:r>
        <w:rPr>
          <w:bCs/>
        </w:rPr>
        <w:t>nia                                 - brutto…………..zł</w:t>
      </w:r>
    </w:p>
    <w:p w14:paraId="63CFF5B9" w14:textId="73B510EC" w:rsidR="00D728A5" w:rsidRPr="00D728A5" w:rsidRDefault="00D728A5" w:rsidP="004B0509">
      <w:pPr>
        <w:rPr>
          <w:bCs/>
        </w:rPr>
      </w:pPr>
      <w:r>
        <w:rPr>
          <w:bCs/>
        </w:rPr>
        <w:t xml:space="preserve">                    (słownie………………………………………………………)</w:t>
      </w:r>
    </w:p>
    <w:p w14:paraId="1D4EFB4E" w14:textId="77777777" w:rsidR="00D66D3A" w:rsidRPr="00D728A5" w:rsidRDefault="00D66D3A" w:rsidP="004B0509">
      <w:pPr>
        <w:rPr>
          <w:bCs/>
        </w:rPr>
      </w:pPr>
    </w:p>
    <w:p w14:paraId="45D87A32" w14:textId="1858B2FF" w:rsidR="00855A6F" w:rsidRPr="00486C6C" w:rsidRDefault="00EE502C" w:rsidP="00D66D3A">
      <w:pPr>
        <w:ind w:left="426" w:right="272"/>
        <w:jc w:val="both"/>
        <w:rPr>
          <w:color w:val="FF0000"/>
        </w:rPr>
      </w:pPr>
      <w:r w:rsidRPr="0049105E">
        <w:t>Powyższ</w:t>
      </w:r>
      <w:r w:rsidR="002B2784" w:rsidRPr="0049105E">
        <w:t>a</w:t>
      </w:r>
      <w:r w:rsidRPr="0049105E">
        <w:t xml:space="preserve"> cen</w:t>
      </w:r>
      <w:r w:rsidR="002B2784" w:rsidRPr="0049105E">
        <w:t xml:space="preserve">a </w:t>
      </w:r>
      <w:r w:rsidRPr="0049105E">
        <w:t>zawiera doliczony, zgodnie z obowiązującymi w Polsce przepisami, podatek VAT</w:t>
      </w:r>
      <w:r w:rsidR="00FF2D27" w:rsidRPr="0049105E">
        <w:t>.</w:t>
      </w:r>
    </w:p>
    <w:p w14:paraId="07177B7D" w14:textId="77777777" w:rsidR="002D505E" w:rsidRDefault="002D505E" w:rsidP="002D505E">
      <w:pPr>
        <w:autoSpaceDE w:val="0"/>
        <w:autoSpaceDN w:val="0"/>
        <w:adjustRightInd w:val="0"/>
        <w:spacing w:line="360" w:lineRule="auto"/>
        <w:ind w:left="426" w:right="272"/>
        <w:jc w:val="both"/>
        <w:rPr>
          <w:b/>
        </w:rPr>
      </w:pPr>
    </w:p>
    <w:p w14:paraId="29A688B1" w14:textId="3685F43A" w:rsidR="00D66D3A" w:rsidRDefault="002D505E" w:rsidP="002D505E">
      <w:pPr>
        <w:autoSpaceDE w:val="0"/>
        <w:autoSpaceDN w:val="0"/>
        <w:adjustRightInd w:val="0"/>
        <w:spacing w:line="360" w:lineRule="auto"/>
        <w:ind w:left="426" w:right="272"/>
        <w:jc w:val="both"/>
        <w:rPr>
          <w:b/>
        </w:rPr>
      </w:pPr>
      <w:r w:rsidRPr="0049105E">
        <w:rPr>
          <w:b/>
        </w:rPr>
        <w:t>Oświadczam/my, że udzi</w:t>
      </w:r>
      <w:r>
        <w:rPr>
          <w:b/>
        </w:rPr>
        <w:t xml:space="preserve">elamy  </w:t>
      </w:r>
      <w:r w:rsidRPr="0049105E">
        <w:rPr>
          <w:b/>
        </w:rPr>
        <w:t>okres gwarancji ……. m-</w:t>
      </w:r>
      <w:proofErr w:type="spellStart"/>
      <w:r w:rsidRPr="0049105E">
        <w:rPr>
          <w:b/>
        </w:rPr>
        <w:t>cy</w:t>
      </w:r>
      <w:proofErr w:type="spellEnd"/>
      <w:r w:rsidRPr="0049105E">
        <w:rPr>
          <w:b/>
        </w:rPr>
        <w:t xml:space="preserve"> za wykonanie przedmiotu zamówienia</w:t>
      </w:r>
      <w:r>
        <w:rPr>
          <w:b/>
        </w:rPr>
        <w:t>.</w:t>
      </w:r>
    </w:p>
    <w:p w14:paraId="2B7625BE" w14:textId="77777777" w:rsidR="002D505E" w:rsidRDefault="002D505E" w:rsidP="002D505E">
      <w:pPr>
        <w:autoSpaceDE w:val="0"/>
        <w:autoSpaceDN w:val="0"/>
        <w:adjustRightInd w:val="0"/>
        <w:spacing w:line="360" w:lineRule="auto"/>
        <w:ind w:left="426" w:right="272"/>
        <w:jc w:val="both"/>
        <w:rPr>
          <w:b/>
        </w:rPr>
      </w:pPr>
    </w:p>
    <w:p w14:paraId="6E92A5F7" w14:textId="77777777" w:rsidR="002D505E" w:rsidRPr="002D505E" w:rsidRDefault="002D505E" w:rsidP="002D505E">
      <w:pPr>
        <w:autoSpaceDE w:val="0"/>
        <w:autoSpaceDN w:val="0"/>
        <w:adjustRightInd w:val="0"/>
        <w:spacing w:line="360" w:lineRule="auto"/>
        <w:ind w:left="426" w:right="272"/>
        <w:jc w:val="both"/>
        <w:rPr>
          <w:b/>
        </w:rPr>
      </w:pPr>
    </w:p>
    <w:p w14:paraId="1CD49FE4" w14:textId="77777777" w:rsidR="00855A6F" w:rsidRPr="0049105E" w:rsidRDefault="00855A6F" w:rsidP="00E70B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</w:pPr>
      <w:r w:rsidRPr="0049105E">
        <w:rPr>
          <w:b/>
          <w:bCs/>
        </w:rPr>
        <w:t xml:space="preserve">Oświadczenia </w:t>
      </w:r>
    </w:p>
    <w:p w14:paraId="2406AB7F" w14:textId="77777777" w:rsidR="00855A6F" w:rsidRPr="0049105E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49105E">
        <w:t>Oświadczam/my, że cena zamówienia obejmuje wszystkie koszty związane z prawidłową realizacją przedmiotu zamówienia.</w:t>
      </w:r>
    </w:p>
    <w:p w14:paraId="1427EDB4" w14:textId="160F7AE6" w:rsidR="00F5240E" w:rsidRPr="002D505E" w:rsidRDefault="00855A6F" w:rsidP="002D505E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49105E">
        <w:t xml:space="preserve"> Oświadczam/my, że zapoznaliśmy się z treścią SIWZ dla niniejszego zamówienia i nie wnosimy do niej zastrzeżeń oraz zdobyliśmy konieczne informacje do właściwego przygotowania oferty.</w:t>
      </w:r>
    </w:p>
    <w:p w14:paraId="6C143DDE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E70BA3">
        <w:t>Oświadczamy, że składam/y niniejszą ofertę we własnym imieniu / jako Wykonawcy wspólnie ubiegający się o udzielenie zamówienia *).</w:t>
      </w:r>
      <w:r w:rsidRPr="00E70BA3">
        <w:rPr>
          <w:i/>
        </w:rPr>
        <w:t xml:space="preserve"> </w:t>
      </w:r>
    </w:p>
    <w:p w14:paraId="5F96586B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E70BA3">
        <w:t xml:space="preserve">Oświadczamy, że spełniamy wszystkie warunki określone w Specyfikacji Istotnych Warunków Zamówienia, w tym zawarte w art. 22 -22d ustawy </w:t>
      </w:r>
      <w:proofErr w:type="spellStart"/>
      <w:r w:rsidRPr="00E70BA3">
        <w:t>Pzp</w:t>
      </w:r>
      <w:proofErr w:type="spellEnd"/>
      <w:r w:rsidRPr="00E70BA3">
        <w:t xml:space="preserve"> oraz złożyliśmy wszystkie wymagane dokumenty potwierdzające spełnienie tych warunków.</w:t>
      </w:r>
    </w:p>
    <w:p w14:paraId="25CAFAEE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  <w:rPr>
          <w:strike/>
          <w:color w:val="FF0000"/>
        </w:rPr>
      </w:pPr>
      <w:r w:rsidRPr="00E70BA3">
        <w:t xml:space="preserve">Oświadczamy, że wszystkie informacje zamieszczone w Ofercie są prawdziwe. </w:t>
      </w:r>
    </w:p>
    <w:p w14:paraId="7709522D" w14:textId="77777777" w:rsidR="00855A6F" w:rsidRPr="00E70BA3" w:rsidRDefault="00855A6F" w:rsidP="00E70BA3">
      <w:pPr>
        <w:autoSpaceDE w:val="0"/>
        <w:autoSpaceDN w:val="0"/>
        <w:adjustRightInd w:val="0"/>
        <w:ind w:left="426" w:right="272"/>
        <w:jc w:val="both"/>
      </w:pPr>
    </w:p>
    <w:p w14:paraId="3BA280C2" w14:textId="77777777" w:rsidR="00855A6F" w:rsidRPr="00E70BA3" w:rsidRDefault="00855A6F" w:rsidP="00E70BA3">
      <w:pPr>
        <w:numPr>
          <w:ilvl w:val="0"/>
          <w:numId w:val="1"/>
        </w:numPr>
        <w:spacing w:before="120" w:after="120" w:line="276" w:lineRule="auto"/>
        <w:ind w:left="426" w:right="272"/>
        <w:jc w:val="both"/>
        <w:rPr>
          <w:b/>
        </w:rPr>
      </w:pPr>
      <w:r w:rsidRPr="00E70BA3">
        <w:rPr>
          <w:b/>
        </w:rPr>
        <w:t>Zobowiązania Wykonawcy</w:t>
      </w:r>
    </w:p>
    <w:p w14:paraId="6432686B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  <w:rPr>
          <w:b/>
        </w:rPr>
      </w:pPr>
      <w:r w:rsidRPr="00E70BA3">
        <w:t>Uważamy się za związanych Ofertą na czas wskazany w Specyfikacji Istotnych Warunków Zamówienia, czyli na 30 dni od upływu terminu składania Ofert.</w:t>
      </w:r>
    </w:p>
    <w:p w14:paraId="170B56B7" w14:textId="18E29EC0" w:rsidR="00855A6F" w:rsidRPr="00E70BA3" w:rsidRDefault="00855A6F" w:rsidP="00E70BA3">
      <w:pPr>
        <w:numPr>
          <w:ilvl w:val="1"/>
          <w:numId w:val="1"/>
        </w:numPr>
        <w:ind w:left="426" w:right="272"/>
        <w:jc w:val="both"/>
      </w:pPr>
      <w:r w:rsidRPr="00E70BA3">
        <w:t>Zobowiązujemy się, w przypadku wybrania naszej oferty, do rozpoczęcia i zakończenia realizacji zamówienia zgodnie z postanowieniami Specyfikacji Istotnych Warunków Zamówienia</w:t>
      </w:r>
      <w:r w:rsidRPr="00E70BA3">
        <w:rPr>
          <w:b/>
        </w:rPr>
        <w:t>.</w:t>
      </w:r>
    </w:p>
    <w:p w14:paraId="290A7483" w14:textId="77777777" w:rsidR="00855A6F" w:rsidRPr="00E70BA3" w:rsidRDefault="00855A6F" w:rsidP="00E70BA3">
      <w:pPr>
        <w:ind w:left="426" w:right="272"/>
        <w:jc w:val="both"/>
      </w:pPr>
    </w:p>
    <w:p w14:paraId="11248AC0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/>
        <w:jc w:val="both"/>
      </w:pPr>
      <w:r w:rsidRPr="00E70BA3">
        <w:t>Przedmiot zamówienia zamierzamy wykonać*):</w:t>
      </w:r>
    </w:p>
    <w:p w14:paraId="41EBB454" w14:textId="77777777" w:rsidR="00855A6F" w:rsidRPr="00E70BA3" w:rsidRDefault="00855A6F" w:rsidP="00E70BA3">
      <w:pPr>
        <w:numPr>
          <w:ilvl w:val="2"/>
          <w:numId w:val="1"/>
        </w:numPr>
        <w:autoSpaceDE w:val="0"/>
        <w:autoSpaceDN w:val="0"/>
        <w:adjustRightInd w:val="0"/>
        <w:ind w:left="426" w:right="272"/>
        <w:jc w:val="both"/>
      </w:pPr>
      <w:r w:rsidRPr="00E70BA3">
        <w:t>siłami własnymi,</w:t>
      </w:r>
    </w:p>
    <w:p w14:paraId="0A71C66C" w14:textId="77777777" w:rsidR="00855A6F" w:rsidRPr="00E70BA3" w:rsidRDefault="00855A6F" w:rsidP="00E70BA3">
      <w:pPr>
        <w:numPr>
          <w:ilvl w:val="2"/>
          <w:numId w:val="1"/>
        </w:numPr>
        <w:autoSpaceDE w:val="0"/>
        <w:autoSpaceDN w:val="0"/>
        <w:adjustRightInd w:val="0"/>
        <w:ind w:left="426" w:right="272"/>
        <w:jc w:val="both"/>
      </w:pPr>
      <w:r w:rsidRPr="00E70BA3">
        <w:t>siłami własnymi i przy pomocy podwykonawców wymienionych w wykazie   sporządzonym według wzoru Załącznika nr  3  do Specyfikacji Istotnych Warunków Zamówienia.</w:t>
      </w:r>
    </w:p>
    <w:p w14:paraId="49D5D0C9" w14:textId="77777777" w:rsidR="005F2DB6" w:rsidRPr="00E70BA3" w:rsidRDefault="005F2DB6" w:rsidP="00E70BA3">
      <w:pPr>
        <w:autoSpaceDE w:val="0"/>
        <w:autoSpaceDN w:val="0"/>
        <w:adjustRightInd w:val="0"/>
        <w:ind w:left="426" w:right="272"/>
        <w:jc w:val="both"/>
      </w:pPr>
    </w:p>
    <w:p w14:paraId="2AB787A9" w14:textId="33133931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/>
        <w:jc w:val="both"/>
      </w:pPr>
      <w:r w:rsidRPr="00E70BA3">
        <w:t>Akceptujemy bez zastrzeżeń projekt umowy i w razie wybrania naszej</w:t>
      </w:r>
      <w:r w:rsidRPr="00E70BA3">
        <w:rPr>
          <w:color w:val="FF0000"/>
        </w:rPr>
        <w:t xml:space="preserve"> </w:t>
      </w:r>
      <w:r w:rsidRPr="00E70BA3">
        <w:t xml:space="preserve">oferty zobowiązujemy się </w:t>
      </w:r>
      <w:r w:rsidR="00E70BA3">
        <w:t xml:space="preserve">                       </w:t>
      </w:r>
      <w:r w:rsidRPr="00E70BA3">
        <w:t>do podpisania umowy na warunkach zawartych w Specyfikacji Istotnych Warunków Zamówienia,</w:t>
      </w:r>
      <w:r w:rsidR="00E70BA3">
        <w:t xml:space="preserve">                         </w:t>
      </w:r>
      <w:r w:rsidRPr="00E70BA3">
        <w:t xml:space="preserve"> w miejscu i terminie wskazanym przez Zamawiającego.</w:t>
      </w:r>
    </w:p>
    <w:p w14:paraId="5DDC33A9" w14:textId="77777777" w:rsidR="00855A6F" w:rsidRPr="00E70BA3" w:rsidRDefault="00855A6F" w:rsidP="00E70B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  <w:rPr>
          <w:b/>
          <w:bCs/>
        </w:rPr>
      </w:pPr>
      <w:r w:rsidRPr="00E70BA3">
        <w:rPr>
          <w:b/>
          <w:bCs/>
        </w:rPr>
        <w:t>Oferta wspólna (jeśli występuje)</w:t>
      </w:r>
    </w:p>
    <w:p w14:paraId="63B6CF5B" w14:textId="77777777" w:rsidR="00855A6F" w:rsidRPr="00D66D3A" w:rsidRDefault="00855A6F" w:rsidP="00E70BA3">
      <w:pPr>
        <w:spacing w:before="120" w:after="120" w:line="276" w:lineRule="auto"/>
        <w:ind w:left="426" w:right="272"/>
        <w:jc w:val="both"/>
        <w:rPr>
          <w:bCs/>
        </w:rPr>
      </w:pPr>
      <w:r w:rsidRPr="00D66D3A">
        <w:rPr>
          <w:bCs/>
        </w:rPr>
        <w:t>Pełnomocnik</w:t>
      </w:r>
      <w:r w:rsidRPr="00D66D3A">
        <w:rPr>
          <w:bCs/>
          <w:color w:val="FF0000"/>
        </w:rPr>
        <w:t xml:space="preserve"> </w:t>
      </w:r>
      <w:r w:rsidRPr="00D66D3A">
        <w:rPr>
          <w:bCs/>
        </w:rPr>
        <w:t xml:space="preserve">Wykonawców wspólnie składających ofertę: </w:t>
      </w:r>
    </w:p>
    <w:p w14:paraId="773DC4A6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Nazwisko, imię …………………………………………………………………………</w:t>
      </w:r>
    </w:p>
    <w:p w14:paraId="17AE1868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Stanowisko ……………..…………......………………………………………………</w:t>
      </w:r>
    </w:p>
    <w:p w14:paraId="0CEB0A40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Telefon..................……… Fax ……………………………..………………..……</w:t>
      </w:r>
    </w:p>
    <w:p w14:paraId="7055377D" w14:textId="6CE55F4D" w:rsidR="0049105E" w:rsidRDefault="00855A6F" w:rsidP="002D505E">
      <w:pPr>
        <w:spacing w:before="120" w:after="120" w:line="276" w:lineRule="auto"/>
        <w:ind w:left="426" w:right="272"/>
        <w:jc w:val="both"/>
      </w:pPr>
      <w:r w:rsidRPr="00E70BA3">
        <w:t>Zakres umocowania: …………………………………..……………………………</w:t>
      </w:r>
    </w:p>
    <w:p w14:paraId="0AF5DA90" w14:textId="77777777" w:rsidR="002D505E" w:rsidRPr="00E70BA3" w:rsidRDefault="002D505E" w:rsidP="002D505E">
      <w:pPr>
        <w:spacing w:before="120" w:after="120" w:line="276" w:lineRule="auto"/>
        <w:ind w:left="426" w:right="272"/>
        <w:jc w:val="both"/>
      </w:pPr>
    </w:p>
    <w:p w14:paraId="6585E692" w14:textId="77777777" w:rsidR="00855A6F" w:rsidRPr="00E70BA3" w:rsidRDefault="00855A6F" w:rsidP="00E70BA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  <w:rPr>
          <w:b/>
          <w:bCs/>
        </w:rPr>
      </w:pPr>
      <w:r w:rsidRPr="00E70BA3">
        <w:rPr>
          <w:b/>
          <w:bCs/>
        </w:rPr>
        <w:t>Inne informacje</w:t>
      </w:r>
    </w:p>
    <w:p w14:paraId="5CEB6A38" w14:textId="77777777" w:rsidR="00855A6F" w:rsidRPr="00E70BA3" w:rsidRDefault="00855A6F" w:rsidP="00E70BA3">
      <w:pPr>
        <w:numPr>
          <w:ilvl w:val="1"/>
          <w:numId w:val="1"/>
        </w:numPr>
        <w:ind w:left="426" w:right="272" w:hanging="431"/>
        <w:jc w:val="both"/>
      </w:pPr>
      <w:r w:rsidRPr="00E70BA3">
        <w:t xml:space="preserve">Oferta nie zawiera/zawiera*) informacji/e stanowiących/e tajemnicę przedsiębiorstwa, w rozumieniu art. 11 ust. 4 ustawy z dnia 16 kwietnia 1993 r. o zwalczaniu nieuczciwej konkurencji. </w:t>
      </w:r>
    </w:p>
    <w:p w14:paraId="4E56D7DC" w14:textId="77777777" w:rsidR="00855A6F" w:rsidRPr="00E70BA3" w:rsidRDefault="00855A6F" w:rsidP="00E70BA3">
      <w:pPr>
        <w:ind w:left="426" w:right="272"/>
        <w:jc w:val="both"/>
      </w:pPr>
    </w:p>
    <w:p w14:paraId="74A3F3E0" w14:textId="77777777" w:rsidR="00855A6F" w:rsidRPr="00E70BA3" w:rsidRDefault="00855A6F" w:rsidP="00E70BA3">
      <w:pPr>
        <w:numPr>
          <w:ilvl w:val="1"/>
          <w:numId w:val="1"/>
        </w:numPr>
        <w:ind w:left="426" w:right="272" w:hanging="431"/>
        <w:jc w:val="both"/>
      </w:pPr>
      <w:r w:rsidRPr="00E70BA3">
        <w:t>Informacje stanowiące tajemnicę przedsiębiorstwa, w rozumieniu art. 11 ust. 4 ustawy z dnia 16 kwietnia 1993 r. o zwalczaniu nieuczciwej konkurencji zawarte są na stronach ……………….Oferty. **)</w:t>
      </w:r>
    </w:p>
    <w:p w14:paraId="50CFDA3A" w14:textId="77777777" w:rsidR="00855A6F" w:rsidRPr="00E70BA3" w:rsidRDefault="00855A6F" w:rsidP="00E70BA3">
      <w:pPr>
        <w:ind w:left="426" w:right="272"/>
        <w:jc w:val="both"/>
      </w:pPr>
    </w:p>
    <w:p w14:paraId="50F3B4AB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ind w:left="426" w:right="272" w:hanging="431"/>
        <w:jc w:val="both"/>
      </w:pPr>
      <w:r w:rsidRPr="00E70BA3">
        <w:t xml:space="preserve">Wszelką korespondencję w sprawie niniejszego postępowania należy kierować na </w:t>
      </w:r>
    </w:p>
    <w:p w14:paraId="3066D68B" w14:textId="77777777" w:rsidR="00855A6F" w:rsidRPr="00E70BA3" w:rsidRDefault="00855A6F" w:rsidP="00E70BA3">
      <w:pPr>
        <w:autoSpaceDE w:val="0"/>
        <w:autoSpaceDN w:val="0"/>
        <w:adjustRightInd w:val="0"/>
        <w:ind w:left="426" w:right="272"/>
        <w:jc w:val="both"/>
      </w:pPr>
      <w:r w:rsidRPr="00E70BA3">
        <w:t>adres:</w:t>
      </w:r>
    </w:p>
    <w:p w14:paraId="744164D7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Miejscowość ……………….………………………….………..  kod …………….………</w:t>
      </w:r>
    </w:p>
    <w:p w14:paraId="0BC67DDA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t>ul. ………………………………………nr …….……… województwo: ……….…………</w:t>
      </w:r>
    </w:p>
    <w:p w14:paraId="58D6BD7B" w14:textId="77777777" w:rsidR="00855A6F" w:rsidRPr="00E70BA3" w:rsidRDefault="00855A6F" w:rsidP="00E70BA3">
      <w:pPr>
        <w:spacing w:before="120" w:after="120" w:line="276" w:lineRule="auto"/>
        <w:ind w:left="426" w:right="272"/>
        <w:jc w:val="both"/>
      </w:pPr>
      <w:r w:rsidRPr="00E70BA3">
        <w:lastRenderedPageBreak/>
        <w:t>e-mail: …………….……………………….……tel. …………  . fax:..……………………</w:t>
      </w:r>
    </w:p>
    <w:p w14:paraId="412FF4BF" w14:textId="77777777" w:rsidR="00855A6F" w:rsidRPr="00E70BA3" w:rsidRDefault="00855A6F" w:rsidP="00E70BA3">
      <w:pPr>
        <w:numPr>
          <w:ilvl w:val="1"/>
          <w:numId w:val="1"/>
        </w:numPr>
        <w:spacing w:before="120" w:after="120" w:line="276" w:lineRule="auto"/>
        <w:ind w:left="426" w:right="272"/>
        <w:jc w:val="both"/>
      </w:pPr>
      <w:r w:rsidRPr="00E70BA3">
        <w:t>Osoba wyznaczona do kontaktów z Zamawiającym: ……………………….……..….</w:t>
      </w:r>
    </w:p>
    <w:p w14:paraId="67CD0DCA" w14:textId="77777777" w:rsidR="00855A6F" w:rsidRPr="00E70BA3" w:rsidRDefault="00855A6F" w:rsidP="00E70BA3">
      <w:pPr>
        <w:numPr>
          <w:ilvl w:val="1"/>
          <w:numId w:val="1"/>
        </w:numPr>
        <w:spacing w:before="120" w:after="120" w:line="276" w:lineRule="auto"/>
        <w:ind w:left="426" w:right="272"/>
        <w:jc w:val="both"/>
      </w:pPr>
      <w:r w:rsidRPr="00E70BA3">
        <w:t xml:space="preserve">        e-mail: ………….….………………..………  tel. …….…… fax:……</w:t>
      </w:r>
      <w:r w:rsidR="007243ED" w:rsidRPr="00E70BA3">
        <w:t>……..</w:t>
      </w:r>
      <w:r w:rsidRPr="00E70BA3">
        <w:t>………..………</w:t>
      </w:r>
    </w:p>
    <w:p w14:paraId="4096E662" w14:textId="77777777" w:rsidR="00855A6F" w:rsidRPr="00E70BA3" w:rsidRDefault="00855A6F" w:rsidP="00E70BA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272"/>
        <w:jc w:val="both"/>
      </w:pPr>
      <w:r w:rsidRPr="00E70BA3">
        <w:t>Ofertę niniejszą składamy na .............. stronach.</w:t>
      </w:r>
    </w:p>
    <w:p w14:paraId="78111BEF" w14:textId="77777777" w:rsidR="00855A6F" w:rsidRPr="00E70BA3" w:rsidRDefault="00855A6F" w:rsidP="00E70BA3">
      <w:pPr>
        <w:autoSpaceDE w:val="0"/>
        <w:autoSpaceDN w:val="0"/>
        <w:adjustRightInd w:val="0"/>
        <w:spacing w:before="120" w:after="120" w:line="276" w:lineRule="auto"/>
        <w:ind w:left="426" w:right="272"/>
        <w:jc w:val="both"/>
      </w:pPr>
    </w:p>
    <w:p w14:paraId="436993F7" w14:textId="00282DBC" w:rsidR="00855A6F" w:rsidRPr="00E70BA3" w:rsidRDefault="00855A6F" w:rsidP="00E70BA3">
      <w:pPr>
        <w:ind w:left="426" w:right="272"/>
        <w:jc w:val="both"/>
      </w:pPr>
      <w:r w:rsidRPr="00E70BA3">
        <w:t xml:space="preserve"> ..............................................</w:t>
      </w:r>
    </w:p>
    <w:p w14:paraId="445E3330" w14:textId="77777777" w:rsidR="00855A6F" w:rsidRPr="00E70BA3" w:rsidRDefault="00855A6F" w:rsidP="00E70BA3">
      <w:pPr>
        <w:pStyle w:val="Default"/>
        <w:ind w:left="426" w:right="272"/>
        <w:jc w:val="both"/>
        <w:rPr>
          <w:color w:val="auto"/>
        </w:rPr>
      </w:pPr>
      <w:r w:rsidRPr="00E70BA3">
        <w:rPr>
          <w:color w:val="auto"/>
        </w:rPr>
        <w:tab/>
        <w:t>(Miejscowość, data)</w:t>
      </w:r>
    </w:p>
    <w:p w14:paraId="6CDE84B6" w14:textId="77777777" w:rsidR="00855A6F" w:rsidRPr="00E70BA3" w:rsidRDefault="00855A6F" w:rsidP="00E70BA3">
      <w:pPr>
        <w:autoSpaceDE w:val="0"/>
        <w:autoSpaceDN w:val="0"/>
        <w:adjustRightInd w:val="0"/>
        <w:ind w:left="426" w:right="272"/>
        <w:jc w:val="both"/>
      </w:pPr>
    </w:p>
    <w:p w14:paraId="2F9636E0" w14:textId="77777777" w:rsidR="00855A6F" w:rsidRPr="00E70BA3" w:rsidRDefault="00855A6F" w:rsidP="002D505E">
      <w:pPr>
        <w:autoSpaceDE w:val="0"/>
        <w:autoSpaceDN w:val="0"/>
        <w:adjustRightInd w:val="0"/>
        <w:ind w:left="426" w:right="272"/>
        <w:jc w:val="right"/>
      </w:pPr>
      <w:r w:rsidRPr="00E70BA3">
        <w:t>..................................................</w:t>
      </w:r>
    </w:p>
    <w:p w14:paraId="30C3F37C" w14:textId="132421E1" w:rsidR="00855A6F" w:rsidRPr="00827CCB" w:rsidRDefault="00827CCB" w:rsidP="00827CCB">
      <w:pPr>
        <w:autoSpaceDE w:val="0"/>
        <w:autoSpaceDN w:val="0"/>
        <w:adjustRightInd w:val="0"/>
        <w:ind w:left="426" w:right="2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855A6F" w:rsidRPr="00827CCB">
        <w:rPr>
          <w:sz w:val="20"/>
          <w:szCs w:val="20"/>
        </w:rPr>
        <w:t>(podpis i pieczęć imienna</w:t>
      </w:r>
    </w:p>
    <w:p w14:paraId="6860BA28" w14:textId="6C347B78" w:rsidR="00855A6F" w:rsidRPr="00827CCB" w:rsidRDefault="00827CCB" w:rsidP="00827CCB">
      <w:pPr>
        <w:autoSpaceDE w:val="0"/>
        <w:autoSpaceDN w:val="0"/>
        <w:adjustRightInd w:val="0"/>
        <w:ind w:left="426" w:right="2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855A6F" w:rsidRPr="00827CCB">
        <w:rPr>
          <w:sz w:val="20"/>
          <w:szCs w:val="20"/>
        </w:rPr>
        <w:t>osoby/osób  właściwej/</w:t>
      </w:r>
      <w:proofErr w:type="spellStart"/>
      <w:r w:rsidR="00855A6F" w:rsidRPr="00827CCB">
        <w:rPr>
          <w:sz w:val="20"/>
          <w:szCs w:val="20"/>
        </w:rPr>
        <w:t>ych</w:t>
      </w:r>
      <w:proofErr w:type="spellEnd"/>
      <w:r w:rsidR="00855A6F" w:rsidRPr="00827CCB">
        <w:rPr>
          <w:sz w:val="20"/>
          <w:szCs w:val="20"/>
        </w:rPr>
        <w:t xml:space="preserve"> do</w:t>
      </w:r>
    </w:p>
    <w:p w14:paraId="61D26FC3" w14:textId="3471966B" w:rsidR="00855A6F" w:rsidRPr="002D505E" w:rsidRDefault="00827CCB" w:rsidP="00827CCB">
      <w:pPr>
        <w:autoSpaceDE w:val="0"/>
        <w:autoSpaceDN w:val="0"/>
        <w:adjustRightInd w:val="0"/>
        <w:ind w:left="426" w:right="272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855A6F" w:rsidRPr="00827CCB">
        <w:rPr>
          <w:sz w:val="20"/>
          <w:szCs w:val="20"/>
        </w:rPr>
        <w:t>reprezentowania Wykonawcy</w:t>
      </w:r>
      <w:r w:rsidR="00855A6F" w:rsidRPr="002D505E">
        <w:rPr>
          <w:sz w:val="22"/>
          <w:szCs w:val="22"/>
        </w:rPr>
        <w:t>)</w:t>
      </w:r>
    </w:p>
    <w:p w14:paraId="60A6A4AE" w14:textId="77777777" w:rsidR="00827CCB" w:rsidRDefault="00855A6F" w:rsidP="00E70BA3">
      <w:pPr>
        <w:autoSpaceDE w:val="0"/>
        <w:autoSpaceDN w:val="0"/>
        <w:adjustRightInd w:val="0"/>
        <w:ind w:left="426" w:right="272"/>
        <w:jc w:val="both"/>
        <w:rPr>
          <w:sz w:val="22"/>
          <w:szCs w:val="22"/>
        </w:rPr>
      </w:pPr>
      <w:r w:rsidRPr="002D505E">
        <w:rPr>
          <w:sz w:val="22"/>
          <w:szCs w:val="22"/>
        </w:rPr>
        <w:t>__________</w:t>
      </w:r>
    </w:p>
    <w:p w14:paraId="611686DF" w14:textId="74088F0F" w:rsidR="00855A6F" w:rsidRPr="002D505E" w:rsidRDefault="00855A6F" w:rsidP="00E70BA3">
      <w:pPr>
        <w:autoSpaceDE w:val="0"/>
        <w:autoSpaceDN w:val="0"/>
        <w:adjustRightInd w:val="0"/>
        <w:ind w:left="426" w:right="272"/>
        <w:jc w:val="both"/>
        <w:rPr>
          <w:sz w:val="22"/>
          <w:szCs w:val="22"/>
        </w:rPr>
      </w:pPr>
      <w:r w:rsidRPr="002D505E">
        <w:rPr>
          <w:sz w:val="22"/>
          <w:szCs w:val="22"/>
        </w:rPr>
        <w:t>_____________</w:t>
      </w:r>
    </w:p>
    <w:p w14:paraId="3840FC98" w14:textId="77777777" w:rsidR="00855A6F" w:rsidRPr="00827CCB" w:rsidRDefault="00855A6F" w:rsidP="00E70BA3">
      <w:pPr>
        <w:autoSpaceDE w:val="0"/>
        <w:autoSpaceDN w:val="0"/>
        <w:adjustRightInd w:val="0"/>
        <w:ind w:left="426" w:right="272"/>
        <w:jc w:val="both"/>
        <w:rPr>
          <w:sz w:val="20"/>
          <w:szCs w:val="20"/>
        </w:rPr>
      </w:pPr>
      <w:r w:rsidRPr="00827CCB">
        <w:rPr>
          <w:sz w:val="20"/>
          <w:szCs w:val="20"/>
        </w:rPr>
        <w:t>*) niepotrzebne skreślić</w:t>
      </w:r>
    </w:p>
    <w:p w14:paraId="3027160E" w14:textId="77777777" w:rsidR="006C7C48" w:rsidRPr="00827CCB" w:rsidRDefault="00855A6F" w:rsidP="00E70BA3">
      <w:pPr>
        <w:autoSpaceDE w:val="0"/>
        <w:autoSpaceDN w:val="0"/>
        <w:adjustRightInd w:val="0"/>
        <w:ind w:left="426" w:right="272"/>
        <w:jc w:val="both"/>
        <w:rPr>
          <w:sz w:val="20"/>
          <w:szCs w:val="20"/>
        </w:rPr>
      </w:pPr>
      <w:r w:rsidRPr="00827CCB">
        <w:rPr>
          <w:sz w:val="20"/>
          <w:szCs w:val="20"/>
        </w:rPr>
        <w:t>**) uzupełnić w przypadku pozytywnej odpowiedzi w pkt.4.1; wykreślić w przypadku przeciwnym.</w:t>
      </w:r>
    </w:p>
    <w:p w14:paraId="6685F1D2" w14:textId="77777777" w:rsidR="00020767" w:rsidRPr="00827CCB" w:rsidRDefault="00020767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0"/>
          <w:szCs w:val="20"/>
          <w:u w:val="single"/>
        </w:rPr>
      </w:pPr>
    </w:p>
    <w:p w14:paraId="55F23DBD" w14:textId="77777777" w:rsidR="000529CE" w:rsidRPr="00827CCB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0"/>
          <w:szCs w:val="20"/>
          <w:u w:val="single"/>
        </w:rPr>
      </w:pPr>
    </w:p>
    <w:p w14:paraId="49376370" w14:textId="77777777" w:rsidR="000529CE" w:rsidRPr="00827CCB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0"/>
          <w:szCs w:val="20"/>
          <w:u w:val="single"/>
        </w:rPr>
      </w:pPr>
    </w:p>
    <w:p w14:paraId="6CEE891D" w14:textId="77777777" w:rsidR="000529CE" w:rsidRPr="00827CCB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0"/>
          <w:szCs w:val="20"/>
          <w:u w:val="single"/>
        </w:rPr>
      </w:pPr>
    </w:p>
    <w:p w14:paraId="160F1E0A" w14:textId="77777777" w:rsidR="000529CE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2"/>
          <w:szCs w:val="22"/>
          <w:u w:val="single"/>
        </w:rPr>
      </w:pPr>
    </w:p>
    <w:p w14:paraId="5D002CE3" w14:textId="77777777" w:rsidR="000529CE" w:rsidRDefault="000529CE" w:rsidP="00E70BA3">
      <w:pPr>
        <w:spacing w:after="160" w:line="259" w:lineRule="auto"/>
        <w:ind w:left="426" w:right="272"/>
        <w:jc w:val="both"/>
        <w:rPr>
          <w:rFonts w:ascii="Calibri" w:hAnsi="Calibri" w:cs="Arial"/>
          <w:sz w:val="22"/>
          <w:szCs w:val="22"/>
          <w:u w:val="single"/>
        </w:rPr>
      </w:pPr>
    </w:p>
    <w:p w14:paraId="6AC6F6B3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7191FED4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08EA04C7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4C60037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0B03011F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0D4EAC26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E2EF5E3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  <w:bookmarkStart w:id="0" w:name="_GoBack"/>
      <w:bookmarkEnd w:id="0"/>
    </w:p>
    <w:p w14:paraId="0A9BD544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7515657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266A09C5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4D058CF4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8FD43EE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723F2C0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924A22B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7EF85501" w14:textId="77777777" w:rsidR="004F445D" w:rsidRDefault="004F445D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4603CAE5" w14:textId="77777777" w:rsidR="00D66D3A" w:rsidRDefault="00D66D3A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BB8EEF0" w14:textId="77777777" w:rsidR="0049105E" w:rsidRDefault="0049105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0B3635A" w14:textId="77777777" w:rsidR="0049105E" w:rsidRPr="00E62ADF" w:rsidRDefault="0049105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B9B043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14:paraId="44FDA6A5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51EEDAA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5347739D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772B2F4A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4EC2213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8822F01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0551E6EC" w14:textId="77777777" w:rsidR="00304EE4" w:rsidRPr="00AE0B7F" w:rsidRDefault="00855A6F" w:rsidP="00AE0B7F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5F78C472" w14:textId="77777777" w:rsidR="000529CE" w:rsidRDefault="000529CE" w:rsidP="00AE0B7F">
      <w:pPr>
        <w:spacing w:after="240"/>
        <w:ind w:firstLine="357"/>
        <w:jc w:val="center"/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3214AFFF" w14:textId="5F672D95" w:rsidR="00671C92" w:rsidRPr="00AE0B7F" w:rsidRDefault="00B750C9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>WYKONYWANIE REMONTÓW CZĄSTKOWYCH NAWIERZCHNI BITUMICZNYCH I BETO</w:t>
      </w:r>
      <w:r>
        <w:rPr>
          <w:rFonts w:ascii="Calibri" w:hAnsi="Calibri" w:cs="Arial"/>
          <w:b/>
          <w:color w:val="000000"/>
          <w:sz w:val="22"/>
          <w:szCs w:val="22"/>
        </w:rPr>
        <w:t>NOWYCH DRÓG NA TERE</w:t>
      </w:r>
      <w:r w:rsidR="00D53D9E">
        <w:rPr>
          <w:rFonts w:ascii="Calibri" w:hAnsi="Calibri" w:cs="Arial"/>
          <w:b/>
          <w:color w:val="000000"/>
          <w:sz w:val="22"/>
          <w:szCs w:val="22"/>
        </w:rPr>
        <w:t>NIE GMINY SOLEC KUJAWSKI  W 2021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 xml:space="preserve"> ROKU</w:t>
      </w:r>
      <w:r>
        <w:rPr>
          <w:rFonts w:ascii="Calibri" w:hAnsi="Calibri" w:cs="Arial"/>
          <w:b/>
          <w:color w:val="000000"/>
          <w:sz w:val="22"/>
          <w:szCs w:val="22"/>
        </w:rPr>
        <w:t>”</w:t>
      </w:r>
    </w:p>
    <w:p w14:paraId="5EB08F52" w14:textId="77777777"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67713C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113EB5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DB5767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258D8D0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268971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17A359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867881A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6DD0C8A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6936BB5C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73BE9F38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72EF2FA3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5D0369A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6F881EE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14:paraId="669D80FE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436A81F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14:paraId="6807C3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0CD3CFE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4DA96A6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40D222B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88A9A1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5846A632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962A255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FA6C5F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6D1C5C0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7402E7AE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E7F0383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9B67176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72B908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D54BB5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66A42E8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399F2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3EB4E0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C710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F28EC43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FFCB48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CA7B334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892C94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23F83A7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79AA6A9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19C91E25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539636E6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44C4FE0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4514E25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4E2FBCDA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186CE81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511701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06B8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1D7D73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068B3B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C295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EF08B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2D9EC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C30493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76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4B1EEC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92216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C6B81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190568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53E6D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CB74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3803F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9FDA5A0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2C7C51C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E1C924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4EE6197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822ACE8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5500BF6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E7A160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26C4E1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5BBFE3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7DD1A45" w14:textId="77777777"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45826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A7E815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D7F387C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A6B222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A0C87F5" w14:textId="77777777" w:rsidR="00547F6C" w:rsidRDefault="00547F6C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DC8B864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856ADDF" w14:textId="77777777" w:rsidR="00AE0B7F" w:rsidRPr="00E62AD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58F9D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0746413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5C2FF9A1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37886F54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823BB31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5DD0F9D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50D083E" w14:textId="77777777" w:rsidR="00855A6F" w:rsidRPr="00E62ADF" w:rsidRDefault="00855A6F" w:rsidP="00855A6F">
      <w:pPr>
        <w:rPr>
          <w:rFonts w:ascii="Calibri" w:hAnsi="Calibri" w:cs="Arial"/>
        </w:rPr>
      </w:pPr>
    </w:p>
    <w:p w14:paraId="5001FE46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7784B5C4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393E2773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207C3B60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58FE881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7B8FA95" w14:textId="77777777" w:rsidR="00AE0B7F" w:rsidRDefault="00AE0B7F" w:rsidP="00547F6C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4E72007E" w14:textId="77777777" w:rsidR="00547F6C" w:rsidRPr="00547F6C" w:rsidRDefault="00547F6C" w:rsidP="00547F6C">
      <w:pPr>
        <w:ind w:firstLine="357"/>
        <w:rPr>
          <w:rFonts w:ascii="Calibri" w:hAnsi="Calibri" w:cs="Arial"/>
          <w:sz w:val="21"/>
          <w:szCs w:val="21"/>
        </w:rPr>
      </w:pPr>
    </w:p>
    <w:p w14:paraId="5B3DC017" w14:textId="57612413" w:rsidR="000529CE" w:rsidRPr="004F445D" w:rsidRDefault="004F445D" w:rsidP="004F445D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>WYKONYWANIE REMONTÓW CZĄSTKOWYCH NAWIERZCHNI BITUMICZNYCH I BETO</w:t>
      </w:r>
      <w:r>
        <w:rPr>
          <w:rFonts w:ascii="Calibri" w:hAnsi="Calibri" w:cs="Arial"/>
          <w:b/>
          <w:color w:val="000000"/>
          <w:sz w:val="22"/>
          <w:szCs w:val="22"/>
        </w:rPr>
        <w:t>NOWYCH DRÓG NA TERE</w:t>
      </w:r>
      <w:r w:rsidR="00D53D9E">
        <w:rPr>
          <w:rFonts w:ascii="Calibri" w:hAnsi="Calibri" w:cs="Arial"/>
          <w:b/>
          <w:color w:val="000000"/>
          <w:sz w:val="22"/>
          <w:szCs w:val="22"/>
        </w:rPr>
        <w:t>NIE GMINY SOLEC KUJAWSKI  W 2021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 xml:space="preserve"> ROKU</w:t>
      </w:r>
      <w:r>
        <w:rPr>
          <w:rFonts w:ascii="Calibri" w:hAnsi="Calibri" w:cs="Arial"/>
          <w:b/>
          <w:color w:val="000000"/>
          <w:sz w:val="22"/>
          <w:szCs w:val="22"/>
        </w:rPr>
        <w:t>”</w:t>
      </w:r>
    </w:p>
    <w:p w14:paraId="2160378B" w14:textId="77777777" w:rsidR="000529CE" w:rsidRDefault="000529CE" w:rsidP="00855A6F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6D4583D3" w14:textId="6AFF1A5B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EDF2CDE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2C8F3D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23EC1D1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5C9E3296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3C077F28" w14:textId="5629D2BE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06A5F32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276D0B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D5B8D7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C4FE626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003D35A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40B03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B63389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3E3DE0B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7CA2C95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421D08C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EE67A0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1AE55B0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6BE203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58B76971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F54FBFB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A537D3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FF66C55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BA6E72D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033F9EC6" w14:textId="77777777" w:rsidR="000529CE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BACC26" w14:textId="77777777" w:rsidR="000529CE" w:rsidRPr="00E62ADF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CFF6B3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DC0C37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718A08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D40AA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6FA982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50C06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495DA6A8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28CF58B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58A5A17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AEEB6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C8916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22293994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14:paraId="22929FA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6E04C9E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48C267C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6514146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E60C9AE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225EC81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33EEF7F7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71AB962B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EACEED9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2B53E52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4C8AFF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B8083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4FAF9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80F38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EFA7A7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6FFAF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29F00E6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965D3C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lastRenderedPageBreak/>
        <w:t>w imieniu wykonawcy z pieczątką imienną)</w:t>
      </w:r>
    </w:p>
    <w:p w14:paraId="7B7A54D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F14FD65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241D7E3" w14:textId="77777777" w:rsidR="00C6629C" w:rsidRDefault="00C6629C" w:rsidP="00855A6F">
      <w:pPr>
        <w:jc w:val="both"/>
        <w:rPr>
          <w:rFonts w:ascii="Calibri" w:hAnsi="Calibri" w:cs="Arial"/>
          <w:b/>
          <w:sz w:val="20"/>
        </w:rPr>
      </w:pPr>
    </w:p>
    <w:p w14:paraId="0349BDF9" w14:textId="77777777" w:rsidR="00547F6C" w:rsidRPr="00E62ADF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5C17DED" w14:textId="77777777" w:rsidR="00C6629C" w:rsidRPr="00750214" w:rsidRDefault="00C6629C" w:rsidP="00C6629C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3B089EC7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4BFFC2D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643A39EA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28CCB19B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4FC65ADA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07984B58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88F22E4" w14:textId="77777777" w:rsidR="00C6629C" w:rsidRPr="00750214" w:rsidRDefault="00C6629C" w:rsidP="00C6629C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263A8050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D593DBA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53A1D90B" w14:textId="77777777" w:rsidR="00C6629C" w:rsidRDefault="00C6629C" w:rsidP="00C6629C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503F82A0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2F830FB0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4A7A4896" w14:textId="74A3675D" w:rsidR="00C6629C" w:rsidRPr="004F445D" w:rsidRDefault="004F445D" w:rsidP="004F445D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5DDA">
        <w:rPr>
          <w:rFonts w:ascii="Calibri" w:hAnsi="Calibri" w:cs="Arial"/>
          <w:b/>
          <w:color w:val="000000"/>
          <w:sz w:val="22"/>
          <w:szCs w:val="22"/>
        </w:rPr>
        <w:t>„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>WYKONYWANIE REMONTÓW CZĄSTKOWYCH NAWIERZCHNI BITUMICZNYCH I BETO</w:t>
      </w:r>
      <w:r>
        <w:rPr>
          <w:rFonts w:ascii="Calibri" w:hAnsi="Calibri" w:cs="Arial"/>
          <w:b/>
          <w:color w:val="000000"/>
          <w:sz w:val="22"/>
          <w:szCs w:val="22"/>
        </w:rPr>
        <w:t>NOWYCH DRÓG NA TERE</w:t>
      </w:r>
      <w:r w:rsidR="00D53D9E">
        <w:rPr>
          <w:rFonts w:ascii="Calibri" w:hAnsi="Calibri" w:cs="Arial"/>
          <w:b/>
          <w:color w:val="000000"/>
          <w:sz w:val="22"/>
          <w:szCs w:val="22"/>
        </w:rPr>
        <w:t>NIE GMINY SOLEC KUJAWSKI  W 2021</w:t>
      </w:r>
      <w:r w:rsidRPr="002A37F9">
        <w:rPr>
          <w:rFonts w:ascii="Calibri" w:hAnsi="Calibri" w:cs="Arial"/>
          <w:b/>
          <w:color w:val="000000"/>
          <w:sz w:val="22"/>
          <w:szCs w:val="22"/>
        </w:rPr>
        <w:t xml:space="preserve"> ROKU</w:t>
      </w:r>
      <w:r>
        <w:rPr>
          <w:rFonts w:ascii="Calibri" w:hAnsi="Calibri" w:cs="Arial"/>
          <w:b/>
          <w:color w:val="000000"/>
          <w:sz w:val="22"/>
          <w:szCs w:val="22"/>
        </w:rPr>
        <w:t>”</w:t>
      </w:r>
    </w:p>
    <w:p w14:paraId="031057FC" w14:textId="48A34659" w:rsidR="00C6629C" w:rsidRDefault="00C6629C" w:rsidP="004F445D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250C21FC" w14:textId="77777777" w:rsidR="00C6629C" w:rsidRPr="00194134" w:rsidRDefault="00C6629C" w:rsidP="00C6629C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5D80864E" w14:textId="77777777" w:rsidR="00C6629C" w:rsidRPr="00750214" w:rsidRDefault="00C6629C" w:rsidP="00C6629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6AD534D" w14:textId="77777777" w:rsidR="00C6629C" w:rsidRPr="0075021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62617934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50739DA0" w14:textId="77777777" w:rsidR="00C6629C" w:rsidRPr="00C433C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7E72E5E1" w14:textId="77777777" w:rsidR="00C6629C" w:rsidRDefault="00C6629C" w:rsidP="00C6629C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18E9D204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D2A9EDF" w14:textId="77777777" w:rsidR="00C6629C" w:rsidRPr="00C433C4" w:rsidRDefault="00C6629C" w:rsidP="00C6629C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471DAC6D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86C9C26" w14:textId="77777777" w:rsidR="00C6629C" w:rsidRDefault="00C6629C" w:rsidP="00C6629C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9AF53BE" w14:textId="77777777" w:rsidR="00C6629C" w:rsidRPr="0075021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362C761E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2BC2B6C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7DAB5DC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C7F9AC7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5661A6AC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7B440147" w14:textId="77777777" w:rsidR="00C6629C" w:rsidRPr="00750214" w:rsidRDefault="00C6629C" w:rsidP="00C6629C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AF1F71A" w14:textId="77777777" w:rsidR="00C6629C" w:rsidRPr="00750214" w:rsidRDefault="00C6629C" w:rsidP="00C6629C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2FA19975" w14:textId="77777777" w:rsidR="00C6629C" w:rsidRPr="00750214" w:rsidRDefault="00C6629C" w:rsidP="00C6629C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588DE77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ECB679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C51654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9A6CD01" w14:textId="77777777" w:rsidR="00C6629C" w:rsidRPr="00750214" w:rsidRDefault="00C6629C" w:rsidP="00C6629C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5F135709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>
        <w:rPr>
          <w:rFonts w:ascii="Calibri" w:hAnsi="Calibri" w:cs="Arial"/>
          <w:i/>
          <w:sz w:val="16"/>
          <w:szCs w:val="16"/>
        </w:rPr>
        <w:t>,</w:t>
      </w:r>
    </w:p>
    <w:p w14:paraId="03FECC8A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0F97C8F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E2C5D27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6FE8DE3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E962CCF" w14:textId="77777777" w:rsidR="00C6629C" w:rsidRPr="00237E95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F09A85D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CBB7F7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016605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57B789F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AF1044C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B3EABE7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14:paraId="2E55A405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26822B42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6AC25BD7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D4A31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2515964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5DF410B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40CF3C88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6951F8B5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8BF26A7" w14:textId="77777777"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283A818D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6788D07E" w14:textId="77777777"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06B35C8D" w14:textId="77777777" w:rsidR="00304EE4" w:rsidRDefault="00304EE4" w:rsidP="00304EE4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</w:p>
    <w:p w14:paraId="4CBA4F6F" w14:textId="01768890" w:rsidR="00636B03" w:rsidRPr="001F1E73" w:rsidRDefault="00B750C9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  <w:r w:rsidRPr="00644753">
        <w:rPr>
          <w:rFonts w:ascii="Calibri" w:hAnsi="Calibri" w:cs="Arial"/>
          <w:b/>
          <w:color w:val="000000"/>
          <w:sz w:val="22"/>
          <w:szCs w:val="22"/>
        </w:rPr>
        <w:t>„Wykonywanie remontów cząstkowych nawierzchni bitumicznych i betonowych dróg gminnych na terenie gminy Solec Kujawski</w:t>
      </w:r>
      <w:r w:rsidR="00D53D9E">
        <w:rPr>
          <w:rFonts w:ascii="Calibri" w:hAnsi="Calibri" w:cs="Arial"/>
          <w:b/>
          <w:color w:val="000000"/>
          <w:sz w:val="22"/>
          <w:szCs w:val="22"/>
        </w:rPr>
        <w:t xml:space="preserve"> w 2021</w:t>
      </w:r>
      <w:r w:rsidRPr="00644753">
        <w:rPr>
          <w:rFonts w:ascii="Calibri" w:hAnsi="Calibri" w:cs="Arial"/>
          <w:b/>
          <w:color w:val="000000"/>
          <w:sz w:val="22"/>
          <w:szCs w:val="22"/>
        </w:rPr>
        <w:t xml:space="preserve"> r.”</w:t>
      </w:r>
    </w:p>
    <w:p w14:paraId="22862B7E" w14:textId="5E64BB6C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529CE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103F5645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712E4F21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DD52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517CE7" w14:textId="4D9400B2" w:rsidR="00855A6F" w:rsidRPr="00FE4094" w:rsidRDefault="008A4B73" w:rsidP="00FE4094">
            <w:pPr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FE4094">
              <w:rPr>
                <w:rFonts w:ascii="Calibri" w:hAnsi="Calibri" w:cs="Arial"/>
                <w:sz w:val="18"/>
                <w:szCs w:val="18"/>
              </w:rPr>
              <w:t>Opis zre</w:t>
            </w:r>
            <w:r w:rsidR="00FE4094" w:rsidRPr="00FE4094">
              <w:rPr>
                <w:rFonts w:ascii="Calibri" w:hAnsi="Calibri" w:cs="Arial"/>
                <w:sz w:val="18"/>
                <w:szCs w:val="18"/>
              </w:rPr>
              <w:t xml:space="preserve">alizowanych zamówień 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</w:rPr>
              <w:t>wykonywaniu robót mających na celu bieżące utrzymanie dróg utwardzonych o nawierzchni bitumicznej,  o łącznej  powierzchni  powyżej 1 tys.m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 w:rsidR="00FE4094" w:rsidRPr="00FE4094">
              <w:rPr>
                <w:rFonts w:asciiTheme="minorHAnsi" w:hAnsiTheme="minorHAnsi" w:cs="Arial"/>
                <w:sz w:val="18"/>
                <w:szCs w:val="18"/>
              </w:rPr>
              <w:t xml:space="preserve"> każda.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1A87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18FBD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82C87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24BA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1C2C791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725DA2DB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9E94C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BE96C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ABD74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6F212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7A4E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03AEA4C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3D98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F04EB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4AC82A4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09FD44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60AF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0A4B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DBC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5AD0F2C5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462A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37A4E6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EB12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F79B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6E2D9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C85A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88448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E53B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3DF9A9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B0C7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59269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B2D8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5B6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1799FD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6825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7228F1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7E5C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7ED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65D5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9975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9A711A7" w14:textId="77777777"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695CE1AC" w14:textId="77777777"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B4A718E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1F327E8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84EC88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16F7CF9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D1A0A1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B01DF9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1EB3F0E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78DED38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1765BAE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4C0409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E7B4A7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AE538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76A850D0" w14:textId="77777777" w:rsidR="00855A6F" w:rsidRPr="00E62ADF" w:rsidRDefault="00855A6F" w:rsidP="000677F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D66D3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DB9AB" w14:textId="77777777" w:rsidR="00347732" w:rsidRDefault="00347732" w:rsidP="00020767">
      <w:r>
        <w:separator/>
      </w:r>
    </w:p>
  </w:endnote>
  <w:endnote w:type="continuationSeparator" w:id="0">
    <w:p w14:paraId="7210BDAA" w14:textId="77777777" w:rsidR="00347732" w:rsidRDefault="00347732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8813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EAAED42" w14:textId="77777777" w:rsidR="008878C2" w:rsidRDefault="00827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BE7F" w14:textId="77777777" w:rsidR="00BC3CA6" w:rsidRPr="00FA4CB3" w:rsidRDefault="00827CCB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4D13E61A" w14:textId="71AC4A10" w:rsidR="00DB6E7E" w:rsidRPr="00FA4CB3" w:rsidRDefault="00D53D9E" w:rsidP="006358DC">
    <w:pPr>
      <w:pStyle w:val="Stopka"/>
      <w:rPr>
        <w:rFonts w:asciiTheme="minorHAnsi" w:hAnsiTheme="minorHAnsi"/>
        <w:sz w:val="20"/>
        <w:szCs w:val="20"/>
        <w:lang w:val="pl-PL"/>
      </w:rPr>
    </w:pPr>
    <w:r>
      <w:rPr>
        <w:rFonts w:asciiTheme="minorHAnsi" w:hAnsiTheme="minorHAnsi"/>
        <w:sz w:val="20"/>
        <w:szCs w:val="20"/>
        <w:lang w:val="pl-PL"/>
      </w:rPr>
      <w:t>Nr sprawy: WUM.ZP.</w:t>
    </w:r>
    <w:r w:rsidR="00FA4CB3" w:rsidRPr="008D3CCF">
      <w:rPr>
        <w:rFonts w:asciiTheme="minorHAnsi" w:hAnsiTheme="minorHAnsi"/>
        <w:sz w:val="20"/>
        <w:szCs w:val="20"/>
        <w:lang w:val="pl-PL"/>
      </w:rPr>
      <w:t>.27</w:t>
    </w:r>
    <w:r w:rsidR="00AE0B7F">
      <w:rPr>
        <w:rFonts w:asciiTheme="minorHAnsi" w:hAnsiTheme="minorHAnsi"/>
        <w:sz w:val="20"/>
        <w:szCs w:val="20"/>
        <w:lang w:val="pl-PL"/>
      </w:rPr>
      <w:t>1</w:t>
    </w:r>
    <w:r>
      <w:rPr>
        <w:rFonts w:asciiTheme="minorHAnsi" w:hAnsiTheme="minorHAnsi"/>
        <w:sz w:val="20"/>
        <w:szCs w:val="20"/>
        <w:lang w:val="pl-PL"/>
      </w:rPr>
      <w:t>.21</w:t>
    </w:r>
    <w:r w:rsidR="0049105E">
      <w:rPr>
        <w:rFonts w:asciiTheme="minorHAnsi" w:hAnsiTheme="minorHAnsi"/>
        <w:sz w:val="20"/>
        <w:szCs w:val="20"/>
        <w:lang w:val="pl-PL"/>
      </w:rPr>
      <w:t>.</w:t>
    </w:r>
    <w:r>
      <w:rPr>
        <w:rFonts w:asciiTheme="minorHAnsi" w:hAnsiTheme="minorHAnsi"/>
        <w:sz w:val="20"/>
        <w:szCs w:val="20"/>
        <w:lang w:val="pl-PL"/>
      </w:rPr>
      <w:t>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C6F0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720CB8B" w14:textId="77777777" w:rsidR="00DB6E7E" w:rsidRDefault="00827C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8F72F" w14:textId="77777777" w:rsidR="00347732" w:rsidRDefault="00347732" w:rsidP="00020767">
      <w:r>
        <w:separator/>
      </w:r>
    </w:p>
  </w:footnote>
  <w:footnote w:type="continuationSeparator" w:id="0">
    <w:p w14:paraId="335075DD" w14:textId="77777777" w:rsidR="00347732" w:rsidRDefault="00347732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D0968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9289462" wp14:editId="14D13372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5" name="Obraz 1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EAE6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38AF4699" wp14:editId="37343F8A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6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63E69" w14:textId="77777777" w:rsidR="00DB6E7E" w:rsidRDefault="00827C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529CE"/>
    <w:rsid w:val="000642D8"/>
    <w:rsid w:val="000677F2"/>
    <w:rsid w:val="00075545"/>
    <w:rsid w:val="00085BE4"/>
    <w:rsid w:val="000A415C"/>
    <w:rsid w:val="000B02C3"/>
    <w:rsid w:val="000D4895"/>
    <w:rsid w:val="000D79F4"/>
    <w:rsid w:val="000F2968"/>
    <w:rsid w:val="00150BFF"/>
    <w:rsid w:val="001A11DD"/>
    <w:rsid w:val="00256D03"/>
    <w:rsid w:val="00276C69"/>
    <w:rsid w:val="002B2784"/>
    <w:rsid w:val="002D505E"/>
    <w:rsid w:val="00304EE4"/>
    <w:rsid w:val="00347732"/>
    <w:rsid w:val="003B12D8"/>
    <w:rsid w:val="00423D4D"/>
    <w:rsid w:val="00437B26"/>
    <w:rsid w:val="00486C6C"/>
    <w:rsid w:val="00490053"/>
    <w:rsid w:val="0049105E"/>
    <w:rsid w:val="004B0509"/>
    <w:rsid w:val="004F445D"/>
    <w:rsid w:val="004F78C5"/>
    <w:rsid w:val="00516E31"/>
    <w:rsid w:val="00534B52"/>
    <w:rsid w:val="005460A1"/>
    <w:rsid w:val="00547F6C"/>
    <w:rsid w:val="005509FE"/>
    <w:rsid w:val="00593C0C"/>
    <w:rsid w:val="005F2DB6"/>
    <w:rsid w:val="00636B03"/>
    <w:rsid w:val="00671C92"/>
    <w:rsid w:val="006B4051"/>
    <w:rsid w:val="006C7C48"/>
    <w:rsid w:val="007109F9"/>
    <w:rsid w:val="00717935"/>
    <w:rsid w:val="007243ED"/>
    <w:rsid w:val="0074250A"/>
    <w:rsid w:val="007A4827"/>
    <w:rsid w:val="0082036E"/>
    <w:rsid w:val="00827CCB"/>
    <w:rsid w:val="00855A6F"/>
    <w:rsid w:val="00886250"/>
    <w:rsid w:val="008A4B73"/>
    <w:rsid w:val="008D3CCF"/>
    <w:rsid w:val="00912ADC"/>
    <w:rsid w:val="00954759"/>
    <w:rsid w:val="009D1A7F"/>
    <w:rsid w:val="009D1E38"/>
    <w:rsid w:val="009F20D5"/>
    <w:rsid w:val="00A01B6C"/>
    <w:rsid w:val="00A47991"/>
    <w:rsid w:val="00A84176"/>
    <w:rsid w:val="00AD550D"/>
    <w:rsid w:val="00AE0B7F"/>
    <w:rsid w:val="00AF3A3F"/>
    <w:rsid w:val="00B750C9"/>
    <w:rsid w:val="00B95069"/>
    <w:rsid w:val="00BD2A26"/>
    <w:rsid w:val="00BF0BCF"/>
    <w:rsid w:val="00BF12D7"/>
    <w:rsid w:val="00BF77D4"/>
    <w:rsid w:val="00C0506B"/>
    <w:rsid w:val="00C06885"/>
    <w:rsid w:val="00C6629C"/>
    <w:rsid w:val="00C97B78"/>
    <w:rsid w:val="00CC1176"/>
    <w:rsid w:val="00CD37D5"/>
    <w:rsid w:val="00CE66C7"/>
    <w:rsid w:val="00D07AAC"/>
    <w:rsid w:val="00D53D9E"/>
    <w:rsid w:val="00D54EEB"/>
    <w:rsid w:val="00D604BB"/>
    <w:rsid w:val="00D66D3A"/>
    <w:rsid w:val="00D728A5"/>
    <w:rsid w:val="00DC3833"/>
    <w:rsid w:val="00DD3A14"/>
    <w:rsid w:val="00E70BA3"/>
    <w:rsid w:val="00E768E0"/>
    <w:rsid w:val="00E82CB7"/>
    <w:rsid w:val="00E9214A"/>
    <w:rsid w:val="00EA1B5F"/>
    <w:rsid w:val="00EE0A7D"/>
    <w:rsid w:val="00EE502C"/>
    <w:rsid w:val="00EF2E0D"/>
    <w:rsid w:val="00F059A1"/>
    <w:rsid w:val="00F267CD"/>
    <w:rsid w:val="00F5240E"/>
    <w:rsid w:val="00F61A48"/>
    <w:rsid w:val="00FA4CB3"/>
    <w:rsid w:val="00FC682E"/>
    <w:rsid w:val="00FD0749"/>
    <w:rsid w:val="00FE4094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11E9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547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2126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30</cp:revision>
  <cp:lastPrinted>2018-02-14T09:44:00Z</cp:lastPrinted>
  <dcterms:created xsi:type="dcterms:W3CDTF">2019-08-30T09:52:00Z</dcterms:created>
  <dcterms:modified xsi:type="dcterms:W3CDTF">2020-12-03T10:28:00Z</dcterms:modified>
</cp:coreProperties>
</file>