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CC" w:rsidRPr="00806C89" w:rsidRDefault="00CC16CC" w:rsidP="00CC16CC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806C89">
        <w:rPr>
          <w:rFonts w:ascii="Times New Roman" w:hAnsi="Times New Roman"/>
          <w:b/>
          <w:sz w:val="18"/>
          <w:szCs w:val="18"/>
          <w:u w:val="single"/>
        </w:rPr>
        <w:t>REJESTR DZIAŁAL</w:t>
      </w:r>
      <w:r w:rsidR="00CF4B20">
        <w:rPr>
          <w:rFonts w:ascii="Times New Roman" w:hAnsi="Times New Roman"/>
          <w:b/>
          <w:sz w:val="18"/>
          <w:szCs w:val="18"/>
          <w:u w:val="single"/>
        </w:rPr>
        <w:t>N</w:t>
      </w:r>
      <w:r w:rsidRPr="00806C89">
        <w:rPr>
          <w:rFonts w:ascii="Times New Roman" w:hAnsi="Times New Roman"/>
          <w:b/>
          <w:sz w:val="18"/>
          <w:szCs w:val="18"/>
          <w:u w:val="single"/>
        </w:rPr>
        <w:t xml:space="preserve">OŚCI REGULOWANEJ W ZAKRESIE ODBIERANIA ODPADÓW KOMUNALNYCH OD WŁAŚCICIELI NIERUCHOMOŚCI </w:t>
      </w:r>
      <w:r w:rsidRPr="00806C89">
        <w:rPr>
          <w:rFonts w:ascii="Times New Roman" w:hAnsi="Times New Roman"/>
          <w:b/>
          <w:sz w:val="18"/>
          <w:szCs w:val="18"/>
          <w:u w:val="single"/>
        </w:rPr>
        <w:br/>
        <w:t>NA TERENIE GMINY SOLEC KUJAWSKI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22"/>
        <w:gridCol w:w="1821"/>
        <w:gridCol w:w="49"/>
        <w:gridCol w:w="3799"/>
        <w:gridCol w:w="1408"/>
        <w:gridCol w:w="1564"/>
        <w:gridCol w:w="1128"/>
        <w:gridCol w:w="4707"/>
      </w:tblGrid>
      <w:tr w:rsidR="00CC16CC" w:rsidRPr="00B86392" w:rsidTr="00FD46E6">
        <w:tc>
          <w:tcPr>
            <w:tcW w:w="137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43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848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.03.2012</w:t>
            </w:r>
          </w:p>
        </w:tc>
        <w:tc>
          <w:tcPr>
            <w:tcW w:w="3848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„</w:t>
            </w:r>
            <w:proofErr w:type="spellStart"/>
            <w:r w:rsidRPr="00B86392">
              <w:rPr>
                <w:rFonts w:ascii="Times New Roman" w:hAnsi="Times New Roman"/>
                <w:sz w:val="18"/>
                <w:szCs w:val="18"/>
              </w:rPr>
              <w:t>Remondis</w:t>
            </w:r>
            <w:proofErr w:type="spellEnd"/>
            <w:r w:rsidRPr="00B86392">
              <w:rPr>
                <w:rFonts w:ascii="Times New Roman" w:hAnsi="Times New Roman"/>
                <w:sz w:val="18"/>
                <w:szCs w:val="18"/>
              </w:rPr>
              <w:t xml:space="preserve"> Bydgoszcz” Sp. z o.o.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u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l. Inwalidów 45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8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5-749 Bydgoszcz</w:t>
            </w:r>
          </w:p>
        </w:tc>
        <w:tc>
          <w:tcPr>
            <w:tcW w:w="1408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554-03-12-757</w:t>
            </w:r>
          </w:p>
        </w:tc>
        <w:tc>
          <w:tcPr>
            <w:tcW w:w="1564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090484404</w:t>
            </w: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20 01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Odpady komunalne segregowane i gromadzone selektywnie (z wyłączeniem 15 01)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20 01 02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20 01 08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kuchenne 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20 01 10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Odzież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13*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Rozpuszczalniki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14*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Kwasy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15*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Alkalia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17*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Odczynniki fotograficzne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19*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 xml:space="preserve">Środki ochrony roślin I </w:t>
            </w:r>
            <w:proofErr w:type="spellStart"/>
            <w:r w:rsidRPr="00B86392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B86392">
              <w:rPr>
                <w:rFonts w:ascii="Times New Roman" w:hAnsi="Times New Roman"/>
                <w:sz w:val="18"/>
                <w:szCs w:val="18"/>
              </w:rPr>
              <w:t xml:space="preserve"> II klasy toksyczności (bardzo toksyczne i toksyczne np. herbicydy, insektycydy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21*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Lampy fluorescencyjne i inne odpady zawierające rtęć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23*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Urządzenia zawierające freony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20 01 25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Oleje i tłuszcze jadalne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26*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Oleje i tłuszcze inne niż wymienione w 20 01 25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27*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Farby, tusze, farby drukarskie, kleje, lepiszcze i żywice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20 01 28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Farby, tusze, farby drukarskie, kleje, lepiszcze i żywice inne niż wymienione w 20 01 27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29*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Detergenty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20 01 30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Detergenty inne niż wymienione w 20 01 29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31*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Leki cytotoksyczne i cytostatyczne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20 01 32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Leki inne niż wymienione w 20 01 31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33*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 xml:space="preserve">Baterie i akumulatory łącznie z bateriami i akumulatorami wymienionymi w 16 06 01, 16 06 02 lub 16 06 03 oraz nie </w:t>
            </w:r>
            <w:r w:rsidRPr="00B86392">
              <w:rPr>
                <w:rFonts w:ascii="Times New Roman" w:hAnsi="Times New Roman"/>
                <w:sz w:val="18"/>
                <w:szCs w:val="18"/>
              </w:rPr>
              <w:lastRenderedPageBreak/>
              <w:t>sortowane baterie i akumulatory zawierające te baterie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20 01 34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Baterie i akumulatory inne niż wymienione w 20 01 33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35*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 xml:space="preserve">Zużyte urządzenia elektryczne i elektroniczne  inne niż </w:t>
            </w:r>
            <w:r>
              <w:rPr>
                <w:rFonts w:ascii="Times New Roman" w:hAnsi="Times New Roman"/>
                <w:sz w:val="18"/>
                <w:szCs w:val="18"/>
              </w:rPr>
              <w:t>wymienione w 20 01 21 i 20 01 23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awierające niebezpieczne składniki (</w:t>
            </w:r>
            <w:r w:rsidRPr="00B86392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20 01 36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 xml:space="preserve">Zużyte urządzenia elektryczne i elektroniczne inne niż wymienione w 20 01 </w:t>
            </w:r>
            <w:r>
              <w:rPr>
                <w:rFonts w:ascii="Times New Roman" w:hAnsi="Times New Roman"/>
                <w:sz w:val="18"/>
                <w:szCs w:val="18"/>
              </w:rPr>
              <w:t>21, 20 01 23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i 20 01 35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37*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Drewno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20 01 38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Drewno inne niż wymienione w 20 01 37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20 01 40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20 01 41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zmiotek wentylacyjnych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20 01 80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Środki ochrony roślin inne niż wymienione w 20 01 19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20 01 99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wymienione frakcje zbierane w sposób selektywny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Odpady z ogrodów i parków (w tym cmentarzy)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odpady 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20 03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20 03 01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segregowane (zmieszane)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20 01 02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20 01 03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czyszczenia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ulic i placów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20 01 04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Szlamy ze zbiorników bezodpływowych służących do gromadzenia nieczystości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20 03 06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ze studzienek kanalizacyjnych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20 03 07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20 03 99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komunalne 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wymienione w innych podgrupach</w:t>
            </w:r>
          </w:p>
        </w:tc>
      </w:tr>
      <w:tr w:rsidR="00CC16CC" w:rsidRPr="00B86392" w:rsidTr="00FD46E6">
        <w:tc>
          <w:tcPr>
            <w:tcW w:w="137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43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848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2/ 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Pr="00636768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Data wykreślenia wpisu: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20.03.2012</w:t>
            </w:r>
          </w:p>
          <w:p w:rsidR="009E7756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756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756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756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756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756" w:rsidRDefault="009E7756" w:rsidP="009E77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E7756" w:rsidRPr="009E7756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E7756" w:rsidRPr="00E04F1F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  <w:t>Data wprowadzenia zmian: 22.05.2019 r.</w:t>
            </w: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Pr="00B86392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19.03.2020 r.</w:t>
            </w:r>
          </w:p>
        </w:tc>
        <w:tc>
          <w:tcPr>
            <w:tcW w:w="3848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E7756">
              <w:rPr>
                <w:rFonts w:ascii="Times New Roman" w:hAnsi="Times New Roman"/>
                <w:strike/>
                <w:sz w:val="18"/>
                <w:szCs w:val="18"/>
              </w:rPr>
              <w:t>Przedsiębiorstwo Usług Komunalnych</w:t>
            </w:r>
            <w:r w:rsidRPr="009E7756">
              <w:rPr>
                <w:rFonts w:ascii="Times New Roman" w:hAnsi="Times New Roman"/>
                <w:strike/>
                <w:sz w:val="18"/>
                <w:szCs w:val="18"/>
              </w:rPr>
              <w:br/>
              <w:t>„TARO” Sp. z o.o.</w:t>
            </w:r>
            <w:r w:rsidRPr="009E7756">
              <w:rPr>
                <w:rFonts w:ascii="Times New Roman" w:hAnsi="Times New Roman"/>
                <w:strike/>
                <w:sz w:val="18"/>
                <w:szCs w:val="18"/>
              </w:rPr>
              <w:br/>
            </w:r>
            <w:r w:rsidRPr="009E7756">
              <w:rPr>
                <w:rFonts w:ascii="Times New Roman" w:hAnsi="Times New Roman"/>
                <w:strike/>
                <w:sz w:val="18"/>
                <w:szCs w:val="18"/>
              </w:rPr>
              <w:lastRenderedPageBreak/>
              <w:t xml:space="preserve">Lisi Ogon </w:t>
            </w:r>
            <w:r w:rsidRPr="009E7756">
              <w:rPr>
                <w:rFonts w:ascii="Times New Roman" w:hAnsi="Times New Roman"/>
                <w:strike/>
                <w:sz w:val="18"/>
                <w:szCs w:val="18"/>
              </w:rPr>
              <w:br/>
              <w:t>ul. Wiejska 3</w:t>
            </w:r>
            <w:r w:rsidRPr="009E7756">
              <w:rPr>
                <w:rFonts w:ascii="Times New Roman" w:hAnsi="Times New Roman"/>
                <w:strike/>
                <w:sz w:val="18"/>
                <w:szCs w:val="18"/>
              </w:rPr>
              <w:br/>
              <w:t>86-065 Łochowo</w:t>
            </w:r>
          </w:p>
          <w:p w:rsidR="009E7756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9E7756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9E7756" w:rsidRPr="00E04F1F" w:rsidRDefault="009E7756" w:rsidP="009E775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Przedsiębiorstwo Usług Komunalnych</w:t>
            </w:r>
          </w:p>
          <w:p w:rsidR="009E7756" w:rsidRPr="00E04F1F" w:rsidRDefault="009E7756" w:rsidP="009E775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„TARO” Sp. z o.o.</w:t>
            </w:r>
          </w:p>
          <w:p w:rsidR="009E7756" w:rsidRPr="00E04F1F" w:rsidRDefault="009E7756" w:rsidP="009E775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ul. Przemysłowa 12</w:t>
            </w:r>
          </w:p>
          <w:p w:rsidR="009E7756" w:rsidRPr="00E04F1F" w:rsidRDefault="009E7756" w:rsidP="009E775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86-005 Białe Błota</w:t>
            </w:r>
          </w:p>
          <w:p w:rsidR="009E7756" w:rsidRPr="009E7756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554-23-55-529</w:t>
            </w:r>
          </w:p>
        </w:tc>
        <w:tc>
          <w:tcPr>
            <w:tcW w:w="1564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092532863</w:t>
            </w: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20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20 01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 xml:space="preserve">Odpady komunalne segregowane i gromadzone </w:t>
            </w: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lastRenderedPageBreak/>
              <w:t>selektywnie (z wyłączeniem 15 01)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20 01 01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20 01 02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20 01 08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kuchenne 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20 01 10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Odzież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20 01 11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13*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Rozpuszczalniki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14*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Kwasy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15*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Alkalia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17*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Odczynniki fotograficzne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19*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Środki ochrony roślin I </w:t>
            </w:r>
            <w:proofErr w:type="spellStart"/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i</w:t>
            </w:r>
            <w:proofErr w:type="spellEnd"/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 II klasy toksyczności (bardzo toksyczne i toksyczne np. herbicydy, insektycydy)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21*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Lampy fluoroscencyjne i inne odpady zawierające rtęć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23*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Urządzenia zawierające freony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20 01 25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Oleje i tłuszcze jadalne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26*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Oleje i tłuszcze inne niż wymienione w 20 01 25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27*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kleje, lepiszcze i żywice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20 01 28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kleje, lepiszcze i żywice inne niż wymienione w 20 01 27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29*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Detergenty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20 01 30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Detergenty inne niż wymienione 20 01 29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31*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Leki cytotoksyczne i cytostatyczne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20 01 32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Leki inne niż wymienione w 20 01 31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33*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Baterie i akumulatory łącznie z bateriami i akumulatorami wymienionymi w 16 06 01, 16 06 02 lub 16 06 03 oraz nie sortowane baterie i akumulatory zawierające te baterie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20 01 34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Baterie i akumulatory inne niż wymienione w 20 01 33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35*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 inne niż wymienione w 20 01 21 i 20 01 23 zawierające niebezpieczne składniki (</w:t>
            </w:r>
            <w:r w:rsidRPr="00E04F1F">
              <w:rPr>
                <w:rFonts w:ascii="Times New Roman" w:hAnsi="Times New Roman"/>
                <w:strike/>
                <w:sz w:val="18"/>
                <w:szCs w:val="18"/>
                <w:vertAlign w:val="superscript"/>
              </w:rPr>
              <w:t>1</w:t>
            </w: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)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20 01 36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21, 20 01 23 i 20 01 35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37*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Drewno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20 01 38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Drewno inne niż wymienione w 20 01 37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20 01 39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20 01 40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20 01 41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zmiotek wentylacyjnych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20 01 80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Środki ochrony roślin inne niż wymienione w 20 01 19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20 01 99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Inne niewymienione frakcje  zbierane w sposób selektywny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20 02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ogrodów i parków (w tym cmentarzy)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20 02 01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20 02 02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20 02 03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Inne odpady nieulegające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20 03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20 03 01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Niesegregowane (zmieszane)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20 03 02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20 03 03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z czyszczenia ulic i placów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20 03 04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Szlamy ze zbiorników bezodpływowych służących do gromadzenia nieczystości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20 03 06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ze studzienek kanalizacyjnych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20 03 07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20 03 99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komunalne nie wymienione w innych podgrupach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43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848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3/2012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03.04.2012</w:t>
            </w:r>
          </w:p>
          <w:p w:rsidR="005533B1" w:rsidRDefault="005533B1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33B1" w:rsidRDefault="005533B1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33B1" w:rsidRDefault="005533B1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33B1" w:rsidRDefault="005533B1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33B1" w:rsidRPr="005533B1" w:rsidRDefault="005533B1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533B1">
              <w:rPr>
                <w:rFonts w:ascii="Times New Roman" w:hAnsi="Times New Roman"/>
                <w:color w:val="FF0000"/>
                <w:sz w:val="18"/>
                <w:szCs w:val="18"/>
              </w:rPr>
              <w:t>Data wprowadzenia zmiany danych:</w:t>
            </w:r>
          </w:p>
          <w:p w:rsidR="005533B1" w:rsidRPr="00B86392" w:rsidRDefault="00D210D5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20</w:t>
            </w:r>
            <w:r w:rsidR="005533B1" w:rsidRPr="005533B1">
              <w:rPr>
                <w:rFonts w:ascii="Times New Roman" w:hAnsi="Times New Roman"/>
                <w:color w:val="FF0000"/>
                <w:sz w:val="18"/>
                <w:szCs w:val="18"/>
              </w:rPr>
              <w:t>.07.2021 r.</w:t>
            </w:r>
          </w:p>
        </w:tc>
        <w:tc>
          <w:tcPr>
            <w:tcW w:w="3848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5533B1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Międzygminny Kompleks Unieszkodliwiania Odpadów „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ProNatura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” Sp. z o.o.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5533B1">
              <w:rPr>
                <w:rFonts w:ascii="Times New Roman" w:hAnsi="Times New Roman"/>
                <w:sz w:val="18"/>
                <w:szCs w:val="18"/>
              </w:rPr>
              <w:t xml:space="preserve">ul. </w:t>
            </w:r>
            <w:proofErr w:type="spellStart"/>
            <w:r w:rsidRPr="005533B1">
              <w:rPr>
                <w:rFonts w:ascii="Times New Roman" w:hAnsi="Times New Roman"/>
                <w:sz w:val="18"/>
                <w:szCs w:val="18"/>
              </w:rPr>
              <w:t>Prądocińska</w:t>
            </w:r>
            <w:proofErr w:type="spellEnd"/>
            <w:r w:rsidRPr="005533B1">
              <w:rPr>
                <w:rFonts w:ascii="Times New Roman" w:hAnsi="Times New Roman"/>
                <w:sz w:val="18"/>
                <w:szCs w:val="18"/>
              </w:rPr>
              <w:t xml:space="preserve"> 28</w:t>
            </w:r>
            <w:r w:rsidRPr="005533B1">
              <w:rPr>
                <w:rFonts w:ascii="Times New Roman" w:hAnsi="Times New Roman"/>
                <w:sz w:val="18"/>
                <w:szCs w:val="18"/>
              </w:rPr>
              <w:br/>
              <w:t>85-893 Bydgoszcz</w:t>
            </w:r>
          </w:p>
          <w:p w:rsidR="005533B1" w:rsidRDefault="005533B1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33B1" w:rsidRDefault="005533B1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Międzygminny Kompleks Unieszkodliwiania Odpadów „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ProNatura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” Sp. z o.o.</w:t>
            </w:r>
          </w:p>
          <w:p w:rsidR="005533B1" w:rsidRDefault="005533B1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ul. Ernsta Petersona 22</w:t>
            </w:r>
          </w:p>
          <w:p w:rsidR="005533B1" w:rsidRPr="00B86392" w:rsidRDefault="005533B1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85-862 Bydgoszcz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953-25-59-741</w:t>
            </w: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340378577</w:t>
            </w:r>
          </w:p>
        </w:tc>
        <w:tc>
          <w:tcPr>
            <w:tcW w:w="1128" w:type="dxa"/>
          </w:tcPr>
          <w:p w:rsidR="00CC16CC" w:rsidRPr="008B52E0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B52E0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4707" w:type="dxa"/>
          </w:tcPr>
          <w:p w:rsidR="00CC16CC" w:rsidRPr="00D26441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opakowaniowe; sorbenty, tkaniny do wycierania, materiały filtracyjne i ubrania ochronne nieujęte w innych grupach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8B52E0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B52E0">
              <w:rPr>
                <w:rFonts w:ascii="Times New Roman" w:hAnsi="Times New Roman"/>
                <w:b/>
                <w:sz w:val="18"/>
                <w:szCs w:val="18"/>
              </w:rPr>
              <w:t>15 01</w:t>
            </w:r>
          </w:p>
        </w:tc>
        <w:tc>
          <w:tcPr>
            <w:tcW w:w="4707" w:type="dxa"/>
          </w:tcPr>
          <w:p w:rsidR="00CC16CC" w:rsidRPr="00D26441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opakowaniowe (włącznie z selektywnie gromadzonymi komunalnymi odpadami opakowaniowymi)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papieru i tektury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tworzyw sztucznych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drewna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metali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15 01 05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wielomateriałowe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15 01 06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opakowaniowe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15 01 07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ze szkła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tekstyliów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10*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Opakowania zawierające pozostałości substancji niebezpiecznych lub nimi zanieczyszczone (np. środkami ochrony roślin 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II klasy toksyczności  - bardzo toksyczne i toksyczne)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11*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metali zawierające niebezpieczne porowate elementy wzmocnienia konstrukcyjnego (np. azbest), włącznie z pustymi opakowaniami ciśnieniowymi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D26441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4707" w:type="dxa"/>
          </w:tcPr>
          <w:p w:rsidR="00CC16CC" w:rsidRPr="00D26441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D26441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20 01</w:t>
            </w:r>
          </w:p>
        </w:tc>
        <w:tc>
          <w:tcPr>
            <w:tcW w:w="4707" w:type="dxa"/>
          </w:tcPr>
          <w:p w:rsidR="00CC16CC" w:rsidRPr="00D26441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komunalne segregowane i gromadzone selektywnie (z wyłączeniem 15 01)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20 01 08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kuchenne 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Odzież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13*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Rozpuszczalniki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14*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Kwasy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15*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Alkalia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17*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Odczynniki fotograficzne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19*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Środki ochrony roślin 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II klasy toksyczności (bardzo toksyczne i toksyczne np. herbicydy, insektycydy)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21*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Lampy fluorescencyjne i inne odpady zawierające rtęć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23*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Urządzenia zawierające freony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20 01 25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Oleje i tłuszcze jadalne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26*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Oleje i tłuszcze inne niż wymienione w 20 01 25 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27*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Farby, tusze, farby drukarskie, kleje, lepiszcze i żywice zawierające substancje niebezpieczne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20 01 28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Farby, tusze, farby drukarskie, kleje, lepiszcze i żywice inne niż wymienione w 20 01 27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29*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Detergenty zawierające substancje niebezpieczne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Detergenty inne niż wymienione w 20 01 29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31*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Leki cytotoksyczne i cytostatyczne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Leki inne niż wymienione w 20 01 31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33*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Baterie i akumulatory łącznie z bateriami i akumulatorami wymienionymi w 16 06 01, 16 06 02 lub 16 06 03 oraz nie sortowane baterie i akumulatory zawierające te baterie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Baterie i akumulatory inne niż wymienione w 20 01 33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35*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Zużyte urządzenia elektryczne i elektroniczne  inne niż wy</w:t>
            </w:r>
            <w:r>
              <w:rPr>
                <w:rFonts w:ascii="Times New Roman" w:hAnsi="Times New Roman"/>
                <w:sz w:val="18"/>
                <w:szCs w:val="18"/>
              </w:rPr>
              <w:t>mienione w 20 01 21 i 20 01 23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awierające niebezpieczne składniki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A00B6D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20 01 36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Zużyte urządzenia elektryczne i elektroniczne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inne niż wymienione w 20 01 21, 20 01 23 i 20 01 35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37*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Drewno zawierające substancje niebezpieczne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20 01 38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Drewno inne niż wymienione w 20 01 37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20 01 40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20 01 41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zmiotek wentylacyjnych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20 01 80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Środki ochrony roślin inne niż wymienione w 20 01 19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20 01 99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niewymienione frakcje zbierane w sposób selektywny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AF655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F655D">
              <w:rPr>
                <w:rFonts w:ascii="Times New Roman" w:hAnsi="Times New Roman"/>
                <w:b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69738A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9738A">
              <w:rPr>
                <w:rFonts w:ascii="Times New Roman" w:hAnsi="Times New Roman"/>
                <w:b/>
                <w:sz w:val="18"/>
                <w:szCs w:val="18"/>
              </w:rPr>
              <w:t>Odpady z ogrodów i parków (w tym z cmentarzy)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20 02 01 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odpady nieulegające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69738A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9738A">
              <w:rPr>
                <w:rFonts w:ascii="Times New Roman" w:hAnsi="Times New Roman"/>
                <w:b/>
                <w:sz w:val="18"/>
                <w:szCs w:val="18"/>
              </w:rPr>
              <w:t>20 03</w:t>
            </w:r>
          </w:p>
        </w:tc>
        <w:tc>
          <w:tcPr>
            <w:tcW w:w="4707" w:type="dxa"/>
          </w:tcPr>
          <w:p w:rsidR="00CC16CC" w:rsidRPr="0069738A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9738A">
              <w:rPr>
                <w:rFonts w:ascii="Times New Roman" w:hAnsi="Times New Roman"/>
                <w:b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Niesegregowane (zmieszane) odpady komunalne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czyszczenia ulic i placów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Szlamy ze zbiorników bezodpływowych służących do gromadzenia nieczystości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20 03 06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ze studzienek kanalizacyjnych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20 03 07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20 03 99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komunalne niewymienione w innych  podgrupach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43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848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4/2012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26.04.2012</w:t>
            </w:r>
          </w:p>
        </w:tc>
        <w:tc>
          <w:tcPr>
            <w:tcW w:w="3848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PHU  „GITPOL” Gabriela Kuca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ul. Nowomiejska 9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96-100 Skierniewice</w:t>
            </w: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836-13-38-428</w:t>
            </w: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750051301</w:t>
            </w:r>
          </w:p>
        </w:tc>
        <w:tc>
          <w:tcPr>
            <w:tcW w:w="1128" w:type="dxa"/>
            <w:vAlign w:val="center"/>
          </w:tcPr>
          <w:p w:rsidR="00CC16CC" w:rsidRPr="005F35C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F35C8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35C8">
              <w:rPr>
                <w:rFonts w:ascii="Times New Roman" w:hAnsi="Times New Roman"/>
                <w:b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17D">
              <w:rPr>
                <w:rFonts w:ascii="Times New Roman" w:hAnsi="Times New Roman"/>
                <w:b/>
                <w:sz w:val="18"/>
                <w:szCs w:val="18"/>
              </w:rPr>
              <w:t>Odpady z ogrodów i parków (w tym cmentarzy)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odpady nieulegające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35C8">
              <w:rPr>
                <w:rFonts w:ascii="Times New Roman" w:hAnsi="Times New Roman"/>
                <w:b/>
                <w:sz w:val="18"/>
                <w:szCs w:val="18"/>
              </w:rPr>
              <w:t>20 03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738A">
              <w:rPr>
                <w:rFonts w:ascii="Times New Roman" w:hAnsi="Times New Roman"/>
                <w:b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Niesegregowane (zmieszane) odpady komunalne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czyszczenia ulic i placów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20 03 99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Odpady komunalne nie 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wymienione w innych podgrupach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43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848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254"/>
        </w:trPr>
        <w:tc>
          <w:tcPr>
            <w:tcW w:w="137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5/2012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02.05.2012</w:t>
            </w:r>
          </w:p>
        </w:tc>
        <w:tc>
          <w:tcPr>
            <w:tcW w:w="3848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Przedsiębiorstwo Usług Komunalnych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„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Corimp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” Sp. z o.o.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ul. Wojska Polskiego 65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85-825 Bydgoszcz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953-03-07-863</w:t>
            </w: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090485332</w:t>
            </w:r>
          </w:p>
        </w:tc>
        <w:tc>
          <w:tcPr>
            <w:tcW w:w="1128" w:type="dxa"/>
          </w:tcPr>
          <w:p w:rsidR="00CC16CC" w:rsidRPr="00EC44F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C44F4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 xml:space="preserve">Odpady opakowaniowe; sorbenty, tkaniny do wycierania, materiały filtracyjne i ubrania ochronne nieujęte w </w:t>
            </w:r>
            <w:r w:rsidRPr="00D2644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innych grupach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C44F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C44F4">
              <w:rPr>
                <w:rFonts w:ascii="Times New Roman" w:hAnsi="Times New Roman"/>
                <w:b/>
                <w:sz w:val="18"/>
                <w:szCs w:val="18"/>
              </w:rPr>
              <w:t>15 01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opakowaniowe (włącznie z selektywnie gromadzonymi komunalnymi odpadami opakowaniowymi)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papieru i tektury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tworzyw sztucznych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drewna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metali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15 01 05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wielomateriałowe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15 01 06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opakowaniowe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15 01 07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ze szkła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tekstyliów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9A2A2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A2A2F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9A2A2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A2A2F">
              <w:rPr>
                <w:rFonts w:ascii="Times New Roman" w:hAnsi="Times New Roman"/>
                <w:b/>
                <w:sz w:val="18"/>
                <w:szCs w:val="18"/>
              </w:rPr>
              <w:t>20 01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komunalne segregowane i gromadzone selektywnie (z wyłączeniem 15 01)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20 01 08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kuchenne ulegające biodegradacji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Odzież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13*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Rozpuszczalniki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14*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Kwasy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15*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Alkalia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17*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Odczynniki fotograficzne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19*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Środki ochrony roślin 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II klasy toksyczności (bardzo toksyczne i toksyczne np. herbicydy, insektycydy)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21*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Lampy fluorescencyjne i inne odpady zawierające rtęć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23*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Urządzenia zawierające freony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20 01 25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Oleje i tłuszcze jadalne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26*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Oleje i tłuszcze inne niż wymienione w 20 01 25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27*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Farby, tusze, farby drukarskie, kleje, lepiszcze i inne żywice zawierające substancje niebezpieczne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20 01 28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Farby, tusze, farby drukarskie, kleje, lepiszcze i żywice inne niż wymienione w 20 01 27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29*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Detergenty zawierające substancje niebezpieczne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20 01 30 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Detergenty inne niż wymienione w 20 01 29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31*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Leki cytotoksyczne i cytostatyczne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Leki inne niż wymienione w 20 01 31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33*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Baterie i akumulatory inne niż wymienione w 20 01 33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35*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Zużyte urządzenia elektryczne i elektroniczne inne niż wymienione w 20 01 21 i 20 01 23 zawierające niebezpieczne składniki (</w:t>
            </w:r>
            <w:r w:rsidRPr="00481ACE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20 01 36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Zużyte urządzenia elektryczne i elektroniczne inne niż wymienione w 20 01 21, 20 01 23 i 20 01 35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37*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Drewno zawierające substancje niebezpieczne 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20 01 38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Drewno inne niż wymienione w 20 01 37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20 01 40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20 01 41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zmiotek wentylacyjnych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20 01 80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Środki ochrony roślin inne niż wymienione w 20 01 19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20 01 99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niewymienione frakcje zbierane w sposób selektywny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0448A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448A8">
              <w:rPr>
                <w:rFonts w:ascii="Times New Roman" w:hAnsi="Times New Roman"/>
                <w:b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738A">
              <w:rPr>
                <w:rFonts w:ascii="Times New Roman" w:hAnsi="Times New Roman"/>
                <w:b/>
                <w:sz w:val="18"/>
                <w:szCs w:val="18"/>
              </w:rPr>
              <w:t>Odpady z ogrodów i parków (w tym z cmentarzy)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odpady nieulegające biodegradacji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0448A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448A8">
              <w:rPr>
                <w:rFonts w:ascii="Times New Roman" w:hAnsi="Times New Roman"/>
                <w:b/>
                <w:sz w:val="18"/>
                <w:szCs w:val="18"/>
              </w:rPr>
              <w:t>20 03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738A">
              <w:rPr>
                <w:rFonts w:ascii="Times New Roman" w:hAnsi="Times New Roman"/>
                <w:b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Niesegregowanie (zmieszane) odpady komunalne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czyszczenia ulic i placów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Szlamy ze zbiorników bezodpływowych służących do gromadzenia nieczystości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20 03 06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ze studzienek kanalizacyjnych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20 03 07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20 03 99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komunalne niewymienione  w innych podgrupach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43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848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6/2012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636768" w:rsidRDefault="00CC16CC" w:rsidP="00FD46E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Data wykreślenia wpisu:</w:t>
            </w:r>
          </w:p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91336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1336F">
              <w:rPr>
                <w:rFonts w:ascii="Times New Roman" w:hAnsi="Times New Roman"/>
                <w:strike/>
                <w:sz w:val="18"/>
                <w:szCs w:val="18"/>
              </w:rPr>
              <w:t>22.08.2012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636768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28.04.2014</w:t>
            </w:r>
          </w:p>
        </w:tc>
        <w:tc>
          <w:tcPr>
            <w:tcW w:w="3848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636768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636768">
              <w:rPr>
                <w:rFonts w:ascii="Times New Roman" w:hAnsi="Times New Roman"/>
                <w:strike/>
                <w:sz w:val="18"/>
                <w:szCs w:val="18"/>
              </w:rPr>
              <w:t>Zakład  Usług Komunalnych Spółka z o.o.</w:t>
            </w:r>
          </w:p>
          <w:p w:rsidR="00CC16CC" w:rsidRPr="00636768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636768">
              <w:rPr>
                <w:rFonts w:ascii="Times New Roman" w:hAnsi="Times New Roman"/>
                <w:strike/>
                <w:sz w:val="18"/>
                <w:szCs w:val="18"/>
              </w:rPr>
              <w:t xml:space="preserve">      ul. Ciepła 4</w:t>
            </w:r>
          </w:p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6768">
              <w:rPr>
                <w:rFonts w:ascii="Times New Roman" w:hAnsi="Times New Roman"/>
                <w:strike/>
                <w:sz w:val="18"/>
                <w:szCs w:val="18"/>
              </w:rPr>
              <w:t xml:space="preserve">      86-100 Świecie</w:t>
            </w:r>
          </w:p>
        </w:tc>
        <w:tc>
          <w:tcPr>
            <w:tcW w:w="1408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636768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636768">
              <w:rPr>
                <w:rFonts w:ascii="Times New Roman" w:hAnsi="Times New Roman"/>
                <w:strike/>
                <w:sz w:val="18"/>
                <w:szCs w:val="18"/>
              </w:rPr>
              <w:t>559-10-04-882</w:t>
            </w:r>
          </w:p>
        </w:tc>
        <w:tc>
          <w:tcPr>
            <w:tcW w:w="1564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636768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636768">
              <w:rPr>
                <w:rFonts w:ascii="Times New Roman" w:hAnsi="Times New Roman"/>
                <w:strike/>
                <w:sz w:val="18"/>
                <w:szCs w:val="18"/>
              </w:rPr>
              <w:t>091254304</w:t>
            </w: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b/>
                <w:strike/>
                <w:sz w:val="18"/>
                <w:szCs w:val="18"/>
              </w:rPr>
              <w:t>20 01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segregowane i gromadzone selektywnie (z wyłączeniem 15 01)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20 01 01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20 01 02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20 01 08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Odpady kuchenne 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20 01 10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Odzież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20 01 11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13*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Rozpuszczalniki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14*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Kwasy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15*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Alkalia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17*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Odczynniki fotograficzne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19*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 xml:space="preserve">Środki ochrony roślin I </w:t>
            </w:r>
            <w:proofErr w:type="spellStart"/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i</w:t>
            </w:r>
            <w:proofErr w:type="spellEnd"/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 xml:space="preserve"> II klasy toksyczności (bardzo toksyczne i toksyczne np. herbicydy, insektycydy)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21*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Lampy fluorescencyjne i inne odpady zawierające rtęć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23*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Urządzenia zawierające freony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20 01 25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Oleje i tłuszcze jadalne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26*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Oleje i tłuszcze inne niż wymienione w 20 01 25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27*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kleje, lepiszcze i inne żywice zawierające substancje niebezpieczne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20 01 28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kleje, lepiszcze i żywice inne niż wymienione w 20 01 27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29*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Detergenty zawierające substancje niebezpieczne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 xml:space="preserve">20 01 30 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Detergenty inne niż wymienione w 20 01 29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31*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Leki cytotoksyczne i cytostatyczne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20 01 32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Leki inne niż wymienione w 20 01 31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33*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20 01 34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Baterie i akumulatory inne niż wymienione w 20 01 33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35*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 i 20 01 23 zawierające niebezpieczne składniki (</w:t>
            </w:r>
            <w:r w:rsidRPr="003717C7">
              <w:rPr>
                <w:rFonts w:ascii="Times New Roman" w:hAnsi="Times New Roman"/>
                <w:strike/>
                <w:sz w:val="18"/>
                <w:szCs w:val="18"/>
                <w:vertAlign w:val="superscript"/>
              </w:rPr>
              <w:t>1</w:t>
            </w: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20 01 36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21, 20 01 23 i 20 01 35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37*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 xml:space="preserve">Drewno zawierające substancje niebezpieczne 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20 01 38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Drewno inne niż wymienione w 20 01 37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20 01 39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20 01 40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20 01 41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Odpady zmiotek wentylacyjnych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20 01 80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Środki ochrony roślin inne niż wymienione w 20 01 19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20 01 99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Inne niewymienione frakcje zbierane w sposób selektywny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b/>
                <w:strike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ogrodów i parków (w tym z cmentarzy)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Inne odpady nieulegające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b/>
                <w:strike/>
                <w:sz w:val="18"/>
                <w:szCs w:val="18"/>
              </w:rPr>
              <w:t>20 03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20 03 01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Niesegregowanie (zmieszane) odpady komunalne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20 03 02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20 03 03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Odpady z czyszczenia ulic i placów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20 03 04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Szlamy ze zbiorników bezodpływowych służących do gromadzenia nieczystości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20 03 06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Odpady ze studzienek kanalizacyjnych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20 03 07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20 03 99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Odpady komunalne niewymienione  w innych podgrupach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43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848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C660E0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7/2012</w:t>
            </w:r>
          </w:p>
          <w:p w:rsidR="00CC16CC" w:rsidRPr="009853DD" w:rsidRDefault="00CC16CC" w:rsidP="00FD46E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9853DD" w:rsidRDefault="00CC16CC" w:rsidP="00FD46E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Data wykreślenia wpisu:</w:t>
            </w:r>
          </w:p>
        </w:tc>
        <w:tc>
          <w:tcPr>
            <w:tcW w:w="1843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C660E0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31.08.2012</w:t>
            </w:r>
          </w:p>
          <w:p w:rsidR="00CC16CC" w:rsidRDefault="00CC16CC" w:rsidP="00FD46E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9853DD" w:rsidRDefault="00CC16CC" w:rsidP="00FD46E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853DD">
              <w:rPr>
                <w:rFonts w:ascii="Times New Roman" w:hAnsi="Times New Roman"/>
                <w:color w:val="FF0000"/>
                <w:sz w:val="18"/>
                <w:szCs w:val="18"/>
              </w:rPr>
              <w:t>08.11.2013</w:t>
            </w:r>
          </w:p>
          <w:p w:rsidR="00CC16CC" w:rsidRPr="009853DD" w:rsidRDefault="00CC16CC" w:rsidP="00FD46E6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848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C660E0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 xml:space="preserve">Thorn-1233 Maciej </w:t>
            </w:r>
            <w:proofErr w:type="spellStart"/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Deperas</w:t>
            </w:r>
            <w:proofErr w:type="spellEnd"/>
          </w:p>
          <w:p w:rsidR="00CC16CC" w:rsidRPr="00C660E0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ul. Barwna 5</w:t>
            </w:r>
          </w:p>
          <w:p w:rsidR="00CC16CC" w:rsidRPr="00C660E0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87-100 Toruń</w:t>
            </w:r>
          </w:p>
          <w:p w:rsidR="00CC16CC" w:rsidRPr="007537C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CC16CC" w:rsidRPr="00C660E0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C660E0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956-191-61-61</w:t>
            </w:r>
          </w:p>
        </w:tc>
        <w:tc>
          <w:tcPr>
            <w:tcW w:w="1564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C660E0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871619305</w:t>
            </w: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b/>
                <w:strike/>
                <w:sz w:val="18"/>
                <w:szCs w:val="18"/>
              </w:rPr>
              <w:t>20 01</w:t>
            </w:r>
          </w:p>
        </w:tc>
        <w:tc>
          <w:tcPr>
            <w:tcW w:w="4707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segregowane i gromadzone selektywnie (z wyłączeniem 15 01)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20 01 01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20 01 02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20 01 08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Odpady kuchenne 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20 01 25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Oleje i tłuszcze jadalne</w:t>
            </w:r>
          </w:p>
        </w:tc>
      </w:tr>
      <w:tr w:rsidR="00CC16CC" w:rsidRPr="00B86392" w:rsidTr="00FD46E6">
        <w:trPr>
          <w:trHeight w:val="21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20 01 36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21, 20 01 23 i 20 01 35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20 01 38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Drewno inne niż wymienione w 20 01 37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20 01 39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20 01 40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20 01 99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Inne niewymienione frakcje zbierane w sposób selektywny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b/>
                <w:strike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ogrodów i parków (w tym z cmentarzy)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Inne odpady nieulegające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b/>
                <w:strike/>
                <w:sz w:val="18"/>
                <w:szCs w:val="18"/>
              </w:rPr>
              <w:t>20 03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20 03 01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Niesegregowanie (zmieszane) odpady komunalne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20 03 02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20 03 03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Odpady z czyszczenia ulic i placów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20 03 04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 xml:space="preserve">Szlamy ze zbiorników bezodpływowych służących do </w:t>
            </w: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lastRenderedPageBreak/>
              <w:t>gromadzenia nieczystości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20 03 06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Odpady ze studzienek kanalizacyjnych</w:t>
            </w:r>
          </w:p>
        </w:tc>
      </w:tr>
      <w:tr w:rsidR="00CC16CC" w:rsidRPr="00B86392" w:rsidTr="00FD46E6">
        <w:trPr>
          <w:trHeight w:val="70"/>
        </w:trPr>
        <w:tc>
          <w:tcPr>
            <w:tcW w:w="1379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20 03 07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20 03 99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Odpady komunalne niewymienione  w innych podgrupach</w:t>
            </w:r>
          </w:p>
        </w:tc>
      </w:tr>
      <w:tr w:rsidR="00CC16CC" w:rsidRPr="00B86392" w:rsidTr="00FD46E6">
        <w:tc>
          <w:tcPr>
            <w:tcW w:w="1401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70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Data dokonania zmiany </w:t>
            </w:r>
          </w:p>
        </w:tc>
        <w:tc>
          <w:tcPr>
            <w:tcW w:w="379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/2012</w:t>
            </w:r>
          </w:p>
          <w:p w:rsidR="00236DC4" w:rsidRPr="00B86392" w:rsidRDefault="00236DC4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36DC4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36DC4">
              <w:rPr>
                <w:rFonts w:ascii="Times New Roman" w:hAnsi="Times New Roman"/>
                <w:color w:val="FF0000"/>
                <w:sz w:val="18"/>
                <w:szCs w:val="18"/>
              </w:rPr>
              <w:t>Data zmiany wpisu: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22.11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.2012</w:t>
            </w:r>
          </w:p>
          <w:p w:rsidR="00236DC4" w:rsidRDefault="00236DC4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6DC4">
              <w:rPr>
                <w:rFonts w:ascii="Times New Roman" w:hAnsi="Times New Roman"/>
                <w:color w:val="FF0000"/>
                <w:sz w:val="18"/>
                <w:szCs w:val="18"/>
              </w:rPr>
              <w:t>14.10.2020</w:t>
            </w:r>
          </w:p>
        </w:tc>
        <w:tc>
          <w:tcPr>
            <w:tcW w:w="3799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„</w:t>
            </w:r>
            <w:proofErr w:type="spellStart"/>
            <w:r w:rsidRPr="00B86392">
              <w:rPr>
                <w:rFonts w:ascii="Times New Roman" w:hAnsi="Times New Roman"/>
                <w:sz w:val="18"/>
                <w:szCs w:val="18"/>
              </w:rPr>
              <w:t>Remondis</w:t>
            </w:r>
            <w:proofErr w:type="spellEnd"/>
            <w:r w:rsidRPr="00B86392">
              <w:rPr>
                <w:rFonts w:ascii="Times New Roman" w:hAnsi="Times New Roman"/>
                <w:sz w:val="18"/>
                <w:szCs w:val="18"/>
              </w:rPr>
              <w:t xml:space="preserve"> Bydgoszcz” Sp. z o.o.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u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l. Inwalidów 45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8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5-749 Bydgoszcz</w:t>
            </w:r>
          </w:p>
        </w:tc>
        <w:tc>
          <w:tcPr>
            <w:tcW w:w="1408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554-03-12-757</w:t>
            </w:r>
          </w:p>
        </w:tc>
        <w:tc>
          <w:tcPr>
            <w:tcW w:w="1564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090484404</w:t>
            </w:r>
          </w:p>
        </w:tc>
        <w:tc>
          <w:tcPr>
            <w:tcW w:w="1128" w:type="dxa"/>
          </w:tcPr>
          <w:p w:rsidR="00CC16CC" w:rsidRPr="00EC44F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C44F4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opakowaniowe; sorbenty, tkaniny do wycierania, materiały filtracyjne i ubrania ochronne nieujęte w innych grupach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C44F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C44F4">
              <w:rPr>
                <w:rFonts w:ascii="Times New Roman" w:hAnsi="Times New Roman"/>
                <w:b/>
                <w:sz w:val="18"/>
                <w:szCs w:val="18"/>
              </w:rPr>
              <w:t>15 01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opakowaniowe (włącznie z selektywnie gromadzonymi komunalnymi odpadami opakowaniowymi)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papieru i tektury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tworzyw sztucznych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drewna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metali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15 01 05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wielomateriałowe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15 01 06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opakowaniowe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15 01 07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ze szkła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tekstyliów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8660F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10*</w:t>
            </w:r>
          </w:p>
        </w:tc>
        <w:tc>
          <w:tcPr>
            <w:tcW w:w="4707" w:type="dxa"/>
            <w:vAlign w:val="center"/>
          </w:tcPr>
          <w:p w:rsidR="00CC16CC" w:rsidRPr="008660F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Opakowania zawierające pozostałości substancji niebezpiecznych lub nimi zanieczyszczone (np. środki ochrony roślin 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II klasy toksyczności – bardzo toksyczne i toksyczne)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8660F0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60F0">
              <w:rPr>
                <w:rFonts w:ascii="Times New Roman" w:hAnsi="Times New Roman"/>
                <w:b/>
                <w:sz w:val="18"/>
                <w:szCs w:val="18"/>
              </w:rPr>
              <w:t xml:space="preserve">16 </w:t>
            </w:r>
          </w:p>
        </w:tc>
        <w:tc>
          <w:tcPr>
            <w:tcW w:w="4707" w:type="dxa"/>
            <w:vAlign w:val="center"/>
          </w:tcPr>
          <w:p w:rsidR="00CC16CC" w:rsidRPr="008660F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nieujęte w innych grupach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8660F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16 01 03</w:t>
            </w:r>
          </w:p>
        </w:tc>
        <w:tc>
          <w:tcPr>
            <w:tcW w:w="4707" w:type="dxa"/>
            <w:vAlign w:val="center"/>
          </w:tcPr>
          <w:p w:rsidR="00CC16CC" w:rsidRPr="008660F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Zużyte opony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z budowy, remontów i demontażu obiektów budowlanych oraz infrastruktury drogowej (włączając glebę i ziemię z terenów zanieczyszczonych)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9CB"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01 01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betonu oraz gruz betonowy z rozbiórek i remontów</w:t>
            </w:r>
          </w:p>
        </w:tc>
      </w:tr>
      <w:tr w:rsidR="00FD46E6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FD46E6" w:rsidRPr="00F879CB" w:rsidRDefault="00FD46E6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17 01 02</w:t>
            </w:r>
          </w:p>
        </w:tc>
        <w:tc>
          <w:tcPr>
            <w:tcW w:w="4707" w:type="dxa"/>
            <w:vAlign w:val="center"/>
          </w:tcPr>
          <w:p w:rsidR="00FD46E6" w:rsidRDefault="00FD46E6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Gruz ceglany</w:t>
            </w:r>
          </w:p>
        </w:tc>
      </w:tr>
      <w:tr w:rsidR="00FD46E6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FD46E6" w:rsidRDefault="00FD46E6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17 01 03 </w:t>
            </w:r>
          </w:p>
        </w:tc>
        <w:tc>
          <w:tcPr>
            <w:tcW w:w="4707" w:type="dxa"/>
            <w:vAlign w:val="center"/>
          </w:tcPr>
          <w:p w:rsidR="00FD46E6" w:rsidRDefault="00FD46E6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innych materiałów ceramicznych i elementów wyposażenia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17 01 07 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9D651B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9D651B" w:rsidRDefault="009D651B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17 02 03</w:t>
            </w:r>
          </w:p>
        </w:tc>
        <w:tc>
          <w:tcPr>
            <w:tcW w:w="4707" w:type="dxa"/>
            <w:vAlign w:val="center"/>
          </w:tcPr>
          <w:p w:rsidR="009D651B" w:rsidRDefault="009D651B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Tworzywa sztuczne</w:t>
            </w:r>
          </w:p>
        </w:tc>
      </w:tr>
      <w:tr w:rsidR="009D651B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9D651B" w:rsidRDefault="009D651B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17 03 80</w:t>
            </w:r>
          </w:p>
        </w:tc>
        <w:tc>
          <w:tcPr>
            <w:tcW w:w="4707" w:type="dxa"/>
            <w:vAlign w:val="center"/>
          </w:tcPr>
          <w:p w:rsidR="009D651B" w:rsidRDefault="009D651B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Papa odpadowa</w:t>
            </w:r>
          </w:p>
        </w:tc>
      </w:tr>
      <w:tr w:rsidR="009D651B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9D651B" w:rsidRDefault="009D651B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17 06 04</w:t>
            </w:r>
          </w:p>
        </w:tc>
        <w:tc>
          <w:tcPr>
            <w:tcW w:w="4707" w:type="dxa"/>
            <w:vAlign w:val="center"/>
          </w:tcPr>
          <w:p w:rsidR="009D651B" w:rsidRDefault="009D651B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Materiały izolacyjne inne niż wymienione w 17 06 01 i 17 06 03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17 09 04 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z budowy, remontów i demontażu inne niż wymienione w 17 09 01, 17 09 02 i 17 09 03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20 01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Odpady komunalne segregowane i gromadzone selektywnie (z wyłączeniem 15 01)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20 01 02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20 01 08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kuchenne 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20 01 10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Odzież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13*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Rozpuszczalniki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14*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Kwasy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15*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Alkalia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17*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Odczynniki fotograficzne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19*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 xml:space="preserve">Środki ochrony roślin I </w:t>
            </w:r>
            <w:proofErr w:type="spellStart"/>
            <w:r w:rsidRPr="00B86392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B86392">
              <w:rPr>
                <w:rFonts w:ascii="Times New Roman" w:hAnsi="Times New Roman"/>
                <w:sz w:val="18"/>
                <w:szCs w:val="18"/>
              </w:rPr>
              <w:t xml:space="preserve"> II klasy toksyczności (bardzo toksyczne i toksyczne np. herbicydy, insektycydy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21*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Lampy fluorescencyjne i inne odpady zawierające rtęć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23*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Urządzenia zawierające freony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20 01 25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Oleje i tłuszcze jadalne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26*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Oleje i tłuszcze inne niż wymienione w 20 01 25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27*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Farby, tusze, farby drukarskie, kleje, lepiszcze i żywice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20 01 28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Farby, tusze, farby drukarskie, kleje, lepiszcze i żywice inne niż wymienione w 20 01 27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29*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Detergenty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20 01 30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Detergenty inne niż wymienione w 20 01 29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31*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Leki cytotoksyczne i cytostatyczne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20 01 32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Leki inne niż wymienione w 20 01 31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33*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 xml:space="preserve">Baterie i akumulatory łącznie z bateriami i akumulatorami wymienionymi w 16 06 01, 16 06 02 lub 16 06 03 oraz nie </w:t>
            </w:r>
            <w:r w:rsidRPr="00B86392">
              <w:rPr>
                <w:rFonts w:ascii="Times New Roman" w:hAnsi="Times New Roman"/>
                <w:sz w:val="18"/>
                <w:szCs w:val="18"/>
              </w:rPr>
              <w:lastRenderedPageBreak/>
              <w:t>sortowane baterie i akumulatory zawierające te baterie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20 01 34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Baterie i akumulatory inne niż wymienione w 20 01 33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35*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 xml:space="preserve">Zużyte urządzenia elektryczne i elektroniczne  inne niż </w:t>
            </w:r>
            <w:r>
              <w:rPr>
                <w:rFonts w:ascii="Times New Roman" w:hAnsi="Times New Roman"/>
                <w:sz w:val="18"/>
                <w:szCs w:val="18"/>
              </w:rPr>
              <w:t>wymienione w 20 01 21 i 20 01 23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awierające niebezpieczne składniki (</w:t>
            </w:r>
            <w:r w:rsidRPr="00B86392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20 01 36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 xml:space="preserve">Zużyte urządzenia elektryczne i elektroniczne inne niż wymienione w 20 01 </w:t>
            </w:r>
            <w:r>
              <w:rPr>
                <w:rFonts w:ascii="Times New Roman" w:hAnsi="Times New Roman"/>
                <w:sz w:val="18"/>
                <w:szCs w:val="18"/>
              </w:rPr>
              <w:t>21, 20 01 23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i 20 01 35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37*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Drewno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20 01 38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Drewno inne niż wymienione w 20 01 37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20 01 40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20 01 41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zmiotek wentylacyjnych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20 01 80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Środki ochrony roślin inne niż wymienione w 20 01 19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20 01 99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wymienione frakcje zbierane w sposób selektywny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Odpady z ogrodów i parków (w tym cmentarzy)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odpady 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20 03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20 03 01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segregowane (zmieszane)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20 03 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03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czyszczenia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ulic i placów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04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Szlamy ze zbiorników bezodpływowych służących do gromadzenia nieczystości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20 03 06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ze studzienek kanalizacyjnych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20 03 07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20 03 99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komunalne 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wymienione w innych podgrupach</w:t>
            </w:r>
          </w:p>
        </w:tc>
      </w:tr>
      <w:tr w:rsidR="00CC16CC" w:rsidTr="00FD46E6">
        <w:trPr>
          <w:trHeight w:val="69"/>
        </w:trPr>
        <w:tc>
          <w:tcPr>
            <w:tcW w:w="1379" w:type="dxa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92" w:type="dxa"/>
            <w:gridSpan w:val="3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79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537C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7537C9">
              <w:rPr>
                <w:rFonts w:ascii="Times New Roman" w:hAnsi="Times New Roman"/>
                <w:sz w:val="18"/>
                <w:szCs w:val="18"/>
              </w:rPr>
              <w:t>/2012</w:t>
            </w:r>
          </w:p>
        </w:tc>
        <w:tc>
          <w:tcPr>
            <w:tcW w:w="1892" w:type="dxa"/>
            <w:gridSpan w:val="3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537C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29.11.</w:t>
            </w:r>
            <w:r w:rsidRPr="007537C9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  <w:tc>
          <w:tcPr>
            <w:tcW w:w="3799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F.H.U. „Natura” Marek Michałowski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ul. Serocka 11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85-552 Bydgoszcz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537C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537C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967-065-26-43</w:t>
            </w:r>
          </w:p>
        </w:tc>
        <w:tc>
          <w:tcPr>
            <w:tcW w:w="1564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537C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091450005</w:t>
            </w:r>
          </w:p>
        </w:tc>
        <w:tc>
          <w:tcPr>
            <w:tcW w:w="1128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C16CC" w:rsidRPr="009A2A2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A2A2F">
              <w:rPr>
                <w:rFonts w:ascii="Times New Roman" w:hAnsi="Times New Roman"/>
                <w:b/>
                <w:sz w:val="18"/>
                <w:szCs w:val="18"/>
              </w:rPr>
              <w:t>20 01</w:t>
            </w:r>
          </w:p>
        </w:tc>
        <w:tc>
          <w:tcPr>
            <w:tcW w:w="4707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komunalne segregowane i gromadzone selektywnie (z wyłączeniem 15 01)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gridSpan w:val="3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21*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Lampy fluorescencyjne i inne odpady zawierające rtęć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gridSpan w:val="3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31*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Leki cytotoksyczne i cytostatyczne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gridSpan w:val="3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20 01 32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Leki inne niż wymienione w 20 01 31</w:t>
            </w:r>
          </w:p>
        </w:tc>
      </w:tr>
      <w:tr w:rsidR="00CC16CC" w:rsidRPr="00B86392" w:rsidTr="00FD46E6">
        <w:tc>
          <w:tcPr>
            <w:tcW w:w="1401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70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79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06.12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.2012</w:t>
            </w:r>
          </w:p>
        </w:tc>
        <w:tc>
          <w:tcPr>
            <w:tcW w:w="3799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Zakład Gospodarki Komunalnej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Sp. z o.o.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ul. Targowa 3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86-050 Solec Kujawski</w:t>
            </w:r>
          </w:p>
        </w:tc>
        <w:tc>
          <w:tcPr>
            <w:tcW w:w="1408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554-031-42-88</w:t>
            </w:r>
          </w:p>
        </w:tc>
        <w:tc>
          <w:tcPr>
            <w:tcW w:w="1564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092989380</w:t>
            </w:r>
          </w:p>
        </w:tc>
        <w:tc>
          <w:tcPr>
            <w:tcW w:w="1128" w:type="dxa"/>
          </w:tcPr>
          <w:p w:rsidR="00CC16CC" w:rsidRPr="00EC44F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707" w:type="dxa"/>
          </w:tcPr>
          <w:p w:rsidR="00CC16CC" w:rsidRPr="004E132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E1324">
              <w:rPr>
                <w:rFonts w:ascii="Times New Roman" w:hAnsi="Times New Roman"/>
                <w:b/>
                <w:sz w:val="18"/>
                <w:szCs w:val="18"/>
              </w:rPr>
              <w:t>Odpady z procesów termicznych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10 01</w:t>
            </w:r>
          </w:p>
        </w:tc>
        <w:tc>
          <w:tcPr>
            <w:tcW w:w="4707" w:type="dxa"/>
          </w:tcPr>
          <w:p w:rsidR="00CC16CC" w:rsidRPr="004E132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z elektrowni i innych zakładów energetycznego spalania paliw ( z wyłączeniem grupy 19)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E1324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10 01 01 </w:t>
            </w:r>
          </w:p>
        </w:tc>
        <w:tc>
          <w:tcPr>
            <w:tcW w:w="4707" w:type="dxa"/>
          </w:tcPr>
          <w:p w:rsidR="00CC16CC" w:rsidRPr="004E1324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1324">
              <w:rPr>
                <w:rFonts w:ascii="Times New Roman" w:hAnsi="Times New Roman"/>
                <w:sz w:val="18"/>
                <w:szCs w:val="18"/>
              </w:rPr>
              <w:t>Żużle</w:t>
            </w:r>
            <w:r>
              <w:rPr>
                <w:rFonts w:ascii="Times New Roman" w:hAnsi="Times New Roman"/>
                <w:sz w:val="18"/>
                <w:szCs w:val="18"/>
              </w:rPr>
              <w:t>, popioły paleniskowe i pyły z kotłów (z wyłączeniem pyłów z kotłów wymienionych w 10 01 04)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C44F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C44F4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opakowaniowe; sorbenty, tkaniny do wycierania, materiały filtracyjne i ubrania ochronne nieujęte w innych grupach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C44F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C44F4">
              <w:rPr>
                <w:rFonts w:ascii="Times New Roman" w:hAnsi="Times New Roman"/>
                <w:b/>
                <w:sz w:val="18"/>
                <w:szCs w:val="18"/>
              </w:rPr>
              <w:t>15 01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opakowaniowe (włącznie z selektywnie gromadzonymi komunalnymi odpadami opakowaniowymi)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papieru i tektury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tworzyw sztucznych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drewna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metali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15 01 05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wielomateriałowe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15 01 06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opakowaniowe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15 01 07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ze szkła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tekstyliów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z budowy, remontów i demontażu obiektów budowlanych oraz infrastruktury drogowej (włączając glebę i ziemię z terenów zanieczyszczonych)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17 01 </w:t>
            </w:r>
          </w:p>
        </w:tc>
        <w:tc>
          <w:tcPr>
            <w:tcW w:w="4707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materiałów i elementów budowlanych oraz infrastruktury drogowej (np. beton, cegły, płyty, ceramika)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9CB"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01 01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betonu oraz gruz betonowy z rozbiórek i remontów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17 01 02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Gruz ceglany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17 01 03 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innych materiałów ceramicznych i elementów wyposażenia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17 01 07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17 01 81 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remontów i przebudowy dróg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6F1A0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F1A0D">
              <w:rPr>
                <w:rFonts w:ascii="Times New Roman" w:hAnsi="Times New Roman"/>
                <w:b/>
                <w:sz w:val="18"/>
                <w:szCs w:val="18"/>
              </w:rPr>
              <w:t>17 02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drewna, szkła i tworzyw sztucznych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17 02 01 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Drewno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17 02 02 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Szkło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17 02 03 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Tworzywa sztuczne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6F1A0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F1A0D">
              <w:rPr>
                <w:rFonts w:ascii="Times New Roman" w:hAnsi="Times New Roman"/>
                <w:b/>
                <w:sz w:val="18"/>
                <w:szCs w:val="18"/>
              </w:rPr>
              <w:t>17 05</w:t>
            </w:r>
          </w:p>
        </w:tc>
        <w:tc>
          <w:tcPr>
            <w:tcW w:w="4707" w:type="dxa"/>
            <w:vAlign w:val="center"/>
          </w:tcPr>
          <w:p w:rsidR="00CC16CC" w:rsidRPr="00803ED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3ED8">
              <w:rPr>
                <w:rFonts w:ascii="Times New Roman" w:hAnsi="Times New Roman"/>
                <w:b/>
                <w:sz w:val="18"/>
                <w:szCs w:val="18"/>
              </w:rPr>
              <w:t xml:space="preserve">Gleba i ziemia (włączając glebę i ziemię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z terenów  zanieczyszczonych oraz urobek z pogłębiania)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17 05 04 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Gleba i ziemia, w tym kamienie, inne niż wymienione w 17 05 03 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6F1A0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F1A0D">
              <w:rPr>
                <w:rFonts w:ascii="Times New Roman" w:hAnsi="Times New Roman"/>
                <w:b/>
                <w:sz w:val="18"/>
                <w:szCs w:val="18"/>
              </w:rPr>
              <w:t>17 09</w:t>
            </w:r>
          </w:p>
        </w:tc>
        <w:tc>
          <w:tcPr>
            <w:tcW w:w="4707" w:type="dxa"/>
            <w:vAlign w:val="center"/>
          </w:tcPr>
          <w:p w:rsidR="00CC16CC" w:rsidRPr="00803ED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Inne odpady z budowy, remontów i demontażu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17 09 04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z budowy, remontów i demontażu inne niż wymienione w 17 09 01, 17 09 02 i 17 09 03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6F1A0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F1A0D">
              <w:rPr>
                <w:rFonts w:ascii="Times New Roman" w:hAnsi="Times New Roman"/>
                <w:b/>
                <w:sz w:val="18"/>
                <w:szCs w:val="18"/>
              </w:rPr>
              <w:t xml:space="preserve">19 </w:t>
            </w:r>
          </w:p>
        </w:tc>
        <w:tc>
          <w:tcPr>
            <w:tcW w:w="4707" w:type="dxa"/>
            <w:vAlign w:val="center"/>
          </w:tcPr>
          <w:p w:rsidR="00CC16CC" w:rsidRPr="006F1A0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Odpady z instalacji i urządzeń służących zagospodarowaniu odpadów, z oczyszczalni ścieków oraz z uzdatniania wody pitnej i wody do celów  przemysłowych 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6F1A0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F1A0D">
              <w:rPr>
                <w:rFonts w:ascii="Times New Roman" w:hAnsi="Times New Roman"/>
                <w:b/>
                <w:sz w:val="18"/>
                <w:szCs w:val="18"/>
              </w:rPr>
              <w:t xml:space="preserve">19 12 </w:t>
            </w:r>
          </w:p>
        </w:tc>
        <w:tc>
          <w:tcPr>
            <w:tcW w:w="4707" w:type="dxa"/>
            <w:vAlign w:val="center"/>
          </w:tcPr>
          <w:p w:rsidR="00CC16CC" w:rsidRPr="000258B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258BD">
              <w:rPr>
                <w:rFonts w:ascii="Times New Roman" w:hAnsi="Times New Roman"/>
                <w:b/>
                <w:sz w:val="18"/>
                <w:szCs w:val="18"/>
              </w:rPr>
              <w:t>Odpady  z mechanicznej obróbki odpadów (np. obróbki ręcznej, sortowania, zgniatania, granulowania) nieujęte w innych grupach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19 12 09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Minerały (np. piasek, kamienie)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20 01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Odpady komunalne segregowane i gromadzone selektywnie (z wyłączeniem 15 01)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20 01 02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20 01 10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Odzież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20 01 40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Odpady z ogrodów i parków (w tym cmentarzy)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odpady 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20 03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20 03 01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segregowane (zmieszane)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02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03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czyszczenia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ulic i placów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20 03 07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c>
          <w:tcPr>
            <w:tcW w:w="1401" w:type="dxa"/>
            <w:gridSpan w:val="2"/>
            <w:tcBorders>
              <w:bottom w:val="single" w:sz="4" w:space="0" w:color="auto"/>
            </w:tcBorders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70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79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11/2012</w:t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color w:val="FF0000"/>
                <w:sz w:val="18"/>
                <w:szCs w:val="18"/>
              </w:rPr>
              <w:t>Data wykreślenia wpisu:</w:t>
            </w:r>
            <w:r w:rsidRPr="009C7306">
              <w:rPr>
                <w:rFonts w:ascii="Times New Roman" w:hAnsi="Times New Roman"/>
                <w:color w:val="FF0000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lastRenderedPageBreak/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C16CC" w:rsidRPr="00B86392" w:rsidRDefault="00CC16CC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 w:val="restart"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12.12.2012 r.</w:t>
            </w:r>
          </w:p>
          <w:p w:rsidR="009C7306" w:rsidRDefault="009C730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7306" w:rsidRDefault="009C730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7306" w:rsidRPr="00B86392" w:rsidRDefault="009C730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color w:val="FF0000"/>
                <w:sz w:val="18"/>
                <w:szCs w:val="18"/>
              </w:rPr>
              <w:t>25.07.2016 r.</w:t>
            </w:r>
          </w:p>
        </w:tc>
        <w:tc>
          <w:tcPr>
            <w:tcW w:w="3799" w:type="dxa"/>
            <w:vMerge w:val="restart"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Przedsiębiorstwo Komunalne SANIKONT Radosław Kostuch </w:t>
            </w:r>
          </w:p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ul. Narutowicza 76/57</w:t>
            </w:r>
          </w:p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88-100 Inowrocław</w:t>
            </w:r>
          </w:p>
        </w:tc>
        <w:tc>
          <w:tcPr>
            <w:tcW w:w="1408" w:type="dxa"/>
            <w:vMerge w:val="restart"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556-110-17-35</w:t>
            </w:r>
          </w:p>
        </w:tc>
        <w:tc>
          <w:tcPr>
            <w:tcW w:w="1564" w:type="dxa"/>
            <w:vMerge w:val="restart"/>
            <w:tcBorders>
              <w:bottom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091170470</w:t>
            </w:r>
          </w:p>
        </w:tc>
        <w:tc>
          <w:tcPr>
            <w:tcW w:w="1128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02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rolnictwa, sadownictwa, upraw hydroponicznych, rybołówstwa, leśnictwa, łowiectwa oraz przetwórstwa żywności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02 01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rolnictwa, sadownictwa, upraw hydroponicznych, leśnictwa, łowiectwa i rybołówstwa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02 01 01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Osady z mycia i czyszczenia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02 01 03 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Odpadowa masa roślinna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02 01 99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601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 xml:space="preserve">02 02 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przygotowania i przetwórstwa produktów spożywczych pochodzenia zwierzęcego</w:t>
            </w:r>
          </w:p>
        </w:tc>
      </w:tr>
      <w:tr w:rsidR="00CC16CC" w:rsidRPr="00B86392" w:rsidTr="00FD46E6">
        <w:trPr>
          <w:trHeight w:val="601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bottom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02 02 01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 z mycia i przygotowywania surowców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02 02 03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Surowce i produkty nienadające się do spożycia i przetwórstwa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02 02 99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02 03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przygotowania, przetwórstwa produktów i używek spożywczych oraz odpady pochodzenia roślinnego, w tym odpady z owoców, warzyw, produktów zbożowych, olejów jadalnych, kakao, kawy, herbaty oraz przygotowania i przetwórstwa tytoniu, drożdży i produkcji  ekstraktów drożdżowych, przygotowywania i fermentacji melasy ( z wyłączeniem 02 07)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02 03 01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Szlamy z mysia, oczyszczania, obierania, odwirowywania i oddzielania surowców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02 03 04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Surowce i produkty nienadające się do spożycia i przetwórstwa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02 03 80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Wytłoki, osady i inne odpady z przetwórstwa produktów roślinnych ( z wyłączeniem 02 03 81)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02 03 81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 produkcji pasz roślinnych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Przedsiębiorstwo Komunalne SANIKONT Radosław Kostuch ul. Narutowicza 76/57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88-100 Inowrocław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556-110-17-35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091170470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02 03 82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 Odpady tytoniowe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02 03 99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02 04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przemysłu cukrowniczego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02 04 01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Osady z  oczyszczania i mycia buraków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02 04 80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Wysłodki</w:t>
            </w:r>
          </w:p>
        </w:tc>
      </w:tr>
      <w:tr w:rsidR="00CC16CC" w:rsidRPr="001A4A45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02 04 99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02 05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przemysłu mleczarskiego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02 05 01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Surowce i produkty nieprzydatne do spożycia oraz przetwarzania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02 05 02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Osady z zakładowych oczyszczalni ścieków</w:t>
            </w:r>
          </w:p>
        </w:tc>
      </w:tr>
      <w:tr w:rsidR="00CC16CC" w:rsidRPr="001A4A45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02 05 80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Odpadowa serwatka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02 05 99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 xml:space="preserve">02 06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przemysłu piekarniczego i cukierniczego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02 06 01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Surowce i produkty nieprzydatne do spożycia i przetwórstwa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02  06 02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konserwantów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Przedsiębiorstwo Komunalne SANIKONT Radosław Kostuch ul. Narutowicza 76/57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88-100 Inowrocław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556-110-17-35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091170470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02 06  03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Osady z zakładowych oczyszczalni ścieków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02 06 80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Nieprzydatne do wykorzystania tłuszcze spożywcze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02 06 99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przetwórstwa drewna oraz z produkcji płyt i mebli, masy celulozowej, papieru i tektury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03 01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przetwórstwa drewna oraz z produkcji płyt i mebli</w:t>
            </w:r>
          </w:p>
        </w:tc>
      </w:tr>
      <w:tr w:rsidR="00CC16CC" w:rsidRPr="001A4A45" w:rsidTr="00FD46E6">
        <w:trPr>
          <w:trHeight w:val="70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03 01 01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kory i korka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03 01 05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Trociny, wióry, ścinki, drewno, płyta wiórowa i fornir inne niż wymienione w 03 01 04</w:t>
            </w:r>
          </w:p>
        </w:tc>
      </w:tr>
      <w:tr w:rsidR="00CC16CC" w:rsidRPr="004E1324" w:rsidTr="00FD46E6">
        <w:trPr>
          <w:trHeight w:val="70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Przedsiębiorstwo Komunalne SANIKONT Radosław Kostuch ul. Narutowicza 76/57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88-100 Inowrocław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556-110-17-35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091170470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03 01 99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03 03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produkcji oraz z przetwórstwa masy celulozowej, papieru i tektury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03 03 01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 kory i drewna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03 03 99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przemysłu skórzanego, futrzarskiego i tekstylnego</w:t>
            </w:r>
          </w:p>
        </w:tc>
      </w:tr>
      <w:tr w:rsidR="00CC16CC" w:rsidRPr="001A4A45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04 02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przemysłu tekstylnego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04 02 22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 przetworzonych włókien tekstylnych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przeróbki ropy naftowej, oczyszczania gazu ziemnego oraz pizolitycznej przeróbki węgla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05 07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oczyszczania i transportu gazu ziemnego</w:t>
            </w:r>
          </w:p>
        </w:tc>
      </w:tr>
      <w:tr w:rsidR="00CC16CC" w:rsidRPr="001A4A45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05 07 02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 Odpady zawierające siarkę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procesów termicznych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10 01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elektrowni i innych zakładów energetycznego spalania paliw ( z wyłączeniem grupy 19)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10 01 02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Popioły lotne z węgla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opakowaniowe; sorbenty, tkaniny do wycierania, materiały filtracyjne i ubrania ochronne nieujęte w innych grupach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Przedsiębiorstwo Komunalne SANIKONT Radosław Kostuch ul. Narutowicza 76/57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88-100 Inowrocław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556-110-17-35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091170470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15 01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opakowaniowe (włącznie z selektywnie gromadzonymi komunalnymi odpadami opakowaniowymi)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15 01 01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Opakowania z papieru i tektury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15 01 02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Opakowania z tworzyw sztucznych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15 01 03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Opakowania z drewna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15 01 04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Opakowania z metali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15 01 05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Opakowania wielomateriałowe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15 01 06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Zmieszane odpady opakowaniowe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15 01 07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Opakowania ze szkła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15 01 09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Opakowania z tekstyliów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15 02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Sorbenty, materiały filtracyjne, tkaniny do wycierania i ubrania ochronne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15 02 03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Sorbenty, materiały filtracyjne, tkaniny do wycierania (np. szmaty, ścierki) i ubrania ochronne inne niż wymienione w 15 02 02</w:t>
            </w:r>
          </w:p>
        </w:tc>
      </w:tr>
      <w:tr w:rsidR="00CC16CC" w:rsidRPr="004D465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nieujęte w innych grupach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16 01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Zużyte lub nienadające się do użytkowania pojazdy (włączając maszyny poza drogowe), odpady z demontażu, przeglądu i konserwacji pojazdów ( z wyłączeniem grup 13 i 14 oraz podgrup 16 06 i 16 08)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16 01 03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Zużyte opony</w:t>
            </w:r>
          </w:p>
        </w:tc>
      </w:tr>
      <w:tr w:rsidR="00CC16CC" w:rsidRPr="004D4650" w:rsidTr="00FD46E6">
        <w:trPr>
          <w:trHeight w:val="246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16 02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urządzeń elektrycznych i elektronicznych</w:t>
            </w:r>
          </w:p>
        </w:tc>
      </w:tr>
      <w:tr w:rsidR="00CC16CC" w:rsidRPr="004D4650" w:rsidTr="00FD46E6">
        <w:trPr>
          <w:trHeight w:val="27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16 02 13*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Zużyte urządzenia zawierające niebezpieczne elementy (¹) inne niż wymienione w 16 02 09 do 16 02 12</w:t>
            </w:r>
          </w:p>
        </w:tc>
      </w:tr>
      <w:tr w:rsidR="00CC16CC" w:rsidRPr="004D4650" w:rsidTr="00FD46E6">
        <w:trPr>
          <w:trHeight w:val="281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16 02 14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Zużyte urządzenia inne niż wymienione w 16 02 09 do 16 02 13</w:t>
            </w:r>
          </w:p>
        </w:tc>
      </w:tr>
      <w:tr w:rsidR="00CC16CC" w:rsidRPr="004D4650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16 02 15*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Niebezpieczne elementy lub części składowe usunięte z zużytych urządzeń</w:t>
            </w:r>
          </w:p>
        </w:tc>
      </w:tr>
      <w:tr w:rsidR="00CC16CC" w:rsidRPr="004D4650" w:rsidTr="00FD46E6">
        <w:trPr>
          <w:trHeight w:val="289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 xml:space="preserve">16 06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Baterie i akumulatory</w:t>
            </w:r>
          </w:p>
        </w:tc>
      </w:tr>
      <w:tr w:rsidR="00CC16CC" w:rsidRPr="004D4650" w:rsidTr="00FD46E6">
        <w:trPr>
          <w:trHeight w:val="279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16 06 01*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Baterie i akumulatory ołowiowe</w:t>
            </w:r>
          </w:p>
        </w:tc>
      </w:tr>
      <w:tr w:rsidR="00CC16CC" w:rsidRPr="004D4650" w:rsidTr="00FD46E6">
        <w:trPr>
          <w:trHeight w:val="256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Przedsiębiorstwo Komunalne SANIKONT Radosław Kostuch ul. Narutowicza 76/57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88-100 Inowrocław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556-110-17-35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091170470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16 06 02*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Baterie i akumulatory niklowo- kadmowe</w:t>
            </w:r>
          </w:p>
        </w:tc>
      </w:tr>
      <w:tr w:rsidR="00CC16CC" w:rsidRPr="004D4650" w:rsidTr="00FD46E6">
        <w:trPr>
          <w:trHeight w:val="28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16 06 03*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Baterie zawierające rtęć</w:t>
            </w:r>
          </w:p>
        </w:tc>
      </w:tr>
      <w:tr w:rsidR="00CC16CC" w:rsidRPr="004D465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16 06 04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Baterie alkaliczne ( z wyłączeniem 16 06 03)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16 06 05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baterie i akumulatory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17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budowy, remontów i demontażu obiektów budowlanych oraz infrastruktury drogowej (włączając glebę  i  ziemię z terenów zanieczyszczonych)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17  01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 </w:t>
            </w: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materiałów i elementów budowlanych oraz infrastruktury drogowej (np. beton, cegły, płyty, ceramika)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17 01 01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betonu oraz gruz betonowy z rozbiórek i remontów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17 01 02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Gruz ceglany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17 01 03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innych materiałów ceramicznych i elementów wyposażenia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17 01 07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17 01 80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Usunięte tynki, tapety, okleiny itp..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17 01 81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 remontów i przebudowy dróg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17 01 82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17 02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drewna, szkła i tworzysz sztucznych</w:t>
            </w:r>
          </w:p>
        </w:tc>
      </w:tr>
      <w:tr w:rsidR="00CC16CC" w:rsidRPr="00B86392" w:rsidTr="00FD46E6">
        <w:trPr>
          <w:trHeight w:val="380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17 02 01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Drewno</w:t>
            </w:r>
          </w:p>
        </w:tc>
      </w:tr>
      <w:tr w:rsidR="00CC16CC" w:rsidRPr="001A4A45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17 02 02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17 02 03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17 03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asfaltów, smół i produktów smołowych</w:t>
            </w:r>
          </w:p>
        </w:tc>
      </w:tr>
      <w:tr w:rsidR="00CC16CC" w:rsidRPr="00B86392" w:rsidTr="00FD46E6">
        <w:trPr>
          <w:trHeight w:val="70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17 03 02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Asfalt inny niż wymieniony w 17 03 01</w:t>
            </w:r>
          </w:p>
        </w:tc>
      </w:tr>
      <w:tr w:rsidR="00CC16CC" w:rsidRPr="00B86392" w:rsidTr="00FD46E6">
        <w:trPr>
          <w:trHeight w:val="70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17 03 80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Odpadowa papa</w:t>
            </w:r>
          </w:p>
        </w:tc>
      </w:tr>
      <w:tr w:rsidR="00CC16CC" w:rsidRPr="001A4A45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17 04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i złomy metaliczne oraz stopów metali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17 04 01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Miedź, brąz, mosiądz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17 04 02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Aluminium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17 04 03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Ołów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17 04 04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Cynk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17 04 05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Żelazo i stal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17 04 06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Cyna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17 04 07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Mieszaniny metali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17 04 11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Kable inne niż wymienione w 17 04 10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17 05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Gleba i ziemia (włączając glebę i ziemię z terenów zanieczyszczonych oraz urobek z pogłębiania)</w:t>
            </w:r>
          </w:p>
        </w:tc>
      </w:tr>
      <w:tr w:rsidR="00CC16CC" w:rsidRPr="001A4A45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17 05 04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Gleba i ziemia, w tym kamienie, inne niż wymienione w 17 05 03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17 05 06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Urobek z pogłębiania inny niż wymieniony w 17 05 05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17 05 08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Tłuczeń torowy (kruszywo) inny niż wymieniony w 17 05 07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17 06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Materiały  izolacyjne oraz materiały konstrukcyjne zawierające azbest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17 06 04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Materiały izolacyjne inne niż wymienione w 17 06 01 i 17 06 03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17 08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Materiały konstrukcyjne zawierające gips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17 08 02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Materiały konstrukcyjne zawierające gips inne niż wymienione w 17 08 01</w:t>
            </w:r>
          </w:p>
        </w:tc>
      </w:tr>
      <w:tr w:rsidR="00CC16CC" w:rsidRPr="001A4A45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17 09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z budowy, remontów i demontażu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17 09 04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Zmieszane odpady z budowy, remontów i demontażu inne niż wymienione w 17 09 01, 17 09 02 i 17 09 03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 xml:space="preserve">Odpady z instalacji i urządzeń służących zagospodarowaniu odpadów, z oczyszczalni ścieków oraz z uzdatniania wody pitnej i wody do celów przemysłowych 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termicznego przekształcania odpadów</w:t>
            </w:r>
          </w:p>
        </w:tc>
      </w:tr>
      <w:tr w:rsidR="00CC16CC" w:rsidRPr="001A4A45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19 01 02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 Złom żelazny usunięty z popiołów paleniskowych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19 01 14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Popioły lotne inne niż wymienione w 19 01 13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19 01 16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Pyły z kotłów inne niż wymienione w 19 01 15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19 01 18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 pirolizy odpadów inne niż wymienione w 19 01 17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19 01 19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Piaski ze złóż fluidalnych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19 01 99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fizykochemicznej przeróbki odpadów ( w tym usuwanie chromu, usuwanie cyjanków, neutralizacja)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19 02 03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Wstępnie przemieszane odpady składające się wyłącznie z odpadów innych niż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19 02 06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Szlamy z fizykochemicznej przeróbki odpadów inne niż wymienione w 19 02 05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19 02 10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palne inne niż wymienione w 19 02 08 lub 19 02 09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19 02 99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stabilizowane lub zestalone (³)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19 03 05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stabilizowane inne niż wymienione w 19 03 04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19 03 07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zestalone inne niż wymienione w 19 03 06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 xml:space="preserve">Odpady zeszklone i z procesów </w:t>
            </w:r>
            <w:proofErr w:type="spellStart"/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zeszkliwiania</w:t>
            </w:r>
            <w:proofErr w:type="spellEnd"/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19 04 01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Zeszklone  odpady</w:t>
            </w:r>
          </w:p>
        </w:tc>
      </w:tr>
      <w:tr w:rsidR="00CC16CC" w:rsidRPr="004D465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19 04 04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Ciekłe odpady z procesów </w:t>
            </w:r>
            <w:proofErr w:type="spellStart"/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zeszkliwiania</w:t>
            </w:r>
            <w:proofErr w:type="spellEnd"/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tlenowego rozkładu odpadów stałych (kompostowania)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19 05 01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Nieprzekompostowane frakcje odpadów komunalnych i podobnych</w:t>
            </w:r>
          </w:p>
        </w:tc>
      </w:tr>
      <w:tr w:rsidR="00CC16CC" w:rsidRPr="004D465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19 05 02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Nieprzekompostowane frakcje odpadów pochodzenia zwierzęcego i roślinnego</w:t>
            </w:r>
          </w:p>
        </w:tc>
      </w:tr>
      <w:tr w:rsidR="00CC16CC" w:rsidRPr="004D465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19 05 03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Kompost nieodpowiadający wymaganiom (nienadający się do wykorzystania)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19 05 99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19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beztlenowego rozkładu odpadów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19 06 03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Ciecze z beztlenowego rozkładu odpadów komunalnych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19 06 04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Przefermentowane odpady z beztlenowego rozkładu odpadów komunalnych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19 06 05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Ciecze z beztlenowego rozkładu odpadów zwierzęcych i roślinnych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19 06 06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Przefermentowane odpady z beztlenowego rozkładu odpadów zwierzęcych i roślinnych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19 06 99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19 08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oczyszczalni ścieków nieujęte w innych grupach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19 08 01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proofErr w:type="spellStart"/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Skratki</w:t>
            </w:r>
            <w:proofErr w:type="spellEnd"/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19 08 02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Zawartość piaskowników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19 08 05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Ustabilizowane komunalne osady ściekowe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19 08 09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Tłuszcze i mieszaniny olejów z separacji olej/ woda </w:t>
            </w: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lastRenderedPageBreak/>
              <w:t>zawierające wyłącznie oleje jadalne i tłuszcze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19 08 12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Szlamy z biologicznego oczyszczania ścieków przemysłowych inne niż wymienione w 19 08 11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19 08 14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Szlamy z innego niż biologiczne oczyszczania ścieków przemysłowych inne niż wymienione w 19 08 13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19 08 99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19 09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uzdatniania wody pitnej i wody do celów przemysłowych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19 09 01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Odpady stałe ze wstępnej filtracji i </w:t>
            </w:r>
            <w:proofErr w:type="spellStart"/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skratki</w:t>
            </w:r>
            <w:proofErr w:type="spellEnd"/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19 09 02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Osady z klarowania wody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19 09 03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Osady z dekarbonizacji wody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19 09 04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Zużyty węgiel aktywny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19 09 05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Nasycone lub zużyte żywice jonowymienne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19 09 06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Roztwory i szlamy z regeneracji wymienników jonitowych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19 09 99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rozdrabniania odpadów zawierających metale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19 10 01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żelaza i stali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19 10 02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metali nieżelaznych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19 10 04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Lekka frakcja i pyły inne niż wymienione w 19 10 03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19 10 06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frakcje niż wymienione w 19 10 05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19 11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regeneracji olejów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19 11 06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Osady z zakładowych oczyszczalni ścieków inne niż w 19 11 05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19 11 99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19 12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mechanicznej obróbki odpadów (np. obróbki ręcznej, sortowania, zgniatania, granulowania ) nieujęte w innych grupach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Metale żelazne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Metale nieżelazne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Tworzywa sztuczne i guma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19 12 07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Drewno inne niż wymienione w 19 12 06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19 12 08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19 12 09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Minerały (np. piasek, kamienie)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palne (paliwo alternatywne)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19 12 12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odpady ( w tym zmieszane substancje i przedmioty) z mechanicznej obróbki odpadów inne niż wymienione w 19 13 11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19 13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oczyszczenia gleby, ziemi i wód podziemnych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19 13 02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stałe z oczyszczania gleby i ziemi inne niż wymienione w 19 13 01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19 13 04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Szlamy z oczyszczania gleby i ziemi inne niż wymienione w 19 13 03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19 13 06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Szlamy z oczyszczania wód podziemnych inne niż wymienione w 19 13 05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19 13 08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ciekłe i stężone uwodnione odpady ciekłe (np. koncentraty) z oczyszczania wód podziemnych inne niż wymienione w 19 13 07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19 80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unieszkodliwiania odpadów medycznych w weterynaryjnych nieujęte w innych podgrupach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19 80 01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 Odpady po </w:t>
            </w:r>
            <w:proofErr w:type="spellStart"/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autoklawowaniu</w:t>
            </w:r>
            <w:proofErr w:type="spellEnd"/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 odpadów medycznych i weterynaryjnych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20 01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segregowane i gromadzone selektywnie ( z wyłączeniem 15 01)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20 01 08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kuchenne ulegające biodegradacji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Odzież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20 01 11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13*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Rozpuszczalniki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14*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Kwasy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15*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Alkalia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17*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Odczynniki fotograficzne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19*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Środki ochrony roślin I </w:t>
            </w:r>
            <w:proofErr w:type="spellStart"/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</w:t>
            </w:r>
            <w:proofErr w:type="spellEnd"/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 II klasy toksyczności (bardzo toksyczne  i toksyczne np. herbicydy, insektycydy)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21*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Lampy fluorescencyjne i inne odpady zawierające rtęć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23*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Urządzenia zawierające freony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20 01 25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Oleje i tłuszcze jadalne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26*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Oleje i tłuszcze inne niż wymienione w 20 01 25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27*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kleje, lepiszcze i żywice zawierające substancje niebezpieczne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20 01 28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 lepiszcze i żywice inne niż wymienione w 20 01 27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29*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Detergenty zawierające substancje niebezpieczne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Detergenty inne niż wymienione w 20 01 29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31*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Leki cytotoksyczne i cytostatyczne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Leki inne niż wymienione w 20 01 31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33*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Baterie i akumulatory inne niż wymienione w 20 01 33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35*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 i 20 01 23 zawierające niebezpieczne składniki (¹)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21, 20 01 23 i 20 01 35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37*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Drewno zawierające substancje niebezpieczne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Drewno inne niż wymienione w 20 01 37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20 01 41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zmiotek wentylacyjnych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20 01 80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Środki ochrony roślin inne niż wymienione w 20 01 19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frakcje zbierane w sposób selektywny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20 02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ogrodów i parków ( w tym z cmentarzy)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20 02 01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20 02 02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20 02 03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odpady nieulegające biodegradacji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20 03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20 03 01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Niesegregowane (zmieszane) odpady komunalne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20 03 02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20 03 03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 czyszczenia ulic i placów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20 03 04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Szlamy ze zbiorników bezodpływowych służących do gromadzenia nieczystości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20 03 06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ze studzienek kanalizacyjnych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20 03 07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20 03 99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komunalne niewymienione w innych podgrupach</w:t>
            </w:r>
          </w:p>
        </w:tc>
      </w:tr>
      <w:tr w:rsidR="00CC16CC" w:rsidRPr="00B86392" w:rsidTr="00FD46E6">
        <w:tc>
          <w:tcPr>
            <w:tcW w:w="1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 xml:space="preserve">Numer </w:t>
            </w: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rejestrowy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Data dokonania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zmiany 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Numer </w:t>
            </w: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Numer </w:t>
            </w: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Rodzaj odbieranych odpadów komunalnych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Pr="00636768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Data wykreślenia wpisu: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E04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12.12.2012</w:t>
            </w:r>
          </w:p>
          <w:p w:rsidR="00DC544C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44C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44C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44C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44C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44C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44C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44C" w:rsidRPr="00E04F1F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  <w:t>Data wprowadzenia zmian: 22.05.2019 r.</w:t>
            </w: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Pr="00B86392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19.03.2020 r.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DC544C">
              <w:rPr>
                <w:rFonts w:ascii="Times New Roman" w:hAnsi="Times New Roman"/>
                <w:strike/>
                <w:sz w:val="18"/>
                <w:szCs w:val="18"/>
              </w:rPr>
              <w:t>Przedsiębiorstwo Usług Komunalnych</w:t>
            </w:r>
            <w:r w:rsidRPr="00DC544C">
              <w:rPr>
                <w:rFonts w:ascii="Times New Roman" w:hAnsi="Times New Roman"/>
                <w:strike/>
                <w:sz w:val="18"/>
                <w:szCs w:val="18"/>
              </w:rPr>
              <w:br/>
              <w:t>„TARO” Sp. z o.o.</w:t>
            </w:r>
            <w:r w:rsidRPr="00DC544C">
              <w:rPr>
                <w:rFonts w:ascii="Times New Roman" w:hAnsi="Times New Roman"/>
                <w:strike/>
                <w:sz w:val="18"/>
                <w:szCs w:val="18"/>
              </w:rPr>
              <w:br/>
              <w:t xml:space="preserve">Lisi Ogon </w:t>
            </w:r>
            <w:r w:rsidRPr="00DC544C">
              <w:rPr>
                <w:rFonts w:ascii="Times New Roman" w:hAnsi="Times New Roman"/>
                <w:strike/>
                <w:sz w:val="18"/>
                <w:szCs w:val="18"/>
              </w:rPr>
              <w:br/>
              <w:t>ul. Wiejska 3</w:t>
            </w:r>
            <w:r w:rsidRPr="00DC544C">
              <w:rPr>
                <w:rFonts w:ascii="Times New Roman" w:hAnsi="Times New Roman"/>
                <w:strike/>
                <w:sz w:val="18"/>
                <w:szCs w:val="18"/>
              </w:rPr>
              <w:br/>
              <w:t>86-065 Łochowo</w:t>
            </w:r>
          </w:p>
          <w:p w:rsidR="00DC544C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DC544C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DC544C" w:rsidRPr="00E04F1F" w:rsidRDefault="00DC544C" w:rsidP="00DC544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Przedsiębiorstwo Usług Komunalnych</w:t>
            </w:r>
          </w:p>
          <w:p w:rsidR="00DC544C" w:rsidRPr="00E04F1F" w:rsidRDefault="00DC544C" w:rsidP="00DC544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„TARO” Sp. z o.o.</w:t>
            </w:r>
          </w:p>
          <w:p w:rsidR="00DC544C" w:rsidRPr="00E04F1F" w:rsidRDefault="00DC544C" w:rsidP="00DC544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ul. Przemysłowa 12</w:t>
            </w:r>
          </w:p>
          <w:p w:rsidR="00DC544C" w:rsidRPr="00DC544C" w:rsidRDefault="00DC544C" w:rsidP="00DC544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86-005 Białe Błota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554-23-55-529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092532863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15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opakowaniowe; sorbenty, tkaniny do wycierania, materiały filtracyjne i ubrania ochronne nieujęte w innych grupach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15 01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opakowaniowe (włącznie z selektywnie gromadzonymi komunalnymi odpadami opakowaniowymi)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papieru i tektury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tworzyw sztucznych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drewna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15 01 04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metali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15 01 05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wielomateriałowe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15 01 06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Zmieszane odpady opakowaniowe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15 01 07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ze szkła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15 01 09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tekstyliów</w:t>
            </w:r>
          </w:p>
        </w:tc>
      </w:tr>
      <w:tr w:rsidR="00CC16CC" w:rsidRPr="008660F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10*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Opakowania zawierające pozostałości substancji niebezpiecznych lub nimi zanieczyszczone (np. środki ochrony roślin I </w:t>
            </w:r>
            <w:proofErr w:type="spellStart"/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i</w:t>
            </w:r>
            <w:proofErr w:type="spellEnd"/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 II klasy toksyczności – bardzo toksyczne i toksyczne)</w:t>
            </w:r>
          </w:p>
        </w:tc>
      </w:tr>
      <w:tr w:rsidR="00CC16CC" w:rsidRPr="008660F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11*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Opakowania z metali zawierające niebezpieczne porowate elementy wzmocnienia konstrukcyjnego (np. azbest), włącznie z pustymi pojemnikami ciśnieniowymi </w:t>
            </w:r>
          </w:p>
        </w:tc>
      </w:tr>
      <w:tr w:rsidR="00CC16CC" w:rsidRPr="008660F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16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nieujęte w innych grupach</w:t>
            </w:r>
          </w:p>
        </w:tc>
      </w:tr>
      <w:tr w:rsidR="00CC16CC" w:rsidRPr="008660F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16 01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Zużyte lub nienadające się do użytkowania pojazdy (włączając maszyny poza drogowe), odpady z demontażu, przeglądu i konserwacji pojazdów ( z wyłączeniem grup 13 i 14 oraz podgrup 16 06 i 16 08)</w:t>
            </w:r>
          </w:p>
        </w:tc>
      </w:tr>
      <w:tr w:rsidR="00CC16CC" w:rsidRPr="008660F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16 01 03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Zużyte opony</w:t>
            </w:r>
          </w:p>
        </w:tc>
      </w:tr>
      <w:tr w:rsidR="00CC16CC" w:rsidRPr="008660F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z budowy, remontów i demontażu obiektów budowlanych oraz infrastruktury drogowej (włączając glebę  i  ziemię z terenów zanieczyszczonych)</w:t>
            </w:r>
          </w:p>
        </w:tc>
      </w:tr>
      <w:tr w:rsidR="00CC16CC" w:rsidRPr="008660F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 </w:t>
            </w: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materiałów i elementów budowlanych oraz infrastruktury drogowej (np. beton, cegły, płyty, ceramika)</w:t>
            </w:r>
          </w:p>
        </w:tc>
      </w:tr>
      <w:tr w:rsidR="00CC16CC" w:rsidRPr="008660F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betonu oraz gruz betonowy z rozbiórek i remontów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Gruz ceglany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innych materiałów ceramicznych i elementów wyposażenia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06*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Zmieszane lub wysegregowane odpady z betonu, gruzu ceglanego, odpadowych materiałów ceramicznych i elementów wyposażenia zawierające substancje niebezpieczne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17 01 07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CC16CC" w:rsidRPr="00F879CB" w:rsidTr="00FD46E6">
        <w:trPr>
          <w:trHeight w:val="7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17 01 80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Usunięte tynki, tapety, okleiny itp..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drewna, szkła i tworzysz sztucznych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17 02 01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Drewno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17 02 02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17 02 03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Tworzywa sztuczne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asfaltów, smół i produktów smołowych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17 03 02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Asfalt inny niż wymieniony w 17 03 01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03 03*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Smoła i produkty smołowe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17 03 80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Odpadowa papa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17 04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i złomy metaliczne oraz stopów metali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17 04 01</w:t>
            </w:r>
          </w:p>
        </w:tc>
        <w:tc>
          <w:tcPr>
            <w:tcW w:w="4707" w:type="dxa"/>
            <w:tcBorders>
              <w:top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Miedź, brąz, mosiądz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Aluminium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Ołów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17 04 04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Cynk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17 04 05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Żelazo i stal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17 04 06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Cyna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17 04 07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Mieszaniny metali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09 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metali zanieczyszczone substancjami niebezpiecznymi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10*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Kable zawierające ropę naftową, smołę i inne substancje niebezpieczne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17 04 11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Kable inne niż wymienione w 17 04 10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17 05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Gleba i ziemia (włączając glebę i ziemię z terenów zanieczyszczonych oraz urobek z pogłębiania)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17 05 04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Gleba i ziemia, w tym kamienie, inne niż wymienione w 17 05 03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17 05 08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Tłuczeń torowy (kruszywo) inny niż wymieniony w 17 05 07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17 06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Materiały  izolacyjne oraz materiały konstrukcyjne zawierające azbest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17 06 04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Materiały izolacyjne inne niż wymienione w 17 06 01 i 17 06 03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17 08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Materiały konstrukcyjne zawierające gips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08 01*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Materiały zawierające gips zanieczyszczone substancjami niebezpiecznymi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17 08 02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Materiały konstrukcyjne zawierające gips inne niż wymienione w 17 08 01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17 09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z budowy, remontów i demontażu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09 03*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Inne odpady z budowy, remontów i demontażu (w tym odpady zmieszane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17 09 04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Zmieszane odpady z budowy, remontów i demontażu inne niż wymienione w 17 09 01, 17 09 02 i 17 09 03</w:t>
            </w:r>
          </w:p>
        </w:tc>
      </w:tr>
      <w:tr w:rsidR="00CC16CC" w:rsidRPr="00B86392" w:rsidTr="00FD46E6">
        <w:tc>
          <w:tcPr>
            <w:tcW w:w="1401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70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79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13/2012</w:t>
            </w:r>
          </w:p>
          <w:p w:rsidR="00E04F1F" w:rsidRPr="00E04F1F" w:rsidRDefault="00E04F1F" w:rsidP="00E04F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F1F" w:rsidRPr="00E04F1F" w:rsidRDefault="00E04F1F" w:rsidP="00E04F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F1F" w:rsidRPr="00E04F1F" w:rsidRDefault="00E04F1F" w:rsidP="00E04F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F1F" w:rsidRDefault="00E04F1F" w:rsidP="00E04F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F1F" w:rsidRDefault="00E04F1F" w:rsidP="00E04F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F1F" w:rsidRPr="00636768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Data wykreślenia wpisu:</w:t>
            </w:r>
          </w:p>
          <w:p w:rsidR="00CC16CC" w:rsidRPr="00E04F1F" w:rsidRDefault="00CC16CC" w:rsidP="00E04F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19.12.2012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  <w:t>Data wprowadzenia zmian – nowych danych: 26.11.2015 r</w:t>
            </w:r>
            <w:r w:rsidRPr="00CC16CC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Pr="00B86392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19.03.2020 r.</w:t>
            </w:r>
          </w:p>
        </w:tc>
        <w:tc>
          <w:tcPr>
            <w:tcW w:w="379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C16CC">
              <w:rPr>
                <w:rFonts w:ascii="Times New Roman" w:hAnsi="Times New Roman"/>
                <w:strike/>
                <w:sz w:val="18"/>
                <w:szCs w:val="18"/>
              </w:rPr>
              <w:t>Przedsiębiorstwo Usługowo – Handlowe</w:t>
            </w:r>
          </w:p>
          <w:p w:rsidR="00CC16CC" w:rsidRP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C16CC">
              <w:rPr>
                <w:rFonts w:ascii="Times New Roman" w:hAnsi="Times New Roman"/>
                <w:strike/>
                <w:sz w:val="18"/>
                <w:szCs w:val="18"/>
              </w:rPr>
              <w:t>„SANITRANS” Ryszard Wolski</w:t>
            </w:r>
          </w:p>
          <w:p w:rsidR="00CC16CC" w:rsidRP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C16CC">
              <w:rPr>
                <w:rFonts w:ascii="Times New Roman" w:hAnsi="Times New Roman"/>
                <w:strike/>
                <w:sz w:val="18"/>
                <w:szCs w:val="18"/>
              </w:rPr>
              <w:t>ul. Przemysłowa 12</w:t>
            </w:r>
          </w:p>
          <w:p w:rsidR="00CC16CC" w:rsidRP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C16CC">
              <w:rPr>
                <w:rFonts w:ascii="Times New Roman" w:hAnsi="Times New Roman"/>
                <w:strike/>
                <w:sz w:val="18"/>
                <w:szCs w:val="18"/>
              </w:rPr>
              <w:t>86-005 Białe Błota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Przedsiębiorstwo Usług Komunalnych</w:t>
            </w: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SANITRANS Sp. z o.o.</w:t>
            </w: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ul. Przemysłowa 12</w:t>
            </w: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86-005 Białe Błota</w:t>
            </w:r>
          </w:p>
          <w:p w:rsidR="00CC16CC" w:rsidRPr="00B86392" w:rsidRDefault="00CC16CC" w:rsidP="00CC16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:rsidR="00CC16CC" w:rsidRPr="00E04F1F" w:rsidRDefault="00CC16CC" w:rsidP="00CC16C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CC16C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554-100-91-56</w:t>
            </w:r>
          </w:p>
          <w:p w:rsidR="00CC16CC" w:rsidRPr="00E04F1F" w:rsidRDefault="00CC16CC" w:rsidP="00CC16C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CC16C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CC16C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CC16C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CC16C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CC16C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554-293-19-44</w:t>
            </w:r>
          </w:p>
        </w:tc>
        <w:tc>
          <w:tcPr>
            <w:tcW w:w="1564" w:type="dxa"/>
            <w:vMerge w:val="restart"/>
          </w:tcPr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008238936</w:t>
            </w: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CC16C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362606340</w:t>
            </w: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15 01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opakowaniowe (włącznie z selektywnie gromadzonymi komunalnymi odpadami opakowaniowymi)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papieru i tektury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tworzyw sztucznych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drewna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15 01 04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metali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15 01 05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wielomateriałowe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15 01 06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Zmieszane odpady opakowaniowe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15 01 07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ze szkła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15 01 09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tekstyliów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10*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Opakowania zawierające pozostałości substancji niebezpiecznych lub nimi zanieczyszczone (np. środki ochrony roślin I </w:t>
            </w:r>
            <w:proofErr w:type="spellStart"/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i</w:t>
            </w:r>
            <w:proofErr w:type="spellEnd"/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 II klasy toksyczności – bardzo toksyczne i toksyczne)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z budowy, remontów i demontażu obiektów budowlanych oraz infrastruktury drogowej (włączając glebę  i  ziemię z terenów zanieczyszczonych)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 </w:t>
            </w: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 xml:space="preserve">Odpady materiałów i elementów budowlanych oraz </w:t>
            </w: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lastRenderedPageBreak/>
              <w:t>infrastruktury drogowej (np. beton, cegły, płyty, ceramika)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betonu oraz gruz betonowy z rozbiórek i remontów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Gruz ceglany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innych materiałów ceramicznych i elementów wyposażenia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17 01 07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drewna, szkła i tworzysz sztucznych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17 02 01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Drewno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17 02 02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20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20 01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segregowane i gromadzone selektywnie ( z wyłączeniem 15 01)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Papier i tektura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20 01 08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kuchenne ulegające biodegradacji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20 01 10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Odzież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Tekstylia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13*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Rozpuszczalniki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14*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Kwasy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15*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Alkalia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19*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Środki ochrony roślin I </w:t>
            </w:r>
            <w:proofErr w:type="spellStart"/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i</w:t>
            </w:r>
            <w:proofErr w:type="spellEnd"/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 II klasy toksyczności (bardzo toksyczne  i toksyczne np. herbicydy, insektycydy)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21*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Lampy fluorescencyjne i inne odpady zawierające rtęć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23*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Urządzenia zawierające freony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20 01 25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Oleje i tłuszcze jadalne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26*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Oleje i tłuszcze inne niż wymienione w 20 01 25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27*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kleje, lepiszcze i żywice zawierające substancje niebezpieczne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20 01 28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 lepiszcze i żywice inne niż wymienione w 20 01 27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29*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Detergenty zawierające substancje niebezpieczne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20 01 30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Detergenty inne niż wymienione w 20 01 29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31*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Leki cytotoksyczne i cytostatyczne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Leki inne niż wymienione w 20 01 31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33*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20 01 34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Baterie i akumulatory inne niż wymienione w 20 01 33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35*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 i 20 01 23 zawierające niebezpieczne składniki (¹)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20 01 36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21, 20 01 23 i 20 01 35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37*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Drewno zawierające substancje niebezpieczne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20 01 38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Drewno inne niż wymienione w 20 01 37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20 01 39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Tworzywa sztuczne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20 01 40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Metale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20 01 41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zmiotek wentylacyjnych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20 01 80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Środki ochrony roślin inne niż wymienione w 20 01 19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20 01 99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Inne niewymienione frakcje zbierane w sposób selektywny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ogrodów i parków ( w tym z cmentarzy)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ulegające biodegradacji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Gleba i ziemia, w tym kamienie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Inne odpady nieulegające biodegradacji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20 03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komunalne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Niesegregowane (zmieszane) odpady komunalne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z targowisk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z czyszczenia ulic i placów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20 03 04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Szlamy ze zbiorników bezodpływowych służących do gromadzenia nieczystości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20 03 06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ze studzienek kanalizacyjnych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20 03 07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wielkogabarytowe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20 03 99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komunalne niewymienione w innych podgrupach</w:t>
            </w:r>
          </w:p>
        </w:tc>
      </w:tr>
      <w:tr w:rsidR="00CC16CC" w:rsidRPr="00B86392" w:rsidTr="00FD46E6">
        <w:tc>
          <w:tcPr>
            <w:tcW w:w="1401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70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79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Numer Identyfikacji </w:t>
            </w: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Rodzaj odbieranych odpadów komunalnych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14/2012</w:t>
            </w:r>
          </w:p>
        </w:tc>
        <w:tc>
          <w:tcPr>
            <w:tcW w:w="1870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31.12.2012</w:t>
            </w:r>
          </w:p>
        </w:tc>
        <w:tc>
          <w:tcPr>
            <w:tcW w:w="3799" w:type="dxa"/>
          </w:tcPr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SOLIDUS s.c.</w:t>
            </w:r>
          </w:p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 xml:space="preserve">Sławomir </w:t>
            </w:r>
            <w:proofErr w:type="spellStart"/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Misiejuk</w:t>
            </w:r>
            <w:proofErr w:type="spellEnd"/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 xml:space="preserve">, Mariusz </w:t>
            </w:r>
            <w:proofErr w:type="spellStart"/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Meleń</w:t>
            </w:r>
            <w:proofErr w:type="spellEnd"/>
          </w:p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ul. Okrężna 12</w:t>
            </w:r>
          </w:p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85-550 Bydgoszcz</w:t>
            </w:r>
          </w:p>
        </w:tc>
        <w:tc>
          <w:tcPr>
            <w:tcW w:w="1408" w:type="dxa"/>
          </w:tcPr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967-127-95-25</w:t>
            </w:r>
          </w:p>
        </w:tc>
        <w:tc>
          <w:tcPr>
            <w:tcW w:w="1564" w:type="dxa"/>
          </w:tcPr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340378130</w:t>
            </w: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15 01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Odpady opakowaniowe (włącznie z selektywnie gromadzonymi komunalnymi odpadami opakowaniowymi)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Data wykreślenia wpisu:</w:t>
            </w:r>
          </w:p>
        </w:tc>
        <w:tc>
          <w:tcPr>
            <w:tcW w:w="1870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12D89" w:rsidRDefault="00CC16CC" w:rsidP="00FD46E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18.08.2014 r.</w:t>
            </w:r>
          </w:p>
        </w:tc>
        <w:tc>
          <w:tcPr>
            <w:tcW w:w="3799" w:type="dxa"/>
            <w:vMerge w:val="restart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15 01 01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Opakowania z papieru i tektury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15 01 02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Opakowania z tworzyw sztucznych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15 01 03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Opakowania z drewna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15 01 04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Opakowania z metali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15 01 05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Opakowania wielomateriałowe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15 01 06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Zmieszane odpady opakowaniowe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15 01 07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Opakowania ze szkła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15 01 09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Opakowania z tekstyliów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10*</w:t>
            </w:r>
          </w:p>
        </w:tc>
        <w:tc>
          <w:tcPr>
            <w:tcW w:w="4707" w:type="dxa"/>
            <w:vAlign w:val="center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 xml:space="preserve">Opakowania zawierające pozostałości substancji niebezpiecznych lub nimi zanieczyszczone (np. środki ochrony roślin I </w:t>
            </w:r>
            <w:proofErr w:type="spellStart"/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i</w:t>
            </w:r>
            <w:proofErr w:type="spellEnd"/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 xml:space="preserve"> II klasy toksyczności – bardzo toksyczne i toksyczne)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11*</w:t>
            </w:r>
          </w:p>
        </w:tc>
        <w:tc>
          <w:tcPr>
            <w:tcW w:w="4707" w:type="dxa"/>
            <w:vAlign w:val="center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Opakowania z metali zawierające niebezpieczne porowate elementy wzmocnienia konstrukcyjnego (np. azbest), włącznie z pustymi pojemnikami ciśnieniowymi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16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Odpady nieujęte w innych grupach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16 01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Zużyte lub nienadające się do użytkowania pojazdy (włączając maszyny poza drogowe), odpady z demontażu, przeglądu i konserwacji pojazdów ( z wyłączeniem grup 13 i 14 oraz podgrup 16 06 i 16 08)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16 01 03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Zużyte opony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17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Odpady z budowy, remontów i demontażu obiektów budowlanych oraz infrastruktury drogowej (włączając glebę  i  ziemię z terenów zanieczyszczonych)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17  01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 xml:space="preserve"> </w:t>
            </w: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Odpady materiałów i elementów budowlanych oraz infrastruktury drogowej (np. beton, cegły, płyty, ceramika)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17 01 01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Odpady betonu oraz gruz betonowy z rozbiórek i remontów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17 01 07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17 03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Odpady asfaltów, smół i produktów smołowych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17 03 80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Odpadowa papa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17 09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z budowy, remontów i demontażu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17 09 04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Zmieszane odpady z budowy, remontów i demontażu inne niż wymienione w 17 09 01, 17 09 02 i 17 09 03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20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20 01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segregowane i gromadzone selektywnie ( z wyłączeniem 15 01)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20 01 01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20 01 02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20 01 08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Odpady kuchenne 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20 01 10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Odzież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20 01 11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13*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Rozpuszczalniki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14*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Kwasy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15*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Alkalia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17*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Odczynniki fotograficzne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19*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 xml:space="preserve">Środki ochrony roślin I </w:t>
            </w:r>
            <w:proofErr w:type="spellStart"/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i</w:t>
            </w:r>
            <w:proofErr w:type="spellEnd"/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 xml:space="preserve"> II klasy toksyczności (bardzo toksyczne  i toksyczne np. herbicydy, insektycydy)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21*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Lampy fluorescencyjne i inne odpady zawierające rtęć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23*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Urządzenia zawierające freony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20 01 25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Oleje i tłuszcze jadalne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26*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Oleje i tłuszcze inne niż wymienione w 20 01 25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27*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kleje, lepiszcze i żywice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20 01 28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 lepiszcze i żywice inne niż wymienione w 20 01 27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29*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Detergenty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20 01 30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Detergenty inne niż wymienione w 20 01 29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31*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Leki cytotoksyczne i cytostatyczne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20 01 32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Leki inne niż wymienione w 20 01 31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33*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20 01 34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Baterie i akumulatory inne niż wymienione w 20 01 33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35*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 i 20 01 23 zawierające niebezpieczne składniki (¹)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20 01 36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21, 20 01 23 i 20 01 35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37*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Drewno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20 01 38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Drewno inne niż wymienione w 20 01 37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20 01 39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20 01 40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20 01 41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Odpady zmiotek wentylacyjnych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20 01 80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Środki ochrony roślin inne niż wymienione w 20 01 19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20 01 99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Inne niewymienione frakcje zbierane w sposób selektywny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ogrodów i parków ( w tym z cmentarzy)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Inne odpady nieulegające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20 03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20 03 01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Niesegregowane (zmieszane)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20 03 02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20 03 03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Odpady z czyszczenia ulic i placów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20 03 04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Szlamy ze zbiorników bezodpływowych służących do gromadzenia nieczystości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20 03 06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Odpady ze studzienek kanalizacyjnych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20 03 07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20 03 99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Odpady komunalne niewymienione w innych podgrupach</w:t>
            </w:r>
          </w:p>
        </w:tc>
      </w:tr>
      <w:tr w:rsidR="00CC16CC" w:rsidRPr="00B86392" w:rsidTr="00FD46E6">
        <w:tc>
          <w:tcPr>
            <w:tcW w:w="1401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70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Data dokonania zmiany </w:t>
            </w:r>
          </w:p>
        </w:tc>
        <w:tc>
          <w:tcPr>
            <w:tcW w:w="3799" w:type="dxa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15/2013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04.01.2013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Przedsiębiorstwo Usług Komunalnych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„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Corimp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” Sp. z o.o.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ul. Wojska Polskiego 65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85-825 Bydgoszcz</w:t>
            </w:r>
          </w:p>
        </w:tc>
        <w:tc>
          <w:tcPr>
            <w:tcW w:w="1408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953-03-07-863</w:t>
            </w:r>
          </w:p>
        </w:tc>
        <w:tc>
          <w:tcPr>
            <w:tcW w:w="1564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090485332</w:t>
            </w:r>
          </w:p>
        </w:tc>
        <w:tc>
          <w:tcPr>
            <w:tcW w:w="1128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C16CC" w:rsidRPr="00525C6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5C62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707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C16CC" w:rsidRPr="00525C6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nieujęte w innych grupach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25C6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5C62">
              <w:rPr>
                <w:rFonts w:ascii="Times New Roman" w:hAnsi="Times New Roman"/>
                <w:b/>
                <w:sz w:val="18"/>
                <w:szCs w:val="18"/>
              </w:rPr>
              <w:t>16 01</w:t>
            </w:r>
          </w:p>
        </w:tc>
        <w:tc>
          <w:tcPr>
            <w:tcW w:w="4707" w:type="dxa"/>
          </w:tcPr>
          <w:p w:rsidR="00CC16CC" w:rsidRPr="00525C6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Zużyte lub nienadające się do użytkowania pojazdy (włączając maszyny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pozadrogowe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), odpady z demontażu, przeglądu i konserwacji pojazdów ( z wyłączeniem grup 13 i 14 oraz podgrup 16 06 i 16 08)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222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16 01 03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Zużyte opony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E0DA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4707" w:type="dxa"/>
          </w:tcPr>
          <w:p w:rsidR="00CC16CC" w:rsidRPr="007E0DA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z budowy, remontów i demontażu obiektów budowlanych oraz infrastruktury drogowej (włączając glebę  i  ziemię z terenów zanieczyszczonych)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F5508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F5508">
              <w:rPr>
                <w:rFonts w:ascii="Times New Roman" w:hAnsi="Times New Roman"/>
                <w:b/>
                <w:sz w:val="18"/>
                <w:szCs w:val="18"/>
              </w:rPr>
              <w:t xml:space="preserve"> 01</w:t>
            </w:r>
          </w:p>
        </w:tc>
        <w:tc>
          <w:tcPr>
            <w:tcW w:w="4707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materiałów i elementów budowlanych oraz infrastruktury drogowej (np. beton, cegły, płyty, ceramika)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5508">
              <w:rPr>
                <w:rFonts w:ascii="Times New Roman" w:hAnsi="Times New Roman"/>
                <w:sz w:val="18"/>
                <w:szCs w:val="18"/>
              </w:rPr>
              <w:t>17 01 01</w:t>
            </w:r>
          </w:p>
        </w:tc>
        <w:tc>
          <w:tcPr>
            <w:tcW w:w="4707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betonu oraz gruz betonowy z rozbiórek i remontów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5508">
              <w:rPr>
                <w:rFonts w:ascii="Times New Roman" w:hAnsi="Times New Roman"/>
                <w:sz w:val="18"/>
                <w:szCs w:val="18"/>
              </w:rPr>
              <w:t>17 01 02</w:t>
            </w:r>
          </w:p>
        </w:tc>
        <w:tc>
          <w:tcPr>
            <w:tcW w:w="4707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Gruz ceglany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222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17 01 03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innych materiałów ceramicznych i elementów wyposażenia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5508">
              <w:rPr>
                <w:rFonts w:ascii="Times New Roman" w:hAnsi="Times New Roman"/>
                <w:sz w:val="18"/>
                <w:szCs w:val="18"/>
              </w:rPr>
              <w:t>17 01 07</w:t>
            </w:r>
          </w:p>
        </w:tc>
        <w:tc>
          <w:tcPr>
            <w:tcW w:w="4707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F5508">
              <w:rPr>
                <w:rFonts w:ascii="Times New Roman" w:hAnsi="Times New Roman"/>
                <w:b/>
                <w:sz w:val="18"/>
                <w:szCs w:val="18"/>
              </w:rPr>
              <w:t>17 02</w:t>
            </w:r>
          </w:p>
        </w:tc>
        <w:tc>
          <w:tcPr>
            <w:tcW w:w="4707" w:type="dxa"/>
          </w:tcPr>
          <w:p w:rsidR="00CC16CC" w:rsidRPr="00474A95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drewna, szkła i tworzyw sztucznych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1A20D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17 02 01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Drewno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222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17 02 02</w:t>
            </w:r>
          </w:p>
        </w:tc>
        <w:tc>
          <w:tcPr>
            <w:tcW w:w="4707" w:type="dxa"/>
          </w:tcPr>
          <w:p w:rsidR="00CC16CC" w:rsidRPr="00C6222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17 02 03 </w:t>
            </w:r>
          </w:p>
        </w:tc>
        <w:tc>
          <w:tcPr>
            <w:tcW w:w="4707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74A95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74A95">
              <w:rPr>
                <w:rFonts w:ascii="Times New Roman" w:hAnsi="Times New Roman"/>
                <w:b/>
                <w:sz w:val="18"/>
                <w:szCs w:val="18"/>
              </w:rPr>
              <w:t>17 03</w:t>
            </w:r>
          </w:p>
        </w:tc>
        <w:tc>
          <w:tcPr>
            <w:tcW w:w="4707" w:type="dxa"/>
          </w:tcPr>
          <w:p w:rsidR="00CC16CC" w:rsidRPr="00474A95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asfaltów, smół i produktów smołowych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1A4A45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17 03 02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Asfalt inny niż wymieniony w 17 03 01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55E8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17 04</w:t>
            </w:r>
          </w:p>
        </w:tc>
        <w:tc>
          <w:tcPr>
            <w:tcW w:w="4707" w:type="dxa"/>
          </w:tcPr>
          <w:p w:rsidR="00CC16CC" w:rsidRPr="00755E8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i złomy metaliczne oraz stopów metali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222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17 04 01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Miedź, brąz, mosiądz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D465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17 04 02</w:t>
            </w:r>
          </w:p>
        </w:tc>
        <w:tc>
          <w:tcPr>
            <w:tcW w:w="4707" w:type="dxa"/>
          </w:tcPr>
          <w:p w:rsidR="00CC16CC" w:rsidRPr="004D465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Aluminium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222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17 04 03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Ołów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222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17 04 04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Cynk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D465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17 04 05</w:t>
            </w:r>
          </w:p>
        </w:tc>
        <w:tc>
          <w:tcPr>
            <w:tcW w:w="4707" w:type="dxa"/>
          </w:tcPr>
          <w:p w:rsidR="00CC16CC" w:rsidRPr="004D465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Żelazo i stal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D465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17 04 06</w:t>
            </w:r>
          </w:p>
        </w:tc>
        <w:tc>
          <w:tcPr>
            <w:tcW w:w="4707" w:type="dxa"/>
          </w:tcPr>
          <w:p w:rsidR="00CC16CC" w:rsidRPr="004D465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Cyna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E1324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17 04 07</w:t>
            </w:r>
          </w:p>
        </w:tc>
        <w:tc>
          <w:tcPr>
            <w:tcW w:w="4707" w:type="dxa"/>
          </w:tcPr>
          <w:p w:rsidR="00CC16CC" w:rsidRPr="004E1324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Mieszaniny metali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74A95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4A95">
              <w:rPr>
                <w:rFonts w:ascii="Times New Roman" w:hAnsi="Times New Roman"/>
                <w:sz w:val="18"/>
                <w:szCs w:val="18"/>
              </w:rPr>
              <w:t>17 04 11</w:t>
            </w:r>
          </w:p>
        </w:tc>
        <w:tc>
          <w:tcPr>
            <w:tcW w:w="4707" w:type="dxa"/>
          </w:tcPr>
          <w:p w:rsidR="00CC16CC" w:rsidRPr="00474A95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Kable inne niż wymienione w 17 04 10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B04F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17 05</w:t>
            </w:r>
          </w:p>
        </w:tc>
        <w:tc>
          <w:tcPr>
            <w:tcW w:w="4707" w:type="dxa"/>
          </w:tcPr>
          <w:p w:rsidR="00CC16CC" w:rsidRPr="005B04F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Gleba i ziemia (włączając glebę i ziemię z terenów zanieczyszczonych oraz urobek z pogłębiania)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D465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17 05 08</w:t>
            </w:r>
          </w:p>
        </w:tc>
        <w:tc>
          <w:tcPr>
            <w:tcW w:w="4707" w:type="dxa"/>
          </w:tcPr>
          <w:p w:rsidR="00CC16CC" w:rsidRPr="004D465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Tłuczeń torowy (kruszywo) inny niż wymieniony w 17 05 07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3032E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17 06</w:t>
            </w:r>
          </w:p>
        </w:tc>
        <w:tc>
          <w:tcPr>
            <w:tcW w:w="4707" w:type="dxa"/>
          </w:tcPr>
          <w:p w:rsidR="00CC16CC" w:rsidRPr="00C3032E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Materiały  izolacyjne oraz materiały konstrukcyjne zawierające azbest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E1324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17 06 04</w:t>
            </w:r>
          </w:p>
        </w:tc>
        <w:tc>
          <w:tcPr>
            <w:tcW w:w="4707" w:type="dxa"/>
          </w:tcPr>
          <w:p w:rsidR="00CC16CC" w:rsidRPr="004E1324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Materiały izolacyjne inne niż wymienione w 17 06 01 i 17 06 03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E15CB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E15CB">
              <w:rPr>
                <w:rFonts w:ascii="Times New Roman" w:hAnsi="Times New Roman"/>
                <w:b/>
                <w:sz w:val="18"/>
                <w:szCs w:val="18"/>
              </w:rPr>
              <w:t>17 08</w:t>
            </w:r>
          </w:p>
        </w:tc>
        <w:tc>
          <w:tcPr>
            <w:tcW w:w="4707" w:type="dxa"/>
          </w:tcPr>
          <w:p w:rsidR="00CC16CC" w:rsidRPr="004E15CB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Materiały konstrukcyjne zawierające gips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E15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17 08 02</w:t>
            </w:r>
          </w:p>
        </w:tc>
        <w:tc>
          <w:tcPr>
            <w:tcW w:w="4707" w:type="dxa"/>
          </w:tcPr>
          <w:p w:rsidR="00CC16CC" w:rsidRPr="004E15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Materiały konstrukcyjne zawierające gips inne niż wymienione w 17 08 01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E0DA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17 09</w:t>
            </w:r>
          </w:p>
        </w:tc>
        <w:tc>
          <w:tcPr>
            <w:tcW w:w="4707" w:type="dxa"/>
          </w:tcPr>
          <w:p w:rsidR="00CC16CC" w:rsidRPr="007E0DA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Inne odpady z budowy, remontów i demontażu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1A4A45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17 09 04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z budowy, remontów i demontażu inne niż wymienione w 17 09 01, 17 09 02 i 17 09 03</w:t>
            </w:r>
          </w:p>
        </w:tc>
      </w:tr>
    </w:tbl>
    <w:p w:rsidR="00CC16CC" w:rsidRDefault="00CC16CC" w:rsidP="00CC16CC">
      <w:r>
        <w:br w:type="page"/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1843"/>
        <w:gridCol w:w="3848"/>
        <w:gridCol w:w="1408"/>
        <w:gridCol w:w="1564"/>
        <w:gridCol w:w="1128"/>
        <w:gridCol w:w="4707"/>
      </w:tblGrid>
      <w:tr w:rsidR="00CC16CC" w:rsidTr="00FD46E6">
        <w:trPr>
          <w:trHeight w:val="283"/>
        </w:trPr>
        <w:tc>
          <w:tcPr>
            <w:tcW w:w="137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Numer rejestrowy</w:t>
            </w:r>
          </w:p>
        </w:tc>
        <w:tc>
          <w:tcPr>
            <w:tcW w:w="1843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84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D26441" w:rsidTr="00FD46E6">
        <w:trPr>
          <w:trHeight w:val="69"/>
        </w:trPr>
        <w:tc>
          <w:tcPr>
            <w:tcW w:w="1379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363E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363E9">
              <w:rPr>
                <w:rFonts w:ascii="Times New Roman" w:hAnsi="Times New Roman"/>
                <w:strike/>
                <w:sz w:val="18"/>
                <w:szCs w:val="18"/>
              </w:rPr>
              <w:t>16/2013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363E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Data wykreślenia wpisu:</w:t>
            </w: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363E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363E9">
              <w:rPr>
                <w:rFonts w:ascii="Times New Roman" w:hAnsi="Times New Roman"/>
                <w:strike/>
                <w:sz w:val="18"/>
                <w:szCs w:val="18"/>
              </w:rPr>
              <w:t>06.03.2013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63E9">
              <w:rPr>
                <w:rFonts w:ascii="Times New Roman" w:hAnsi="Times New Roman"/>
                <w:color w:val="FF0000"/>
                <w:sz w:val="18"/>
                <w:szCs w:val="18"/>
              </w:rPr>
              <w:t>03.04.2014 r.</w:t>
            </w:r>
          </w:p>
        </w:tc>
        <w:tc>
          <w:tcPr>
            <w:tcW w:w="384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363E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363E9">
              <w:rPr>
                <w:rFonts w:ascii="Times New Roman" w:hAnsi="Times New Roman"/>
                <w:strike/>
                <w:sz w:val="18"/>
                <w:szCs w:val="18"/>
              </w:rPr>
              <w:t>Zakład Wielobranżowy ,,AGROTECHNIKA” s.c.</w:t>
            </w:r>
          </w:p>
          <w:p w:rsidR="00CC16CC" w:rsidRPr="007363E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363E9">
              <w:rPr>
                <w:rFonts w:ascii="Times New Roman" w:hAnsi="Times New Roman"/>
                <w:strike/>
                <w:sz w:val="18"/>
                <w:szCs w:val="18"/>
              </w:rPr>
              <w:t>Iwona Ciemny-Bogusław Ciemny</w:t>
            </w:r>
          </w:p>
          <w:p w:rsidR="00CC16CC" w:rsidRPr="007363E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363E9">
              <w:rPr>
                <w:rFonts w:ascii="Times New Roman" w:hAnsi="Times New Roman"/>
                <w:strike/>
                <w:sz w:val="18"/>
                <w:szCs w:val="18"/>
              </w:rPr>
              <w:t>ul. Powstańców 13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63E9">
              <w:rPr>
                <w:rFonts w:ascii="Times New Roman" w:hAnsi="Times New Roman"/>
                <w:strike/>
                <w:sz w:val="18"/>
                <w:szCs w:val="18"/>
              </w:rPr>
              <w:t>86-050 Solec Kujawski</w:t>
            </w:r>
          </w:p>
        </w:tc>
        <w:tc>
          <w:tcPr>
            <w:tcW w:w="1408" w:type="dxa"/>
            <w:vMerge w:val="restart"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953-10-35-510</w:t>
            </w:r>
          </w:p>
        </w:tc>
        <w:tc>
          <w:tcPr>
            <w:tcW w:w="1564" w:type="dxa"/>
            <w:vMerge w:val="restart"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091116401</w:t>
            </w: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b/>
                <w:strike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ogrodów i parków (w tym cmentarz)</w:t>
            </w: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</w:tc>
      </w:tr>
      <w:tr w:rsidR="00CC16CC" w:rsidRPr="00D26441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Odpady ulegające biodegradacji</w:t>
            </w: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Gleba i ziemia, w tym kamienie</w:t>
            </w: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Inne odpady nieulegające biodegradacji</w:t>
            </w: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b/>
                <w:strike/>
                <w:sz w:val="18"/>
                <w:szCs w:val="18"/>
              </w:rPr>
              <w:t>20 03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komunalne</w:t>
            </w: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20 03 03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Odpady z czyszczenia ulic i placów</w:t>
            </w: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</w:tbl>
    <w:p w:rsidR="00CC16CC" w:rsidRDefault="00CC16CC" w:rsidP="00CC16CC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1843"/>
        <w:gridCol w:w="3848"/>
        <w:gridCol w:w="1408"/>
        <w:gridCol w:w="1564"/>
        <w:gridCol w:w="1128"/>
        <w:gridCol w:w="4707"/>
      </w:tblGrid>
      <w:tr w:rsidR="00CC16CC" w:rsidTr="00FD46E6">
        <w:trPr>
          <w:trHeight w:val="283"/>
        </w:trPr>
        <w:tc>
          <w:tcPr>
            <w:tcW w:w="137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43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7E20">
              <w:rPr>
                <w:rFonts w:ascii="Times New Roman" w:hAnsi="Times New Roman"/>
                <w:b/>
                <w:sz w:val="18"/>
                <w:szCs w:val="18"/>
              </w:rPr>
              <w:t>Data dokonania zmiany</w:t>
            </w:r>
          </w:p>
        </w:tc>
        <w:tc>
          <w:tcPr>
            <w:tcW w:w="384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D26441" w:rsidTr="00FD46E6">
        <w:trPr>
          <w:trHeight w:val="70"/>
        </w:trPr>
        <w:tc>
          <w:tcPr>
            <w:tcW w:w="137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17/2013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19.04.2013</w:t>
            </w:r>
          </w:p>
          <w:p w:rsidR="00CC16CC" w:rsidRPr="007363E9" w:rsidRDefault="00CC16CC" w:rsidP="00FD46E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4F5277" w:rsidRPr="005533B1" w:rsidRDefault="004F5277" w:rsidP="004F52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533B1">
              <w:rPr>
                <w:rFonts w:ascii="Times New Roman" w:hAnsi="Times New Roman"/>
                <w:color w:val="FF0000"/>
                <w:sz w:val="18"/>
                <w:szCs w:val="18"/>
              </w:rPr>
              <w:t>Data wprowadzenia zmiany danych:</w:t>
            </w:r>
          </w:p>
          <w:p w:rsidR="004F5277" w:rsidRDefault="00D210D5" w:rsidP="004F527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20</w:t>
            </w:r>
            <w:bookmarkStart w:id="0" w:name="_GoBack"/>
            <w:bookmarkEnd w:id="0"/>
            <w:r w:rsidR="004F5277" w:rsidRPr="005533B1">
              <w:rPr>
                <w:rFonts w:ascii="Times New Roman" w:hAnsi="Times New Roman"/>
                <w:color w:val="FF0000"/>
                <w:sz w:val="18"/>
                <w:szCs w:val="18"/>
              </w:rPr>
              <w:t>.07.2021 r.</w:t>
            </w:r>
          </w:p>
          <w:p w:rsidR="004F5277" w:rsidRPr="007363E9" w:rsidRDefault="004F5277" w:rsidP="004F5277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84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Międzygminny Kompleks Unieszkodliwiania Odpadów „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ProNatura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” Sp. z o.o.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Prądocińska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28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85-893 Bydgoszcz</w:t>
            </w:r>
          </w:p>
          <w:p w:rsidR="004F5277" w:rsidRDefault="004F5277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5277" w:rsidRDefault="004F5277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5277" w:rsidRDefault="004F5277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5277" w:rsidRDefault="004F5277" w:rsidP="004F52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Międzygminny Kompleks Unieszkodliwiania Odpadów „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ProNatura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” Sp. z o.o.</w:t>
            </w:r>
          </w:p>
          <w:p w:rsidR="004F5277" w:rsidRDefault="004F5277" w:rsidP="004F52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ul. Ernsta Petersona 22</w:t>
            </w:r>
          </w:p>
          <w:p w:rsidR="004F5277" w:rsidRPr="00B86392" w:rsidRDefault="004F5277" w:rsidP="004F52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85-862 Bydgoszcz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408" w:type="dxa"/>
            <w:vMerge w:val="restart"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953-25-59-741</w:t>
            </w:r>
          </w:p>
        </w:tc>
        <w:tc>
          <w:tcPr>
            <w:tcW w:w="1564" w:type="dxa"/>
            <w:vMerge w:val="restart"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340378577</w:t>
            </w: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46413">
              <w:rPr>
                <w:rFonts w:ascii="Times New Roman" w:hAnsi="Times New Roman"/>
                <w:b/>
                <w:sz w:val="18"/>
                <w:szCs w:val="18"/>
              </w:rPr>
              <w:t>16 01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46413">
              <w:rPr>
                <w:rFonts w:ascii="Times New Roman" w:hAnsi="Times New Roman"/>
                <w:b/>
                <w:sz w:val="18"/>
                <w:szCs w:val="18"/>
              </w:rPr>
              <w:t xml:space="preserve">Zużyte lub nienadające się do użytkowania pojazdy (włączając maszyny </w:t>
            </w:r>
            <w:proofErr w:type="spellStart"/>
            <w:r w:rsidRPr="00746413">
              <w:rPr>
                <w:rFonts w:ascii="Times New Roman" w:hAnsi="Times New Roman"/>
                <w:b/>
                <w:sz w:val="18"/>
                <w:szCs w:val="18"/>
              </w:rPr>
              <w:t>pozadrogowe</w:t>
            </w:r>
            <w:proofErr w:type="spellEnd"/>
            <w:r w:rsidRPr="00746413">
              <w:rPr>
                <w:rFonts w:ascii="Times New Roman" w:hAnsi="Times New Roman"/>
                <w:b/>
                <w:sz w:val="18"/>
                <w:szCs w:val="18"/>
              </w:rPr>
              <w:t>), odpady z demontażu, przeglądu i konserwacji pojazdów ( z wyłączeniem grup 13 i 14 oraz podgrup 16 06 i 16 08)</w:t>
            </w:r>
          </w:p>
        </w:tc>
      </w:tr>
      <w:tr w:rsidR="00CC16CC" w:rsidRPr="00D26441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16 01 03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Zużyte opony</w:t>
            </w: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46413">
              <w:rPr>
                <w:rFonts w:ascii="Times New Roman" w:hAnsi="Times New Roman"/>
                <w:b/>
                <w:sz w:val="18"/>
                <w:szCs w:val="18"/>
              </w:rPr>
              <w:t>17 01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46413">
              <w:rPr>
                <w:rFonts w:ascii="Times New Roman" w:hAnsi="Times New Roman"/>
                <w:b/>
                <w:sz w:val="18"/>
                <w:szCs w:val="18"/>
              </w:rPr>
              <w:t>Odpady materiałów i elementów budowlanych oraz infrastruktury drogowej (np. beton, cegły, płyty, ceramika)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17 01 01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Odpady betonu oraz gruz betonowy z rozbiórek i remontów</w:t>
            </w:r>
          </w:p>
        </w:tc>
      </w:tr>
      <w:tr w:rsidR="00CC16CC" w:rsidRPr="00B86392" w:rsidTr="00FD46E6">
        <w:trPr>
          <w:trHeight w:val="250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17 01 02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Gruz ceglany</w:t>
            </w:r>
          </w:p>
        </w:tc>
      </w:tr>
      <w:tr w:rsidR="00CC16CC" w:rsidRPr="00B86392" w:rsidTr="00FD46E6">
        <w:trPr>
          <w:trHeight w:val="180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17 01 03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Odpady innych materiałów ceramicznych i elementów wyposażenia</w:t>
            </w:r>
          </w:p>
        </w:tc>
      </w:tr>
      <w:tr w:rsidR="00CC16CC" w:rsidRPr="00B86392" w:rsidTr="00FD46E6">
        <w:trPr>
          <w:trHeight w:val="637"/>
        </w:trPr>
        <w:tc>
          <w:tcPr>
            <w:tcW w:w="137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5508">
              <w:rPr>
                <w:rFonts w:ascii="Times New Roman" w:hAnsi="Times New Roman"/>
                <w:sz w:val="18"/>
                <w:szCs w:val="18"/>
              </w:rPr>
              <w:t>17 01 07</w:t>
            </w:r>
          </w:p>
        </w:tc>
        <w:tc>
          <w:tcPr>
            <w:tcW w:w="4707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CC16CC" w:rsidRPr="00B86392" w:rsidTr="00FD46E6">
        <w:trPr>
          <w:trHeight w:val="263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17 01 81</w:t>
            </w:r>
          </w:p>
        </w:tc>
        <w:tc>
          <w:tcPr>
            <w:tcW w:w="4707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remontów i przebudowy dróg</w:t>
            </w:r>
          </w:p>
        </w:tc>
      </w:tr>
      <w:tr w:rsidR="00CC16CC" w:rsidRPr="00B86392" w:rsidTr="00FD46E6">
        <w:trPr>
          <w:trHeight w:val="268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F5508">
              <w:rPr>
                <w:rFonts w:ascii="Times New Roman" w:hAnsi="Times New Roman"/>
                <w:b/>
                <w:sz w:val="18"/>
                <w:szCs w:val="18"/>
              </w:rPr>
              <w:t>17 02</w:t>
            </w:r>
          </w:p>
        </w:tc>
        <w:tc>
          <w:tcPr>
            <w:tcW w:w="4707" w:type="dxa"/>
          </w:tcPr>
          <w:p w:rsidR="00CC16CC" w:rsidRPr="00474A95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drewna, szkła i tworzyw sztucznych</w:t>
            </w:r>
          </w:p>
        </w:tc>
      </w:tr>
      <w:tr w:rsidR="00CC16CC" w:rsidRPr="00B86392" w:rsidTr="00FD46E6">
        <w:trPr>
          <w:trHeight w:val="271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1A20D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17 02 01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Drewno</w:t>
            </w:r>
          </w:p>
        </w:tc>
      </w:tr>
      <w:tr w:rsidR="00CC16CC" w:rsidRPr="00B86392" w:rsidTr="00FD46E6">
        <w:trPr>
          <w:trHeight w:val="275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222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17 02 02</w:t>
            </w:r>
          </w:p>
        </w:tc>
        <w:tc>
          <w:tcPr>
            <w:tcW w:w="4707" w:type="dxa"/>
          </w:tcPr>
          <w:p w:rsidR="00CC16CC" w:rsidRPr="00C6222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7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17 02 03 </w:t>
            </w:r>
          </w:p>
        </w:tc>
        <w:tc>
          <w:tcPr>
            <w:tcW w:w="4707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450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B04F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17 05</w:t>
            </w:r>
          </w:p>
        </w:tc>
        <w:tc>
          <w:tcPr>
            <w:tcW w:w="4707" w:type="dxa"/>
          </w:tcPr>
          <w:p w:rsidR="00CC16CC" w:rsidRPr="005B04F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Gleba i ziemia (włączając glebę i ziemię z terenów zanieczyszczonych oraz urobek z pogłębiania)</w:t>
            </w:r>
          </w:p>
        </w:tc>
      </w:tr>
      <w:tr w:rsidR="00CC16CC" w:rsidRPr="00B86392" w:rsidTr="00FD46E6">
        <w:trPr>
          <w:trHeight w:val="480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17 05 04 </w:t>
            </w:r>
          </w:p>
        </w:tc>
        <w:tc>
          <w:tcPr>
            <w:tcW w:w="4707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Gleba i ziemia, w tym kamienie, inne niż wymienione w 17 05 03</w:t>
            </w:r>
          </w:p>
        </w:tc>
      </w:tr>
      <w:tr w:rsidR="00CC16CC" w:rsidRPr="00B86392" w:rsidTr="00FD46E6">
        <w:trPr>
          <w:trHeight w:val="311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E15CB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E15CB">
              <w:rPr>
                <w:rFonts w:ascii="Times New Roman" w:hAnsi="Times New Roman"/>
                <w:b/>
                <w:sz w:val="18"/>
                <w:szCs w:val="18"/>
              </w:rPr>
              <w:t>17 08</w:t>
            </w:r>
          </w:p>
        </w:tc>
        <w:tc>
          <w:tcPr>
            <w:tcW w:w="4707" w:type="dxa"/>
          </w:tcPr>
          <w:p w:rsidR="00CC16CC" w:rsidRPr="004E15CB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Materiały konstrukcyjne zawierające gips</w:t>
            </w:r>
          </w:p>
        </w:tc>
      </w:tr>
      <w:tr w:rsidR="00CC16CC" w:rsidRPr="00B86392" w:rsidTr="00FD46E6">
        <w:trPr>
          <w:trHeight w:val="480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E15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17 08 02</w:t>
            </w:r>
          </w:p>
        </w:tc>
        <w:tc>
          <w:tcPr>
            <w:tcW w:w="4707" w:type="dxa"/>
          </w:tcPr>
          <w:p w:rsidR="00CC16CC" w:rsidRPr="004E15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Materiały konstrukcyjne zawierające gips inne niż wymienione w 17 08 01</w:t>
            </w:r>
          </w:p>
        </w:tc>
      </w:tr>
      <w:tr w:rsidR="00CC16CC" w:rsidRPr="00B86392" w:rsidTr="00FD46E6">
        <w:trPr>
          <w:trHeight w:val="345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E0DA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17 09</w:t>
            </w:r>
          </w:p>
        </w:tc>
        <w:tc>
          <w:tcPr>
            <w:tcW w:w="4707" w:type="dxa"/>
          </w:tcPr>
          <w:p w:rsidR="00CC16CC" w:rsidRPr="007E0DA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Inne odpady z budowy, remontów i demontażu</w:t>
            </w:r>
          </w:p>
        </w:tc>
      </w:tr>
      <w:tr w:rsidR="00CC16CC" w:rsidRPr="00B86392" w:rsidTr="00FD46E6">
        <w:trPr>
          <w:trHeight w:val="435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1A4A45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17 09 04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z budowy, remontów i demontażu inne niż wymienione w 17 09 01, 17 09 02 i 17 09 03</w:t>
            </w:r>
          </w:p>
        </w:tc>
      </w:tr>
    </w:tbl>
    <w:p w:rsidR="00CC16CC" w:rsidRDefault="00CC16CC" w:rsidP="00CC16CC"/>
    <w:p w:rsidR="00CC16CC" w:rsidRDefault="00CC16CC" w:rsidP="00CC16CC"/>
    <w:p w:rsidR="00CC16CC" w:rsidRDefault="00CC16CC" w:rsidP="00CC16CC"/>
    <w:p w:rsidR="00CC16CC" w:rsidRDefault="00CC16CC" w:rsidP="00CC16CC"/>
    <w:p w:rsidR="00CC16CC" w:rsidRDefault="00CC16CC" w:rsidP="00CC16CC"/>
    <w:p w:rsidR="00CC16CC" w:rsidRDefault="00CC16CC" w:rsidP="00CC16CC"/>
    <w:p w:rsidR="00CC16CC" w:rsidRDefault="00CC16CC" w:rsidP="00CC16CC"/>
    <w:p w:rsidR="00CC16CC" w:rsidRDefault="00CC16CC" w:rsidP="00CC16CC"/>
    <w:p w:rsidR="00CC16CC" w:rsidRDefault="00CC16CC" w:rsidP="00CC16CC"/>
    <w:p w:rsidR="00CC16CC" w:rsidRDefault="00CC16CC" w:rsidP="00CC16CC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1843"/>
        <w:gridCol w:w="3848"/>
        <w:gridCol w:w="1408"/>
        <w:gridCol w:w="1564"/>
        <w:gridCol w:w="1128"/>
        <w:gridCol w:w="4707"/>
      </w:tblGrid>
      <w:tr w:rsidR="00CC16CC" w:rsidTr="00FD46E6">
        <w:trPr>
          <w:trHeight w:val="283"/>
        </w:trPr>
        <w:tc>
          <w:tcPr>
            <w:tcW w:w="137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43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84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D26441" w:rsidTr="00FD46E6">
        <w:trPr>
          <w:trHeight w:val="69"/>
        </w:trPr>
        <w:tc>
          <w:tcPr>
            <w:tcW w:w="1379" w:type="dxa"/>
            <w:vMerge w:val="restart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24F57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24F57">
              <w:rPr>
                <w:rFonts w:ascii="Times New Roman" w:hAnsi="Times New Roman"/>
                <w:strike/>
                <w:sz w:val="18"/>
                <w:szCs w:val="18"/>
              </w:rPr>
              <w:t>18/2013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24F57" w:rsidRDefault="00CC16CC" w:rsidP="00FD46E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Data wykreślenia wpisu: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24F57">
              <w:rPr>
                <w:rFonts w:ascii="Times New Roman" w:hAnsi="Times New Roman"/>
                <w:strike/>
                <w:sz w:val="18"/>
                <w:szCs w:val="18"/>
              </w:rPr>
              <w:t>24.12.2013</w:t>
            </w:r>
          </w:p>
          <w:p w:rsidR="00CC16CC" w:rsidRDefault="00CC16CC" w:rsidP="00FD46E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24F57" w:rsidRDefault="00CC16CC" w:rsidP="00FD46E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05.03.2014</w:t>
            </w:r>
          </w:p>
        </w:tc>
        <w:tc>
          <w:tcPr>
            <w:tcW w:w="384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24F57" w:rsidRDefault="00CC16CC" w:rsidP="00FD4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pl-PL"/>
              </w:rPr>
            </w:pPr>
            <w:r w:rsidRPr="00224F57">
              <w:rPr>
                <w:rFonts w:ascii="Times New Roman" w:eastAsia="Times New Roman" w:hAnsi="Times New Roman"/>
                <w:strike/>
                <w:sz w:val="20"/>
                <w:szCs w:val="20"/>
                <w:lang w:eastAsia="pl-PL"/>
              </w:rPr>
              <w:t>PHUT ,,MARCO” Plech Marek</w:t>
            </w:r>
          </w:p>
          <w:p w:rsidR="00CC16CC" w:rsidRPr="00224F57" w:rsidRDefault="00CC16CC" w:rsidP="00FD4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sz w:val="20"/>
                <w:szCs w:val="20"/>
                <w:lang w:eastAsia="pl-PL"/>
              </w:rPr>
            </w:pPr>
            <w:r w:rsidRPr="00224F57">
              <w:rPr>
                <w:rFonts w:ascii="Times New Roman" w:eastAsia="Times New Roman" w:hAnsi="Times New Roman"/>
                <w:strike/>
                <w:sz w:val="20"/>
                <w:szCs w:val="20"/>
                <w:lang w:eastAsia="pl-PL"/>
              </w:rPr>
              <w:t>Ćmińsk, Wyręba 32</w:t>
            </w:r>
          </w:p>
          <w:p w:rsidR="00CC16CC" w:rsidRPr="00224F57" w:rsidRDefault="00CC16CC" w:rsidP="00FD4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sz w:val="20"/>
                <w:szCs w:val="20"/>
                <w:lang w:eastAsia="pl-PL"/>
              </w:rPr>
            </w:pPr>
            <w:r w:rsidRPr="00224F57">
              <w:rPr>
                <w:rFonts w:ascii="Times New Roman" w:eastAsia="Times New Roman" w:hAnsi="Times New Roman"/>
                <w:strike/>
                <w:sz w:val="20"/>
                <w:szCs w:val="20"/>
                <w:lang w:eastAsia="pl-PL"/>
              </w:rPr>
              <w:t>26-085 Miedziana Góra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24F57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24F57">
              <w:rPr>
                <w:rFonts w:ascii="Times New Roman" w:hAnsi="Times New Roman"/>
                <w:strike/>
                <w:sz w:val="18"/>
                <w:szCs w:val="18"/>
              </w:rPr>
              <w:t>9590935178</w:t>
            </w: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24F57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24F57">
              <w:rPr>
                <w:rFonts w:ascii="Times New Roman" w:hAnsi="Times New Roman"/>
                <w:strike/>
                <w:sz w:val="18"/>
                <w:szCs w:val="18"/>
              </w:rPr>
              <w:t>292865570</w:t>
            </w:r>
          </w:p>
        </w:tc>
        <w:tc>
          <w:tcPr>
            <w:tcW w:w="1128" w:type="dxa"/>
          </w:tcPr>
          <w:p w:rsidR="00CC16CC" w:rsidRPr="00224F57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24F57">
              <w:rPr>
                <w:rFonts w:ascii="Times New Roman" w:hAnsi="Times New Roman"/>
                <w:b/>
                <w:strike/>
                <w:sz w:val="18"/>
                <w:szCs w:val="18"/>
              </w:rPr>
              <w:t xml:space="preserve">20 01 </w:t>
            </w:r>
          </w:p>
        </w:tc>
        <w:tc>
          <w:tcPr>
            <w:tcW w:w="4707" w:type="dxa"/>
          </w:tcPr>
          <w:p w:rsidR="00CC16CC" w:rsidRPr="00224F57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24F57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segregowane i gromadzone selektywnie (z wyłączeniem 15 01)</w:t>
            </w:r>
          </w:p>
          <w:p w:rsidR="00CC16CC" w:rsidRPr="00224F57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  <w:p w:rsidR="00CC16CC" w:rsidRPr="00224F57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</w:tc>
      </w:tr>
      <w:tr w:rsidR="00CC16CC" w:rsidRPr="00D26441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24F57" w:rsidRDefault="00CC16CC" w:rsidP="00FD46E6">
            <w:pPr>
              <w:rPr>
                <w:strike/>
              </w:rPr>
            </w:pPr>
            <w:r w:rsidRPr="00224F57">
              <w:rPr>
                <w:rFonts w:ascii="Times New Roman" w:hAnsi="Times New Roman"/>
                <w:strike/>
                <w:sz w:val="18"/>
                <w:szCs w:val="18"/>
              </w:rPr>
              <w:t>20 01 10</w:t>
            </w:r>
          </w:p>
        </w:tc>
        <w:tc>
          <w:tcPr>
            <w:tcW w:w="4707" w:type="dxa"/>
          </w:tcPr>
          <w:p w:rsidR="00CC16CC" w:rsidRPr="00224F5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24F57">
              <w:rPr>
                <w:rFonts w:ascii="Times New Roman" w:hAnsi="Times New Roman"/>
                <w:strike/>
                <w:sz w:val="18"/>
                <w:szCs w:val="18"/>
              </w:rPr>
              <w:t>Odzież</w:t>
            </w:r>
          </w:p>
          <w:p w:rsidR="00CC16CC" w:rsidRPr="00F50985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F50985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24F57" w:rsidRDefault="00CC16CC" w:rsidP="00FD46E6">
            <w:pPr>
              <w:rPr>
                <w:strike/>
              </w:rPr>
            </w:pPr>
            <w:r w:rsidRPr="00224F57">
              <w:rPr>
                <w:rFonts w:ascii="Times New Roman" w:hAnsi="Times New Roman"/>
                <w:strike/>
                <w:sz w:val="18"/>
                <w:szCs w:val="18"/>
              </w:rPr>
              <w:t>20 01 11</w:t>
            </w:r>
          </w:p>
        </w:tc>
        <w:tc>
          <w:tcPr>
            <w:tcW w:w="4707" w:type="dxa"/>
          </w:tcPr>
          <w:p w:rsidR="00CC16CC" w:rsidRPr="00224F5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24F57">
              <w:rPr>
                <w:rFonts w:ascii="Times New Roman" w:hAnsi="Times New Roman"/>
                <w:strike/>
                <w:sz w:val="18"/>
                <w:szCs w:val="18"/>
              </w:rPr>
              <w:t>Tekstylia</w:t>
            </w:r>
          </w:p>
          <w:p w:rsidR="00CC16CC" w:rsidRPr="00F50985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F50985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22266" w:rsidRDefault="00122266"/>
    <w:sectPr w:rsidR="00122266" w:rsidSect="00CC16CC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7129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C16CC"/>
    <w:rsid w:val="000004DD"/>
    <w:rsid w:val="0000089D"/>
    <w:rsid w:val="00001363"/>
    <w:rsid w:val="00001540"/>
    <w:rsid w:val="0000281D"/>
    <w:rsid w:val="00002DC0"/>
    <w:rsid w:val="00002F31"/>
    <w:rsid w:val="0000310B"/>
    <w:rsid w:val="00004370"/>
    <w:rsid w:val="00004775"/>
    <w:rsid w:val="00004B9D"/>
    <w:rsid w:val="00004F19"/>
    <w:rsid w:val="00004FF5"/>
    <w:rsid w:val="000059BE"/>
    <w:rsid w:val="00005B16"/>
    <w:rsid w:val="00005C51"/>
    <w:rsid w:val="00006288"/>
    <w:rsid w:val="00006520"/>
    <w:rsid w:val="000069EF"/>
    <w:rsid w:val="00006D45"/>
    <w:rsid w:val="00006E35"/>
    <w:rsid w:val="00010221"/>
    <w:rsid w:val="00010716"/>
    <w:rsid w:val="00010AF4"/>
    <w:rsid w:val="00010D2B"/>
    <w:rsid w:val="000118AC"/>
    <w:rsid w:val="000118C8"/>
    <w:rsid w:val="00011E26"/>
    <w:rsid w:val="00013790"/>
    <w:rsid w:val="000147FD"/>
    <w:rsid w:val="000149CB"/>
    <w:rsid w:val="00014E46"/>
    <w:rsid w:val="00014FA1"/>
    <w:rsid w:val="00015436"/>
    <w:rsid w:val="0001702E"/>
    <w:rsid w:val="000170D8"/>
    <w:rsid w:val="0001764E"/>
    <w:rsid w:val="0001778B"/>
    <w:rsid w:val="0002112D"/>
    <w:rsid w:val="00021925"/>
    <w:rsid w:val="000220DB"/>
    <w:rsid w:val="000222C5"/>
    <w:rsid w:val="00022F3E"/>
    <w:rsid w:val="000230BB"/>
    <w:rsid w:val="0002325A"/>
    <w:rsid w:val="00023587"/>
    <w:rsid w:val="000236F7"/>
    <w:rsid w:val="00023C1F"/>
    <w:rsid w:val="00025CA7"/>
    <w:rsid w:val="00031488"/>
    <w:rsid w:val="000318E2"/>
    <w:rsid w:val="00031BA1"/>
    <w:rsid w:val="00031E69"/>
    <w:rsid w:val="000329A0"/>
    <w:rsid w:val="000330CA"/>
    <w:rsid w:val="00033A7F"/>
    <w:rsid w:val="00033BD7"/>
    <w:rsid w:val="00033DFF"/>
    <w:rsid w:val="00034930"/>
    <w:rsid w:val="00034F4A"/>
    <w:rsid w:val="00035081"/>
    <w:rsid w:val="00035610"/>
    <w:rsid w:val="00035804"/>
    <w:rsid w:val="00035F38"/>
    <w:rsid w:val="0003636D"/>
    <w:rsid w:val="000368D5"/>
    <w:rsid w:val="00036B9F"/>
    <w:rsid w:val="00036C56"/>
    <w:rsid w:val="0003724A"/>
    <w:rsid w:val="00040429"/>
    <w:rsid w:val="000407A7"/>
    <w:rsid w:val="0004093D"/>
    <w:rsid w:val="00041D87"/>
    <w:rsid w:val="0004280A"/>
    <w:rsid w:val="00042E39"/>
    <w:rsid w:val="00043F70"/>
    <w:rsid w:val="000443B3"/>
    <w:rsid w:val="00044901"/>
    <w:rsid w:val="00044C7D"/>
    <w:rsid w:val="000451A6"/>
    <w:rsid w:val="0004536C"/>
    <w:rsid w:val="00045471"/>
    <w:rsid w:val="00045498"/>
    <w:rsid w:val="00045747"/>
    <w:rsid w:val="00045C0B"/>
    <w:rsid w:val="00045EEB"/>
    <w:rsid w:val="00045F88"/>
    <w:rsid w:val="00046350"/>
    <w:rsid w:val="00046D55"/>
    <w:rsid w:val="00046E9F"/>
    <w:rsid w:val="00047C1B"/>
    <w:rsid w:val="00051190"/>
    <w:rsid w:val="0005141A"/>
    <w:rsid w:val="000531FD"/>
    <w:rsid w:val="00053AB6"/>
    <w:rsid w:val="000542CF"/>
    <w:rsid w:val="000543AA"/>
    <w:rsid w:val="0005448D"/>
    <w:rsid w:val="00054A2F"/>
    <w:rsid w:val="00054BD8"/>
    <w:rsid w:val="000551AD"/>
    <w:rsid w:val="0005572E"/>
    <w:rsid w:val="00057145"/>
    <w:rsid w:val="000601FB"/>
    <w:rsid w:val="00060474"/>
    <w:rsid w:val="0006078B"/>
    <w:rsid w:val="000609CE"/>
    <w:rsid w:val="00060B39"/>
    <w:rsid w:val="00060B59"/>
    <w:rsid w:val="0006110B"/>
    <w:rsid w:val="00061112"/>
    <w:rsid w:val="00061D94"/>
    <w:rsid w:val="00061EF3"/>
    <w:rsid w:val="00062CD5"/>
    <w:rsid w:val="000636AC"/>
    <w:rsid w:val="0006434D"/>
    <w:rsid w:val="000653B9"/>
    <w:rsid w:val="0006752B"/>
    <w:rsid w:val="00067DE4"/>
    <w:rsid w:val="000704EF"/>
    <w:rsid w:val="00071F68"/>
    <w:rsid w:val="0007223E"/>
    <w:rsid w:val="00073058"/>
    <w:rsid w:val="00073546"/>
    <w:rsid w:val="0007578C"/>
    <w:rsid w:val="00075B4E"/>
    <w:rsid w:val="000763D3"/>
    <w:rsid w:val="00076C9B"/>
    <w:rsid w:val="00077435"/>
    <w:rsid w:val="00077847"/>
    <w:rsid w:val="000801B4"/>
    <w:rsid w:val="00080769"/>
    <w:rsid w:val="00080832"/>
    <w:rsid w:val="00080EF9"/>
    <w:rsid w:val="000831D0"/>
    <w:rsid w:val="00083291"/>
    <w:rsid w:val="0008359D"/>
    <w:rsid w:val="00083A0A"/>
    <w:rsid w:val="00083E33"/>
    <w:rsid w:val="00083EE3"/>
    <w:rsid w:val="00084797"/>
    <w:rsid w:val="00085EEC"/>
    <w:rsid w:val="00085FA6"/>
    <w:rsid w:val="000864D9"/>
    <w:rsid w:val="0008699D"/>
    <w:rsid w:val="000869B2"/>
    <w:rsid w:val="00086CCD"/>
    <w:rsid w:val="00086FAD"/>
    <w:rsid w:val="000876FD"/>
    <w:rsid w:val="00087D30"/>
    <w:rsid w:val="000903E3"/>
    <w:rsid w:val="00090895"/>
    <w:rsid w:val="00090C17"/>
    <w:rsid w:val="00090E72"/>
    <w:rsid w:val="0009107B"/>
    <w:rsid w:val="00091086"/>
    <w:rsid w:val="0009149C"/>
    <w:rsid w:val="00091AFD"/>
    <w:rsid w:val="00091EFC"/>
    <w:rsid w:val="000921E5"/>
    <w:rsid w:val="00092428"/>
    <w:rsid w:val="00092B52"/>
    <w:rsid w:val="00092BC0"/>
    <w:rsid w:val="00094435"/>
    <w:rsid w:val="000946C8"/>
    <w:rsid w:val="00094931"/>
    <w:rsid w:val="00094B9D"/>
    <w:rsid w:val="00096BD1"/>
    <w:rsid w:val="00096F0C"/>
    <w:rsid w:val="0009724A"/>
    <w:rsid w:val="000978B4"/>
    <w:rsid w:val="000A0E56"/>
    <w:rsid w:val="000A15D2"/>
    <w:rsid w:val="000A1757"/>
    <w:rsid w:val="000A19E0"/>
    <w:rsid w:val="000A2657"/>
    <w:rsid w:val="000A265C"/>
    <w:rsid w:val="000A29A1"/>
    <w:rsid w:val="000A32C0"/>
    <w:rsid w:val="000A3B8E"/>
    <w:rsid w:val="000A3CE3"/>
    <w:rsid w:val="000A4DAD"/>
    <w:rsid w:val="000A4F88"/>
    <w:rsid w:val="000A533F"/>
    <w:rsid w:val="000A5A75"/>
    <w:rsid w:val="000A5D68"/>
    <w:rsid w:val="000A612F"/>
    <w:rsid w:val="000A632A"/>
    <w:rsid w:val="000A697A"/>
    <w:rsid w:val="000A6A85"/>
    <w:rsid w:val="000A6C00"/>
    <w:rsid w:val="000A6C5D"/>
    <w:rsid w:val="000A70C4"/>
    <w:rsid w:val="000B0011"/>
    <w:rsid w:val="000B00AA"/>
    <w:rsid w:val="000B0920"/>
    <w:rsid w:val="000B0E3F"/>
    <w:rsid w:val="000B10FE"/>
    <w:rsid w:val="000B1579"/>
    <w:rsid w:val="000B1861"/>
    <w:rsid w:val="000B19C0"/>
    <w:rsid w:val="000B1C02"/>
    <w:rsid w:val="000B2417"/>
    <w:rsid w:val="000B2D54"/>
    <w:rsid w:val="000B2FAA"/>
    <w:rsid w:val="000B33D7"/>
    <w:rsid w:val="000B341D"/>
    <w:rsid w:val="000B3C4F"/>
    <w:rsid w:val="000B3E1D"/>
    <w:rsid w:val="000B448C"/>
    <w:rsid w:val="000B5305"/>
    <w:rsid w:val="000B5C47"/>
    <w:rsid w:val="000B7062"/>
    <w:rsid w:val="000B761D"/>
    <w:rsid w:val="000B76A6"/>
    <w:rsid w:val="000B7AC2"/>
    <w:rsid w:val="000B7C44"/>
    <w:rsid w:val="000B7DA2"/>
    <w:rsid w:val="000C007E"/>
    <w:rsid w:val="000C02B5"/>
    <w:rsid w:val="000C0C68"/>
    <w:rsid w:val="000C253E"/>
    <w:rsid w:val="000C2578"/>
    <w:rsid w:val="000C2627"/>
    <w:rsid w:val="000C2DAB"/>
    <w:rsid w:val="000C3127"/>
    <w:rsid w:val="000C355D"/>
    <w:rsid w:val="000C3C61"/>
    <w:rsid w:val="000C59F6"/>
    <w:rsid w:val="000C615B"/>
    <w:rsid w:val="000C627A"/>
    <w:rsid w:val="000C62A9"/>
    <w:rsid w:val="000D024C"/>
    <w:rsid w:val="000D0EC0"/>
    <w:rsid w:val="000D168C"/>
    <w:rsid w:val="000D1C26"/>
    <w:rsid w:val="000D2AAA"/>
    <w:rsid w:val="000D2B5E"/>
    <w:rsid w:val="000D2FAF"/>
    <w:rsid w:val="000D316D"/>
    <w:rsid w:val="000D35AA"/>
    <w:rsid w:val="000D36A6"/>
    <w:rsid w:val="000D3DDB"/>
    <w:rsid w:val="000D4610"/>
    <w:rsid w:val="000D4B31"/>
    <w:rsid w:val="000D5E53"/>
    <w:rsid w:val="000D6A5C"/>
    <w:rsid w:val="000D6B4C"/>
    <w:rsid w:val="000D7820"/>
    <w:rsid w:val="000E02D1"/>
    <w:rsid w:val="000E077B"/>
    <w:rsid w:val="000E09F9"/>
    <w:rsid w:val="000E134C"/>
    <w:rsid w:val="000E14A0"/>
    <w:rsid w:val="000E31A0"/>
    <w:rsid w:val="000E3697"/>
    <w:rsid w:val="000E41D5"/>
    <w:rsid w:val="000E46A8"/>
    <w:rsid w:val="000E5240"/>
    <w:rsid w:val="000E5F16"/>
    <w:rsid w:val="000E65E7"/>
    <w:rsid w:val="000E682D"/>
    <w:rsid w:val="000E7832"/>
    <w:rsid w:val="000E7BC9"/>
    <w:rsid w:val="000F065F"/>
    <w:rsid w:val="000F1F08"/>
    <w:rsid w:val="000F3433"/>
    <w:rsid w:val="000F3859"/>
    <w:rsid w:val="000F494C"/>
    <w:rsid w:val="000F4F7B"/>
    <w:rsid w:val="000F5198"/>
    <w:rsid w:val="000F58AF"/>
    <w:rsid w:val="000F5A9B"/>
    <w:rsid w:val="000F5D22"/>
    <w:rsid w:val="000F62D5"/>
    <w:rsid w:val="000F6965"/>
    <w:rsid w:val="000F7676"/>
    <w:rsid w:val="001001CF"/>
    <w:rsid w:val="00100479"/>
    <w:rsid w:val="00101A06"/>
    <w:rsid w:val="00101BB3"/>
    <w:rsid w:val="00102252"/>
    <w:rsid w:val="00102DAD"/>
    <w:rsid w:val="00103293"/>
    <w:rsid w:val="00104503"/>
    <w:rsid w:val="0010458F"/>
    <w:rsid w:val="00105184"/>
    <w:rsid w:val="0010592F"/>
    <w:rsid w:val="00105A50"/>
    <w:rsid w:val="001063AD"/>
    <w:rsid w:val="0010640D"/>
    <w:rsid w:val="00106778"/>
    <w:rsid w:val="00106A92"/>
    <w:rsid w:val="00106F2C"/>
    <w:rsid w:val="001079C7"/>
    <w:rsid w:val="00110890"/>
    <w:rsid w:val="00110F97"/>
    <w:rsid w:val="001113D0"/>
    <w:rsid w:val="00111D07"/>
    <w:rsid w:val="00112398"/>
    <w:rsid w:val="001123B8"/>
    <w:rsid w:val="00114031"/>
    <w:rsid w:val="00114289"/>
    <w:rsid w:val="001144C5"/>
    <w:rsid w:val="00114E61"/>
    <w:rsid w:val="00115704"/>
    <w:rsid w:val="00115C21"/>
    <w:rsid w:val="00115C68"/>
    <w:rsid w:val="00115D8E"/>
    <w:rsid w:val="00115F80"/>
    <w:rsid w:val="001170F4"/>
    <w:rsid w:val="001211D5"/>
    <w:rsid w:val="00121854"/>
    <w:rsid w:val="00122266"/>
    <w:rsid w:val="00122725"/>
    <w:rsid w:val="001228E2"/>
    <w:rsid w:val="0012382D"/>
    <w:rsid w:val="00123894"/>
    <w:rsid w:val="00123CA4"/>
    <w:rsid w:val="001242A0"/>
    <w:rsid w:val="001245B7"/>
    <w:rsid w:val="001245D6"/>
    <w:rsid w:val="00124AED"/>
    <w:rsid w:val="00124C87"/>
    <w:rsid w:val="00125A80"/>
    <w:rsid w:val="00125BD4"/>
    <w:rsid w:val="00125DFB"/>
    <w:rsid w:val="00125E11"/>
    <w:rsid w:val="0012600E"/>
    <w:rsid w:val="00126803"/>
    <w:rsid w:val="00127EF0"/>
    <w:rsid w:val="00127F73"/>
    <w:rsid w:val="00130471"/>
    <w:rsid w:val="001304C0"/>
    <w:rsid w:val="00130582"/>
    <w:rsid w:val="00130AC7"/>
    <w:rsid w:val="00131133"/>
    <w:rsid w:val="00132020"/>
    <w:rsid w:val="00132633"/>
    <w:rsid w:val="001333EC"/>
    <w:rsid w:val="00133A2A"/>
    <w:rsid w:val="0013421D"/>
    <w:rsid w:val="001353CC"/>
    <w:rsid w:val="00135460"/>
    <w:rsid w:val="00136139"/>
    <w:rsid w:val="001362F3"/>
    <w:rsid w:val="00136367"/>
    <w:rsid w:val="00136F71"/>
    <w:rsid w:val="00137FF5"/>
    <w:rsid w:val="00140B1E"/>
    <w:rsid w:val="00140F42"/>
    <w:rsid w:val="001411B6"/>
    <w:rsid w:val="001425D6"/>
    <w:rsid w:val="0014285B"/>
    <w:rsid w:val="00143CB5"/>
    <w:rsid w:val="00143D47"/>
    <w:rsid w:val="00143E3C"/>
    <w:rsid w:val="00144575"/>
    <w:rsid w:val="00144701"/>
    <w:rsid w:val="00144B6D"/>
    <w:rsid w:val="001456ED"/>
    <w:rsid w:val="00145AD0"/>
    <w:rsid w:val="00146894"/>
    <w:rsid w:val="00147299"/>
    <w:rsid w:val="001474F5"/>
    <w:rsid w:val="00147663"/>
    <w:rsid w:val="001478D7"/>
    <w:rsid w:val="001479A7"/>
    <w:rsid w:val="001479F7"/>
    <w:rsid w:val="00147DB9"/>
    <w:rsid w:val="00150A1B"/>
    <w:rsid w:val="00151D0A"/>
    <w:rsid w:val="00152098"/>
    <w:rsid w:val="00152957"/>
    <w:rsid w:val="00153245"/>
    <w:rsid w:val="0015436C"/>
    <w:rsid w:val="0015479A"/>
    <w:rsid w:val="001547E8"/>
    <w:rsid w:val="00154ED7"/>
    <w:rsid w:val="00156399"/>
    <w:rsid w:val="00156408"/>
    <w:rsid w:val="00156EE6"/>
    <w:rsid w:val="00157614"/>
    <w:rsid w:val="00157F1E"/>
    <w:rsid w:val="00157F68"/>
    <w:rsid w:val="001600F9"/>
    <w:rsid w:val="00160430"/>
    <w:rsid w:val="001607DC"/>
    <w:rsid w:val="00160807"/>
    <w:rsid w:val="001612FC"/>
    <w:rsid w:val="001618CC"/>
    <w:rsid w:val="00161F7A"/>
    <w:rsid w:val="00162818"/>
    <w:rsid w:val="00162AE7"/>
    <w:rsid w:val="00163702"/>
    <w:rsid w:val="00164508"/>
    <w:rsid w:val="0016555B"/>
    <w:rsid w:val="00165C75"/>
    <w:rsid w:val="00166676"/>
    <w:rsid w:val="00167209"/>
    <w:rsid w:val="001674FC"/>
    <w:rsid w:val="0016770F"/>
    <w:rsid w:val="00167726"/>
    <w:rsid w:val="001679D8"/>
    <w:rsid w:val="00170242"/>
    <w:rsid w:val="0017043C"/>
    <w:rsid w:val="00171243"/>
    <w:rsid w:val="00171D2B"/>
    <w:rsid w:val="00171DB2"/>
    <w:rsid w:val="001728A0"/>
    <w:rsid w:val="00172A30"/>
    <w:rsid w:val="00172C01"/>
    <w:rsid w:val="0017382E"/>
    <w:rsid w:val="00174BF7"/>
    <w:rsid w:val="00175C3A"/>
    <w:rsid w:val="00175D65"/>
    <w:rsid w:val="00176FAA"/>
    <w:rsid w:val="00177257"/>
    <w:rsid w:val="00177E8A"/>
    <w:rsid w:val="00180789"/>
    <w:rsid w:val="00180E4D"/>
    <w:rsid w:val="00181581"/>
    <w:rsid w:val="00181898"/>
    <w:rsid w:val="001819D4"/>
    <w:rsid w:val="00181B04"/>
    <w:rsid w:val="00181CDC"/>
    <w:rsid w:val="00181E15"/>
    <w:rsid w:val="001822E0"/>
    <w:rsid w:val="00183530"/>
    <w:rsid w:val="0018426D"/>
    <w:rsid w:val="00184D31"/>
    <w:rsid w:val="001864C6"/>
    <w:rsid w:val="001864EC"/>
    <w:rsid w:val="001866F2"/>
    <w:rsid w:val="001867FE"/>
    <w:rsid w:val="001877CB"/>
    <w:rsid w:val="00187F75"/>
    <w:rsid w:val="00190CAA"/>
    <w:rsid w:val="00192171"/>
    <w:rsid w:val="0019258B"/>
    <w:rsid w:val="001929A9"/>
    <w:rsid w:val="001929CC"/>
    <w:rsid w:val="001929F3"/>
    <w:rsid w:val="00192A1D"/>
    <w:rsid w:val="00193F0B"/>
    <w:rsid w:val="0019414C"/>
    <w:rsid w:val="001946D1"/>
    <w:rsid w:val="00195796"/>
    <w:rsid w:val="001963EB"/>
    <w:rsid w:val="0019676D"/>
    <w:rsid w:val="001A0433"/>
    <w:rsid w:val="001A092C"/>
    <w:rsid w:val="001A15D3"/>
    <w:rsid w:val="001A1DA0"/>
    <w:rsid w:val="001A2118"/>
    <w:rsid w:val="001A2E08"/>
    <w:rsid w:val="001A3DBE"/>
    <w:rsid w:val="001A49AD"/>
    <w:rsid w:val="001A4CEE"/>
    <w:rsid w:val="001A55EC"/>
    <w:rsid w:val="001A5737"/>
    <w:rsid w:val="001A58BF"/>
    <w:rsid w:val="001A65D1"/>
    <w:rsid w:val="001A68A5"/>
    <w:rsid w:val="001A6C70"/>
    <w:rsid w:val="001B0BAC"/>
    <w:rsid w:val="001B0D6A"/>
    <w:rsid w:val="001B12EF"/>
    <w:rsid w:val="001B1D6D"/>
    <w:rsid w:val="001B1F3D"/>
    <w:rsid w:val="001B27B0"/>
    <w:rsid w:val="001B384D"/>
    <w:rsid w:val="001B48B7"/>
    <w:rsid w:val="001C0BE9"/>
    <w:rsid w:val="001C0DB9"/>
    <w:rsid w:val="001C167B"/>
    <w:rsid w:val="001C1FB4"/>
    <w:rsid w:val="001C2745"/>
    <w:rsid w:val="001C2961"/>
    <w:rsid w:val="001C3E2A"/>
    <w:rsid w:val="001C48D4"/>
    <w:rsid w:val="001C57A7"/>
    <w:rsid w:val="001C5805"/>
    <w:rsid w:val="001C5812"/>
    <w:rsid w:val="001C5E68"/>
    <w:rsid w:val="001C5F2F"/>
    <w:rsid w:val="001C6B71"/>
    <w:rsid w:val="001C6D03"/>
    <w:rsid w:val="001C7425"/>
    <w:rsid w:val="001C7D32"/>
    <w:rsid w:val="001D0769"/>
    <w:rsid w:val="001D0A32"/>
    <w:rsid w:val="001D0B84"/>
    <w:rsid w:val="001D0D23"/>
    <w:rsid w:val="001D0DB0"/>
    <w:rsid w:val="001D0E41"/>
    <w:rsid w:val="001D368A"/>
    <w:rsid w:val="001D3E27"/>
    <w:rsid w:val="001D3F9F"/>
    <w:rsid w:val="001D41F7"/>
    <w:rsid w:val="001D4F63"/>
    <w:rsid w:val="001D55EF"/>
    <w:rsid w:val="001D6846"/>
    <w:rsid w:val="001E0684"/>
    <w:rsid w:val="001E099C"/>
    <w:rsid w:val="001E0B35"/>
    <w:rsid w:val="001E0C34"/>
    <w:rsid w:val="001E0CBA"/>
    <w:rsid w:val="001E1BBE"/>
    <w:rsid w:val="001E28A0"/>
    <w:rsid w:val="001E291B"/>
    <w:rsid w:val="001E2B61"/>
    <w:rsid w:val="001E3835"/>
    <w:rsid w:val="001E3EEF"/>
    <w:rsid w:val="001E4007"/>
    <w:rsid w:val="001E4C13"/>
    <w:rsid w:val="001E6B37"/>
    <w:rsid w:val="001E74C7"/>
    <w:rsid w:val="001F0BDA"/>
    <w:rsid w:val="001F1BFE"/>
    <w:rsid w:val="001F2055"/>
    <w:rsid w:val="001F34D8"/>
    <w:rsid w:val="001F4309"/>
    <w:rsid w:val="001F4573"/>
    <w:rsid w:val="001F4E0A"/>
    <w:rsid w:val="001F52F1"/>
    <w:rsid w:val="001F5B3F"/>
    <w:rsid w:val="001F5D08"/>
    <w:rsid w:val="001F5F46"/>
    <w:rsid w:val="001F6303"/>
    <w:rsid w:val="001F67D3"/>
    <w:rsid w:val="001F6C54"/>
    <w:rsid w:val="00200511"/>
    <w:rsid w:val="00201451"/>
    <w:rsid w:val="002021CC"/>
    <w:rsid w:val="00202912"/>
    <w:rsid w:val="00202D52"/>
    <w:rsid w:val="0020320F"/>
    <w:rsid w:val="002033B3"/>
    <w:rsid w:val="00203AB6"/>
    <w:rsid w:val="00203C49"/>
    <w:rsid w:val="002042A0"/>
    <w:rsid w:val="00204495"/>
    <w:rsid w:val="00204713"/>
    <w:rsid w:val="00204B56"/>
    <w:rsid w:val="002051EC"/>
    <w:rsid w:val="00206035"/>
    <w:rsid w:val="00206350"/>
    <w:rsid w:val="00207048"/>
    <w:rsid w:val="00207208"/>
    <w:rsid w:val="00207B51"/>
    <w:rsid w:val="00207BB3"/>
    <w:rsid w:val="0021130C"/>
    <w:rsid w:val="002114B6"/>
    <w:rsid w:val="00211F26"/>
    <w:rsid w:val="00212173"/>
    <w:rsid w:val="00212ADB"/>
    <w:rsid w:val="00212CA2"/>
    <w:rsid w:val="0021362F"/>
    <w:rsid w:val="002136F9"/>
    <w:rsid w:val="002138A3"/>
    <w:rsid w:val="00213BF1"/>
    <w:rsid w:val="00215F2C"/>
    <w:rsid w:val="002167BA"/>
    <w:rsid w:val="00216FCE"/>
    <w:rsid w:val="0021720D"/>
    <w:rsid w:val="00217525"/>
    <w:rsid w:val="00217A2C"/>
    <w:rsid w:val="002200EB"/>
    <w:rsid w:val="002213B8"/>
    <w:rsid w:val="00221A91"/>
    <w:rsid w:val="0022200C"/>
    <w:rsid w:val="0022282F"/>
    <w:rsid w:val="00223671"/>
    <w:rsid w:val="002244CB"/>
    <w:rsid w:val="0022540E"/>
    <w:rsid w:val="002259DD"/>
    <w:rsid w:val="0022606C"/>
    <w:rsid w:val="0022613E"/>
    <w:rsid w:val="002268F1"/>
    <w:rsid w:val="00226ACE"/>
    <w:rsid w:val="00226B93"/>
    <w:rsid w:val="00227BB5"/>
    <w:rsid w:val="00227D4F"/>
    <w:rsid w:val="00227DA6"/>
    <w:rsid w:val="00227DBC"/>
    <w:rsid w:val="0023097E"/>
    <w:rsid w:val="0023106C"/>
    <w:rsid w:val="00231B57"/>
    <w:rsid w:val="00231B66"/>
    <w:rsid w:val="00232094"/>
    <w:rsid w:val="002321E6"/>
    <w:rsid w:val="002322C5"/>
    <w:rsid w:val="002328DA"/>
    <w:rsid w:val="00232979"/>
    <w:rsid w:val="00232DB9"/>
    <w:rsid w:val="00232F52"/>
    <w:rsid w:val="002333BD"/>
    <w:rsid w:val="00233739"/>
    <w:rsid w:val="00233871"/>
    <w:rsid w:val="00233B30"/>
    <w:rsid w:val="0023589E"/>
    <w:rsid w:val="00235920"/>
    <w:rsid w:val="00235EE7"/>
    <w:rsid w:val="002365BF"/>
    <w:rsid w:val="00236DC4"/>
    <w:rsid w:val="00236EE8"/>
    <w:rsid w:val="002373FA"/>
    <w:rsid w:val="00237762"/>
    <w:rsid w:val="002378E4"/>
    <w:rsid w:val="00237B27"/>
    <w:rsid w:val="00237BFE"/>
    <w:rsid w:val="00237F81"/>
    <w:rsid w:val="002403FD"/>
    <w:rsid w:val="002406C4"/>
    <w:rsid w:val="00240735"/>
    <w:rsid w:val="00241FC4"/>
    <w:rsid w:val="002420F3"/>
    <w:rsid w:val="00242878"/>
    <w:rsid w:val="00242C2C"/>
    <w:rsid w:val="00242FBA"/>
    <w:rsid w:val="00243054"/>
    <w:rsid w:val="0024433D"/>
    <w:rsid w:val="00244604"/>
    <w:rsid w:val="002446A1"/>
    <w:rsid w:val="00244DE9"/>
    <w:rsid w:val="00244EF8"/>
    <w:rsid w:val="00245B3A"/>
    <w:rsid w:val="00245DDF"/>
    <w:rsid w:val="00246650"/>
    <w:rsid w:val="00246687"/>
    <w:rsid w:val="00247779"/>
    <w:rsid w:val="00250192"/>
    <w:rsid w:val="00250951"/>
    <w:rsid w:val="0025131C"/>
    <w:rsid w:val="002514AC"/>
    <w:rsid w:val="00251990"/>
    <w:rsid w:val="00251B66"/>
    <w:rsid w:val="00251B82"/>
    <w:rsid w:val="00251F38"/>
    <w:rsid w:val="00253673"/>
    <w:rsid w:val="00254AB6"/>
    <w:rsid w:val="00255460"/>
    <w:rsid w:val="00256495"/>
    <w:rsid w:val="00256BA7"/>
    <w:rsid w:val="00256E59"/>
    <w:rsid w:val="00257441"/>
    <w:rsid w:val="00257670"/>
    <w:rsid w:val="00257A96"/>
    <w:rsid w:val="00257CF1"/>
    <w:rsid w:val="002600B3"/>
    <w:rsid w:val="0026052C"/>
    <w:rsid w:val="00260F68"/>
    <w:rsid w:val="002611C6"/>
    <w:rsid w:val="00261557"/>
    <w:rsid w:val="0026284E"/>
    <w:rsid w:val="00262D6D"/>
    <w:rsid w:val="00263B8C"/>
    <w:rsid w:val="00264FF1"/>
    <w:rsid w:val="002653CA"/>
    <w:rsid w:val="0026590B"/>
    <w:rsid w:val="00266758"/>
    <w:rsid w:val="00267514"/>
    <w:rsid w:val="002676FC"/>
    <w:rsid w:val="002678AA"/>
    <w:rsid w:val="0026799D"/>
    <w:rsid w:val="0027063B"/>
    <w:rsid w:val="00270FF5"/>
    <w:rsid w:val="0027249F"/>
    <w:rsid w:val="00272A20"/>
    <w:rsid w:val="00272ADC"/>
    <w:rsid w:val="00273BCA"/>
    <w:rsid w:val="0027467D"/>
    <w:rsid w:val="00274C5B"/>
    <w:rsid w:val="00274DA7"/>
    <w:rsid w:val="00274DF3"/>
    <w:rsid w:val="0027510C"/>
    <w:rsid w:val="00275D6C"/>
    <w:rsid w:val="002768DF"/>
    <w:rsid w:val="0027690F"/>
    <w:rsid w:val="00276A7C"/>
    <w:rsid w:val="00281251"/>
    <w:rsid w:val="00282555"/>
    <w:rsid w:val="002838C8"/>
    <w:rsid w:val="00283A42"/>
    <w:rsid w:val="00283EE8"/>
    <w:rsid w:val="002843B4"/>
    <w:rsid w:val="00285703"/>
    <w:rsid w:val="00285D59"/>
    <w:rsid w:val="00285DC0"/>
    <w:rsid w:val="00287987"/>
    <w:rsid w:val="00287DE0"/>
    <w:rsid w:val="00290851"/>
    <w:rsid w:val="00290C84"/>
    <w:rsid w:val="00291792"/>
    <w:rsid w:val="00291EBA"/>
    <w:rsid w:val="00291FA9"/>
    <w:rsid w:val="00293055"/>
    <w:rsid w:val="00293243"/>
    <w:rsid w:val="002934AF"/>
    <w:rsid w:val="002937D2"/>
    <w:rsid w:val="00294152"/>
    <w:rsid w:val="00295543"/>
    <w:rsid w:val="002962BB"/>
    <w:rsid w:val="002964D7"/>
    <w:rsid w:val="00296CD7"/>
    <w:rsid w:val="00297447"/>
    <w:rsid w:val="00297EDD"/>
    <w:rsid w:val="002A036E"/>
    <w:rsid w:val="002A04B0"/>
    <w:rsid w:val="002A2022"/>
    <w:rsid w:val="002A2D69"/>
    <w:rsid w:val="002A3B44"/>
    <w:rsid w:val="002A3F96"/>
    <w:rsid w:val="002A4598"/>
    <w:rsid w:val="002A51F4"/>
    <w:rsid w:val="002A5874"/>
    <w:rsid w:val="002A5923"/>
    <w:rsid w:val="002A5A3E"/>
    <w:rsid w:val="002A616B"/>
    <w:rsid w:val="002A6425"/>
    <w:rsid w:val="002A64F6"/>
    <w:rsid w:val="002A69A5"/>
    <w:rsid w:val="002A69D8"/>
    <w:rsid w:val="002A78A0"/>
    <w:rsid w:val="002B02AC"/>
    <w:rsid w:val="002B114C"/>
    <w:rsid w:val="002B26DD"/>
    <w:rsid w:val="002B290C"/>
    <w:rsid w:val="002B3EAD"/>
    <w:rsid w:val="002B4033"/>
    <w:rsid w:val="002B4E7C"/>
    <w:rsid w:val="002B5561"/>
    <w:rsid w:val="002B6119"/>
    <w:rsid w:val="002B61E8"/>
    <w:rsid w:val="002B630F"/>
    <w:rsid w:val="002B6642"/>
    <w:rsid w:val="002B69BE"/>
    <w:rsid w:val="002B6D4D"/>
    <w:rsid w:val="002B6E2D"/>
    <w:rsid w:val="002B7832"/>
    <w:rsid w:val="002B78CB"/>
    <w:rsid w:val="002B7FE2"/>
    <w:rsid w:val="002C0336"/>
    <w:rsid w:val="002C13F1"/>
    <w:rsid w:val="002C155F"/>
    <w:rsid w:val="002C17E3"/>
    <w:rsid w:val="002C1C37"/>
    <w:rsid w:val="002C200A"/>
    <w:rsid w:val="002C3763"/>
    <w:rsid w:val="002C381C"/>
    <w:rsid w:val="002C4166"/>
    <w:rsid w:val="002C5224"/>
    <w:rsid w:val="002C572D"/>
    <w:rsid w:val="002C5E0B"/>
    <w:rsid w:val="002C6147"/>
    <w:rsid w:val="002C64EC"/>
    <w:rsid w:val="002C6FCA"/>
    <w:rsid w:val="002D09BB"/>
    <w:rsid w:val="002D0A3B"/>
    <w:rsid w:val="002D1293"/>
    <w:rsid w:val="002D13D3"/>
    <w:rsid w:val="002D1934"/>
    <w:rsid w:val="002D1952"/>
    <w:rsid w:val="002D1971"/>
    <w:rsid w:val="002D1B0A"/>
    <w:rsid w:val="002D2A55"/>
    <w:rsid w:val="002D2D55"/>
    <w:rsid w:val="002D3926"/>
    <w:rsid w:val="002D3B32"/>
    <w:rsid w:val="002D4736"/>
    <w:rsid w:val="002D4A6E"/>
    <w:rsid w:val="002D4E32"/>
    <w:rsid w:val="002D4FE3"/>
    <w:rsid w:val="002D5018"/>
    <w:rsid w:val="002D611B"/>
    <w:rsid w:val="002D6B3E"/>
    <w:rsid w:val="002D750F"/>
    <w:rsid w:val="002D7936"/>
    <w:rsid w:val="002E028C"/>
    <w:rsid w:val="002E0934"/>
    <w:rsid w:val="002E1757"/>
    <w:rsid w:val="002E17FA"/>
    <w:rsid w:val="002E2426"/>
    <w:rsid w:val="002E28BB"/>
    <w:rsid w:val="002E3549"/>
    <w:rsid w:val="002E3A6C"/>
    <w:rsid w:val="002E3E75"/>
    <w:rsid w:val="002E43BE"/>
    <w:rsid w:val="002E46C0"/>
    <w:rsid w:val="002E5412"/>
    <w:rsid w:val="002E55C9"/>
    <w:rsid w:val="002E59F0"/>
    <w:rsid w:val="002E61C7"/>
    <w:rsid w:val="002E6398"/>
    <w:rsid w:val="002E65CD"/>
    <w:rsid w:val="002E7E2B"/>
    <w:rsid w:val="002F21F0"/>
    <w:rsid w:val="002F2807"/>
    <w:rsid w:val="002F2B5B"/>
    <w:rsid w:val="002F37F6"/>
    <w:rsid w:val="002F3E68"/>
    <w:rsid w:val="002F426F"/>
    <w:rsid w:val="002F43BD"/>
    <w:rsid w:val="002F4F66"/>
    <w:rsid w:val="002F5191"/>
    <w:rsid w:val="002F5967"/>
    <w:rsid w:val="002F59B3"/>
    <w:rsid w:val="002F5F05"/>
    <w:rsid w:val="002F6F27"/>
    <w:rsid w:val="002F6F4D"/>
    <w:rsid w:val="002F75FA"/>
    <w:rsid w:val="002F77FA"/>
    <w:rsid w:val="002F7C61"/>
    <w:rsid w:val="002F7E50"/>
    <w:rsid w:val="003001DC"/>
    <w:rsid w:val="003003F9"/>
    <w:rsid w:val="00301D1B"/>
    <w:rsid w:val="00301F20"/>
    <w:rsid w:val="00301F5C"/>
    <w:rsid w:val="003021AA"/>
    <w:rsid w:val="00302875"/>
    <w:rsid w:val="00302E0A"/>
    <w:rsid w:val="0030478C"/>
    <w:rsid w:val="00304DBC"/>
    <w:rsid w:val="00304EBE"/>
    <w:rsid w:val="00304EC4"/>
    <w:rsid w:val="003051CF"/>
    <w:rsid w:val="00305B64"/>
    <w:rsid w:val="0030683D"/>
    <w:rsid w:val="00306944"/>
    <w:rsid w:val="00306F3B"/>
    <w:rsid w:val="00307841"/>
    <w:rsid w:val="00307E2B"/>
    <w:rsid w:val="00311DE4"/>
    <w:rsid w:val="00311E3E"/>
    <w:rsid w:val="00311F94"/>
    <w:rsid w:val="0031294C"/>
    <w:rsid w:val="00312AFB"/>
    <w:rsid w:val="00312FB0"/>
    <w:rsid w:val="00313628"/>
    <w:rsid w:val="00314256"/>
    <w:rsid w:val="00314AF1"/>
    <w:rsid w:val="003150CB"/>
    <w:rsid w:val="003154E2"/>
    <w:rsid w:val="00315742"/>
    <w:rsid w:val="00316464"/>
    <w:rsid w:val="00316479"/>
    <w:rsid w:val="0031659B"/>
    <w:rsid w:val="00321920"/>
    <w:rsid w:val="00321DB6"/>
    <w:rsid w:val="00321F32"/>
    <w:rsid w:val="00322A98"/>
    <w:rsid w:val="00322E26"/>
    <w:rsid w:val="0032346E"/>
    <w:rsid w:val="00324474"/>
    <w:rsid w:val="003244E5"/>
    <w:rsid w:val="003256E9"/>
    <w:rsid w:val="00325F5B"/>
    <w:rsid w:val="003260BA"/>
    <w:rsid w:val="003262F0"/>
    <w:rsid w:val="00326819"/>
    <w:rsid w:val="003276B2"/>
    <w:rsid w:val="0033043F"/>
    <w:rsid w:val="00330745"/>
    <w:rsid w:val="003308B1"/>
    <w:rsid w:val="00331B4E"/>
    <w:rsid w:val="00332A9D"/>
    <w:rsid w:val="00332BDE"/>
    <w:rsid w:val="00333D7A"/>
    <w:rsid w:val="00334259"/>
    <w:rsid w:val="00334478"/>
    <w:rsid w:val="0033480C"/>
    <w:rsid w:val="003355A5"/>
    <w:rsid w:val="00336522"/>
    <w:rsid w:val="003365EC"/>
    <w:rsid w:val="00336CB2"/>
    <w:rsid w:val="00336FD9"/>
    <w:rsid w:val="003371D0"/>
    <w:rsid w:val="00337325"/>
    <w:rsid w:val="003409AF"/>
    <w:rsid w:val="00342817"/>
    <w:rsid w:val="003432A0"/>
    <w:rsid w:val="003439D3"/>
    <w:rsid w:val="00344BD3"/>
    <w:rsid w:val="00345886"/>
    <w:rsid w:val="003460BC"/>
    <w:rsid w:val="003468A3"/>
    <w:rsid w:val="00346A3D"/>
    <w:rsid w:val="00346E03"/>
    <w:rsid w:val="003474FE"/>
    <w:rsid w:val="00350201"/>
    <w:rsid w:val="00350D33"/>
    <w:rsid w:val="003510E5"/>
    <w:rsid w:val="00351222"/>
    <w:rsid w:val="003528B3"/>
    <w:rsid w:val="00353003"/>
    <w:rsid w:val="003530EE"/>
    <w:rsid w:val="00353355"/>
    <w:rsid w:val="003549C1"/>
    <w:rsid w:val="00354A85"/>
    <w:rsid w:val="00354D68"/>
    <w:rsid w:val="00355581"/>
    <w:rsid w:val="00355AF9"/>
    <w:rsid w:val="00355C59"/>
    <w:rsid w:val="00355D0F"/>
    <w:rsid w:val="00356205"/>
    <w:rsid w:val="003562F7"/>
    <w:rsid w:val="0035675A"/>
    <w:rsid w:val="00356FE3"/>
    <w:rsid w:val="003603BD"/>
    <w:rsid w:val="003604B7"/>
    <w:rsid w:val="003607CB"/>
    <w:rsid w:val="00360B1A"/>
    <w:rsid w:val="00361480"/>
    <w:rsid w:val="00361DFA"/>
    <w:rsid w:val="0036281D"/>
    <w:rsid w:val="00362A4C"/>
    <w:rsid w:val="00362B22"/>
    <w:rsid w:val="00362D6E"/>
    <w:rsid w:val="00363AB1"/>
    <w:rsid w:val="00363C42"/>
    <w:rsid w:val="003648B2"/>
    <w:rsid w:val="00365C85"/>
    <w:rsid w:val="00365DFA"/>
    <w:rsid w:val="0036717A"/>
    <w:rsid w:val="0037017E"/>
    <w:rsid w:val="003702B7"/>
    <w:rsid w:val="003712EC"/>
    <w:rsid w:val="003716CC"/>
    <w:rsid w:val="003720EE"/>
    <w:rsid w:val="00372504"/>
    <w:rsid w:val="003736DB"/>
    <w:rsid w:val="00373E4A"/>
    <w:rsid w:val="00373FF7"/>
    <w:rsid w:val="00374361"/>
    <w:rsid w:val="003749FC"/>
    <w:rsid w:val="003753A3"/>
    <w:rsid w:val="00375A27"/>
    <w:rsid w:val="00376097"/>
    <w:rsid w:val="00380072"/>
    <w:rsid w:val="0038080D"/>
    <w:rsid w:val="00380B6D"/>
    <w:rsid w:val="00380EC1"/>
    <w:rsid w:val="00381106"/>
    <w:rsid w:val="00381482"/>
    <w:rsid w:val="0038164E"/>
    <w:rsid w:val="00381A60"/>
    <w:rsid w:val="00381BE3"/>
    <w:rsid w:val="00381CFF"/>
    <w:rsid w:val="00382502"/>
    <w:rsid w:val="003826F0"/>
    <w:rsid w:val="003828D3"/>
    <w:rsid w:val="00382EE2"/>
    <w:rsid w:val="00383B00"/>
    <w:rsid w:val="00383B1E"/>
    <w:rsid w:val="00383D34"/>
    <w:rsid w:val="00384663"/>
    <w:rsid w:val="00384C12"/>
    <w:rsid w:val="0038542A"/>
    <w:rsid w:val="003855E1"/>
    <w:rsid w:val="00385645"/>
    <w:rsid w:val="0038746C"/>
    <w:rsid w:val="00390269"/>
    <w:rsid w:val="0039037F"/>
    <w:rsid w:val="003906AC"/>
    <w:rsid w:val="003913DA"/>
    <w:rsid w:val="0039196E"/>
    <w:rsid w:val="00391F95"/>
    <w:rsid w:val="00392066"/>
    <w:rsid w:val="003920D5"/>
    <w:rsid w:val="003920E2"/>
    <w:rsid w:val="0039216C"/>
    <w:rsid w:val="00392202"/>
    <w:rsid w:val="00392395"/>
    <w:rsid w:val="00392F8E"/>
    <w:rsid w:val="0039372A"/>
    <w:rsid w:val="003942C2"/>
    <w:rsid w:val="00394C5D"/>
    <w:rsid w:val="003958BA"/>
    <w:rsid w:val="0039676E"/>
    <w:rsid w:val="0039741E"/>
    <w:rsid w:val="00397719"/>
    <w:rsid w:val="003A0F22"/>
    <w:rsid w:val="003A11BF"/>
    <w:rsid w:val="003A145D"/>
    <w:rsid w:val="003A18D7"/>
    <w:rsid w:val="003A1EF5"/>
    <w:rsid w:val="003A287C"/>
    <w:rsid w:val="003A2DF7"/>
    <w:rsid w:val="003A36A8"/>
    <w:rsid w:val="003A3AA8"/>
    <w:rsid w:val="003A3B88"/>
    <w:rsid w:val="003A3BAD"/>
    <w:rsid w:val="003A4A9A"/>
    <w:rsid w:val="003A4C8B"/>
    <w:rsid w:val="003A4D59"/>
    <w:rsid w:val="003A4DCA"/>
    <w:rsid w:val="003A5988"/>
    <w:rsid w:val="003A6B5F"/>
    <w:rsid w:val="003A79E1"/>
    <w:rsid w:val="003B08F2"/>
    <w:rsid w:val="003B2845"/>
    <w:rsid w:val="003B34CE"/>
    <w:rsid w:val="003B3F80"/>
    <w:rsid w:val="003B430E"/>
    <w:rsid w:val="003B44A9"/>
    <w:rsid w:val="003B4FA9"/>
    <w:rsid w:val="003B522F"/>
    <w:rsid w:val="003B53D2"/>
    <w:rsid w:val="003B5902"/>
    <w:rsid w:val="003B5969"/>
    <w:rsid w:val="003B66D4"/>
    <w:rsid w:val="003B6B75"/>
    <w:rsid w:val="003B7521"/>
    <w:rsid w:val="003B794C"/>
    <w:rsid w:val="003B7EB8"/>
    <w:rsid w:val="003C163A"/>
    <w:rsid w:val="003C1AC8"/>
    <w:rsid w:val="003C2042"/>
    <w:rsid w:val="003C3413"/>
    <w:rsid w:val="003C45D0"/>
    <w:rsid w:val="003C5126"/>
    <w:rsid w:val="003C53B5"/>
    <w:rsid w:val="003C5AC3"/>
    <w:rsid w:val="003C5BA6"/>
    <w:rsid w:val="003C60F8"/>
    <w:rsid w:val="003C7725"/>
    <w:rsid w:val="003D0AFB"/>
    <w:rsid w:val="003D20D4"/>
    <w:rsid w:val="003D2133"/>
    <w:rsid w:val="003D23A3"/>
    <w:rsid w:val="003D28FE"/>
    <w:rsid w:val="003D2A08"/>
    <w:rsid w:val="003D2CFB"/>
    <w:rsid w:val="003D2D41"/>
    <w:rsid w:val="003D2F87"/>
    <w:rsid w:val="003D392D"/>
    <w:rsid w:val="003D3D2F"/>
    <w:rsid w:val="003D3ED3"/>
    <w:rsid w:val="003D45E6"/>
    <w:rsid w:val="003D4B14"/>
    <w:rsid w:val="003D561E"/>
    <w:rsid w:val="003D5E1B"/>
    <w:rsid w:val="003D616E"/>
    <w:rsid w:val="003D6206"/>
    <w:rsid w:val="003D6358"/>
    <w:rsid w:val="003D64E7"/>
    <w:rsid w:val="003D75BD"/>
    <w:rsid w:val="003E0663"/>
    <w:rsid w:val="003E105A"/>
    <w:rsid w:val="003E13B8"/>
    <w:rsid w:val="003E216C"/>
    <w:rsid w:val="003E2326"/>
    <w:rsid w:val="003E2E6A"/>
    <w:rsid w:val="003E316A"/>
    <w:rsid w:val="003E4C1C"/>
    <w:rsid w:val="003E4F38"/>
    <w:rsid w:val="003E54B3"/>
    <w:rsid w:val="003E5777"/>
    <w:rsid w:val="003E63B0"/>
    <w:rsid w:val="003E6863"/>
    <w:rsid w:val="003E72B7"/>
    <w:rsid w:val="003E7DAC"/>
    <w:rsid w:val="003F0073"/>
    <w:rsid w:val="003F07C8"/>
    <w:rsid w:val="003F0800"/>
    <w:rsid w:val="003F0B3F"/>
    <w:rsid w:val="003F0D30"/>
    <w:rsid w:val="003F0E87"/>
    <w:rsid w:val="003F1775"/>
    <w:rsid w:val="003F4571"/>
    <w:rsid w:val="003F46AD"/>
    <w:rsid w:val="003F4820"/>
    <w:rsid w:val="003F50AC"/>
    <w:rsid w:val="003F6990"/>
    <w:rsid w:val="003F6A74"/>
    <w:rsid w:val="003F71CF"/>
    <w:rsid w:val="003F79A8"/>
    <w:rsid w:val="003F7E0A"/>
    <w:rsid w:val="00401C64"/>
    <w:rsid w:val="00402077"/>
    <w:rsid w:val="00402CD3"/>
    <w:rsid w:val="00402F4A"/>
    <w:rsid w:val="0040360E"/>
    <w:rsid w:val="00403A97"/>
    <w:rsid w:val="00403E25"/>
    <w:rsid w:val="00403FCB"/>
    <w:rsid w:val="00405C0C"/>
    <w:rsid w:val="00406691"/>
    <w:rsid w:val="0040720D"/>
    <w:rsid w:val="004076E9"/>
    <w:rsid w:val="00407AF7"/>
    <w:rsid w:val="00407CFC"/>
    <w:rsid w:val="00410437"/>
    <w:rsid w:val="0041047F"/>
    <w:rsid w:val="00410638"/>
    <w:rsid w:val="00410A2F"/>
    <w:rsid w:val="0041107B"/>
    <w:rsid w:val="00411FAF"/>
    <w:rsid w:val="004124D7"/>
    <w:rsid w:val="004129E2"/>
    <w:rsid w:val="00412DC9"/>
    <w:rsid w:val="00412DE5"/>
    <w:rsid w:val="0041300E"/>
    <w:rsid w:val="0041365F"/>
    <w:rsid w:val="004142BA"/>
    <w:rsid w:val="00414791"/>
    <w:rsid w:val="00414F60"/>
    <w:rsid w:val="00416372"/>
    <w:rsid w:val="00420055"/>
    <w:rsid w:val="0042252F"/>
    <w:rsid w:val="00422D7F"/>
    <w:rsid w:val="0042365B"/>
    <w:rsid w:val="00423C5F"/>
    <w:rsid w:val="00424319"/>
    <w:rsid w:val="00424967"/>
    <w:rsid w:val="00424B4E"/>
    <w:rsid w:val="004250BD"/>
    <w:rsid w:val="00425250"/>
    <w:rsid w:val="0042564D"/>
    <w:rsid w:val="00425E76"/>
    <w:rsid w:val="00426B00"/>
    <w:rsid w:val="004274DD"/>
    <w:rsid w:val="00427848"/>
    <w:rsid w:val="004279AC"/>
    <w:rsid w:val="00430838"/>
    <w:rsid w:val="0043095D"/>
    <w:rsid w:val="0043194C"/>
    <w:rsid w:val="00432186"/>
    <w:rsid w:val="00432199"/>
    <w:rsid w:val="0043238D"/>
    <w:rsid w:val="00433382"/>
    <w:rsid w:val="0043380F"/>
    <w:rsid w:val="004349AA"/>
    <w:rsid w:val="00434CE6"/>
    <w:rsid w:val="0043652E"/>
    <w:rsid w:val="00436C80"/>
    <w:rsid w:val="00437CAA"/>
    <w:rsid w:val="00440BEF"/>
    <w:rsid w:val="00441157"/>
    <w:rsid w:val="004412C8"/>
    <w:rsid w:val="00441447"/>
    <w:rsid w:val="00441727"/>
    <w:rsid w:val="004424B2"/>
    <w:rsid w:val="004428EB"/>
    <w:rsid w:val="004447BA"/>
    <w:rsid w:val="004447D7"/>
    <w:rsid w:val="0044509A"/>
    <w:rsid w:val="004455B7"/>
    <w:rsid w:val="00446B21"/>
    <w:rsid w:val="00446DC3"/>
    <w:rsid w:val="0044756F"/>
    <w:rsid w:val="00447C2D"/>
    <w:rsid w:val="00447C50"/>
    <w:rsid w:val="00450646"/>
    <w:rsid w:val="00450CD2"/>
    <w:rsid w:val="004513FB"/>
    <w:rsid w:val="00451966"/>
    <w:rsid w:val="00451BE8"/>
    <w:rsid w:val="004533B3"/>
    <w:rsid w:val="004538D7"/>
    <w:rsid w:val="004542B3"/>
    <w:rsid w:val="004546B4"/>
    <w:rsid w:val="0045619A"/>
    <w:rsid w:val="00456A51"/>
    <w:rsid w:val="00456CCF"/>
    <w:rsid w:val="00457667"/>
    <w:rsid w:val="00461FD0"/>
    <w:rsid w:val="004624B6"/>
    <w:rsid w:val="00462C66"/>
    <w:rsid w:val="00463488"/>
    <w:rsid w:val="00464024"/>
    <w:rsid w:val="00464D23"/>
    <w:rsid w:val="00464F97"/>
    <w:rsid w:val="00465094"/>
    <w:rsid w:val="004663FA"/>
    <w:rsid w:val="004666A5"/>
    <w:rsid w:val="00470078"/>
    <w:rsid w:val="00470E5A"/>
    <w:rsid w:val="0047159F"/>
    <w:rsid w:val="004717D7"/>
    <w:rsid w:val="00471B8E"/>
    <w:rsid w:val="004721A9"/>
    <w:rsid w:val="00473094"/>
    <w:rsid w:val="00473393"/>
    <w:rsid w:val="004737A8"/>
    <w:rsid w:val="00473DFD"/>
    <w:rsid w:val="00473FE0"/>
    <w:rsid w:val="0047451B"/>
    <w:rsid w:val="0047614A"/>
    <w:rsid w:val="00476AC6"/>
    <w:rsid w:val="00476B03"/>
    <w:rsid w:val="00476B90"/>
    <w:rsid w:val="00476D30"/>
    <w:rsid w:val="00477111"/>
    <w:rsid w:val="00477C77"/>
    <w:rsid w:val="0048056C"/>
    <w:rsid w:val="00481DFA"/>
    <w:rsid w:val="00482B37"/>
    <w:rsid w:val="00482BCD"/>
    <w:rsid w:val="0048444C"/>
    <w:rsid w:val="00484753"/>
    <w:rsid w:val="00484E1D"/>
    <w:rsid w:val="0048503A"/>
    <w:rsid w:val="00485BE8"/>
    <w:rsid w:val="004860B4"/>
    <w:rsid w:val="0048685C"/>
    <w:rsid w:val="004879D4"/>
    <w:rsid w:val="00487A9B"/>
    <w:rsid w:val="00490227"/>
    <w:rsid w:val="00490651"/>
    <w:rsid w:val="00490674"/>
    <w:rsid w:val="0049137E"/>
    <w:rsid w:val="00491FC3"/>
    <w:rsid w:val="004920C9"/>
    <w:rsid w:val="004924A0"/>
    <w:rsid w:val="00492E63"/>
    <w:rsid w:val="00493340"/>
    <w:rsid w:val="00493BAC"/>
    <w:rsid w:val="00493FA0"/>
    <w:rsid w:val="00494154"/>
    <w:rsid w:val="004941E5"/>
    <w:rsid w:val="004943F7"/>
    <w:rsid w:val="00494913"/>
    <w:rsid w:val="004954BA"/>
    <w:rsid w:val="00496113"/>
    <w:rsid w:val="004967ED"/>
    <w:rsid w:val="00496991"/>
    <w:rsid w:val="0049768C"/>
    <w:rsid w:val="00497903"/>
    <w:rsid w:val="004979E1"/>
    <w:rsid w:val="004A044A"/>
    <w:rsid w:val="004A0511"/>
    <w:rsid w:val="004A062B"/>
    <w:rsid w:val="004A0910"/>
    <w:rsid w:val="004A0EB7"/>
    <w:rsid w:val="004A1171"/>
    <w:rsid w:val="004A1523"/>
    <w:rsid w:val="004A1E34"/>
    <w:rsid w:val="004A2ECB"/>
    <w:rsid w:val="004A40F6"/>
    <w:rsid w:val="004A6502"/>
    <w:rsid w:val="004A6622"/>
    <w:rsid w:val="004A6E45"/>
    <w:rsid w:val="004A738A"/>
    <w:rsid w:val="004A78DF"/>
    <w:rsid w:val="004A79DC"/>
    <w:rsid w:val="004A7FF7"/>
    <w:rsid w:val="004B185E"/>
    <w:rsid w:val="004B1E93"/>
    <w:rsid w:val="004B2A2B"/>
    <w:rsid w:val="004B2B18"/>
    <w:rsid w:val="004B35EB"/>
    <w:rsid w:val="004B4C57"/>
    <w:rsid w:val="004B590D"/>
    <w:rsid w:val="004B5A4A"/>
    <w:rsid w:val="004B6B26"/>
    <w:rsid w:val="004B6BC5"/>
    <w:rsid w:val="004B6D2F"/>
    <w:rsid w:val="004B73A0"/>
    <w:rsid w:val="004B74CE"/>
    <w:rsid w:val="004B7E23"/>
    <w:rsid w:val="004C0051"/>
    <w:rsid w:val="004C05FE"/>
    <w:rsid w:val="004C1009"/>
    <w:rsid w:val="004C1269"/>
    <w:rsid w:val="004C19DC"/>
    <w:rsid w:val="004C2AF4"/>
    <w:rsid w:val="004C379C"/>
    <w:rsid w:val="004C3A28"/>
    <w:rsid w:val="004C45CC"/>
    <w:rsid w:val="004C4702"/>
    <w:rsid w:val="004C4C3B"/>
    <w:rsid w:val="004C5639"/>
    <w:rsid w:val="004C5982"/>
    <w:rsid w:val="004C5D11"/>
    <w:rsid w:val="004C695C"/>
    <w:rsid w:val="004C7D5F"/>
    <w:rsid w:val="004D0860"/>
    <w:rsid w:val="004D0D52"/>
    <w:rsid w:val="004D1053"/>
    <w:rsid w:val="004D1773"/>
    <w:rsid w:val="004D1AEE"/>
    <w:rsid w:val="004D1D01"/>
    <w:rsid w:val="004D2DC6"/>
    <w:rsid w:val="004D3420"/>
    <w:rsid w:val="004D34C3"/>
    <w:rsid w:val="004D3C8B"/>
    <w:rsid w:val="004D3D7C"/>
    <w:rsid w:val="004D405B"/>
    <w:rsid w:val="004D412B"/>
    <w:rsid w:val="004D421F"/>
    <w:rsid w:val="004D4BE9"/>
    <w:rsid w:val="004D4F0D"/>
    <w:rsid w:val="004D4FCC"/>
    <w:rsid w:val="004D522B"/>
    <w:rsid w:val="004D551A"/>
    <w:rsid w:val="004D5B0F"/>
    <w:rsid w:val="004D6810"/>
    <w:rsid w:val="004D722C"/>
    <w:rsid w:val="004E0B1D"/>
    <w:rsid w:val="004E0F50"/>
    <w:rsid w:val="004E16F8"/>
    <w:rsid w:val="004E16FB"/>
    <w:rsid w:val="004E1C2D"/>
    <w:rsid w:val="004E1C7A"/>
    <w:rsid w:val="004E1EC6"/>
    <w:rsid w:val="004E2576"/>
    <w:rsid w:val="004E26A0"/>
    <w:rsid w:val="004E296E"/>
    <w:rsid w:val="004E3C71"/>
    <w:rsid w:val="004E41D6"/>
    <w:rsid w:val="004E44C4"/>
    <w:rsid w:val="004E513B"/>
    <w:rsid w:val="004E6476"/>
    <w:rsid w:val="004E65F3"/>
    <w:rsid w:val="004E671A"/>
    <w:rsid w:val="004E6B64"/>
    <w:rsid w:val="004E705F"/>
    <w:rsid w:val="004F034A"/>
    <w:rsid w:val="004F11AF"/>
    <w:rsid w:val="004F13C8"/>
    <w:rsid w:val="004F1495"/>
    <w:rsid w:val="004F1FB6"/>
    <w:rsid w:val="004F2487"/>
    <w:rsid w:val="004F2AA2"/>
    <w:rsid w:val="004F3DB1"/>
    <w:rsid w:val="004F3EC7"/>
    <w:rsid w:val="004F42DF"/>
    <w:rsid w:val="004F47D4"/>
    <w:rsid w:val="004F5277"/>
    <w:rsid w:val="004F52D6"/>
    <w:rsid w:val="004F594A"/>
    <w:rsid w:val="004F5EAE"/>
    <w:rsid w:val="004F6C08"/>
    <w:rsid w:val="004F7D48"/>
    <w:rsid w:val="00500CB1"/>
    <w:rsid w:val="00501278"/>
    <w:rsid w:val="00501407"/>
    <w:rsid w:val="00501AD5"/>
    <w:rsid w:val="00503330"/>
    <w:rsid w:val="005034F2"/>
    <w:rsid w:val="00503BA3"/>
    <w:rsid w:val="00503CB2"/>
    <w:rsid w:val="00504279"/>
    <w:rsid w:val="005044FF"/>
    <w:rsid w:val="00504ACA"/>
    <w:rsid w:val="00505037"/>
    <w:rsid w:val="005050DE"/>
    <w:rsid w:val="00505F6B"/>
    <w:rsid w:val="00507135"/>
    <w:rsid w:val="005072B2"/>
    <w:rsid w:val="0051208A"/>
    <w:rsid w:val="005130FA"/>
    <w:rsid w:val="005134E9"/>
    <w:rsid w:val="00513650"/>
    <w:rsid w:val="0051379C"/>
    <w:rsid w:val="00513E2A"/>
    <w:rsid w:val="0051447C"/>
    <w:rsid w:val="005149A8"/>
    <w:rsid w:val="00514A21"/>
    <w:rsid w:val="0051540D"/>
    <w:rsid w:val="005155E4"/>
    <w:rsid w:val="005156E2"/>
    <w:rsid w:val="00515F46"/>
    <w:rsid w:val="00516237"/>
    <w:rsid w:val="005169D2"/>
    <w:rsid w:val="00516AF5"/>
    <w:rsid w:val="0051718F"/>
    <w:rsid w:val="0051762D"/>
    <w:rsid w:val="00517DEA"/>
    <w:rsid w:val="00517ED3"/>
    <w:rsid w:val="00520325"/>
    <w:rsid w:val="00520E3A"/>
    <w:rsid w:val="00521A4D"/>
    <w:rsid w:val="0052314B"/>
    <w:rsid w:val="00523CD8"/>
    <w:rsid w:val="005246BB"/>
    <w:rsid w:val="00524AA4"/>
    <w:rsid w:val="00524AE3"/>
    <w:rsid w:val="00525072"/>
    <w:rsid w:val="005253E6"/>
    <w:rsid w:val="00525D2C"/>
    <w:rsid w:val="00525D30"/>
    <w:rsid w:val="00525DC2"/>
    <w:rsid w:val="00526AA9"/>
    <w:rsid w:val="00527762"/>
    <w:rsid w:val="005278A5"/>
    <w:rsid w:val="0053024E"/>
    <w:rsid w:val="005302DB"/>
    <w:rsid w:val="0053046C"/>
    <w:rsid w:val="005305A6"/>
    <w:rsid w:val="00531BB8"/>
    <w:rsid w:val="00531CA5"/>
    <w:rsid w:val="0053211C"/>
    <w:rsid w:val="00532633"/>
    <w:rsid w:val="00532DB0"/>
    <w:rsid w:val="00533248"/>
    <w:rsid w:val="00534931"/>
    <w:rsid w:val="00534B2B"/>
    <w:rsid w:val="00534F65"/>
    <w:rsid w:val="00535FDB"/>
    <w:rsid w:val="00536340"/>
    <w:rsid w:val="0053649D"/>
    <w:rsid w:val="0053713E"/>
    <w:rsid w:val="0053783F"/>
    <w:rsid w:val="00537D13"/>
    <w:rsid w:val="00540063"/>
    <w:rsid w:val="00541936"/>
    <w:rsid w:val="00541CBC"/>
    <w:rsid w:val="005422B4"/>
    <w:rsid w:val="00542329"/>
    <w:rsid w:val="005436B6"/>
    <w:rsid w:val="00543DDD"/>
    <w:rsid w:val="0054418D"/>
    <w:rsid w:val="00544417"/>
    <w:rsid w:val="0054462F"/>
    <w:rsid w:val="005453C9"/>
    <w:rsid w:val="00545CC6"/>
    <w:rsid w:val="00546370"/>
    <w:rsid w:val="00546431"/>
    <w:rsid w:val="00550557"/>
    <w:rsid w:val="005507B6"/>
    <w:rsid w:val="005508BF"/>
    <w:rsid w:val="00550955"/>
    <w:rsid w:val="0055161B"/>
    <w:rsid w:val="005520CB"/>
    <w:rsid w:val="00552A9D"/>
    <w:rsid w:val="00552CA9"/>
    <w:rsid w:val="005533B1"/>
    <w:rsid w:val="00554144"/>
    <w:rsid w:val="0055499F"/>
    <w:rsid w:val="00554AA2"/>
    <w:rsid w:val="005553A9"/>
    <w:rsid w:val="00555C6E"/>
    <w:rsid w:val="00555FB1"/>
    <w:rsid w:val="005564C8"/>
    <w:rsid w:val="0055651C"/>
    <w:rsid w:val="0055688A"/>
    <w:rsid w:val="00556F65"/>
    <w:rsid w:val="00557726"/>
    <w:rsid w:val="005579B3"/>
    <w:rsid w:val="00557B0F"/>
    <w:rsid w:val="00557FC1"/>
    <w:rsid w:val="00560306"/>
    <w:rsid w:val="005604DF"/>
    <w:rsid w:val="005604F2"/>
    <w:rsid w:val="00560D8A"/>
    <w:rsid w:val="005615DB"/>
    <w:rsid w:val="00561846"/>
    <w:rsid w:val="00561CF9"/>
    <w:rsid w:val="00562E07"/>
    <w:rsid w:val="00563080"/>
    <w:rsid w:val="00563AFD"/>
    <w:rsid w:val="005643FC"/>
    <w:rsid w:val="00564E48"/>
    <w:rsid w:val="00564E69"/>
    <w:rsid w:val="00565E97"/>
    <w:rsid w:val="00566120"/>
    <w:rsid w:val="005666B4"/>
    <w:rsid w:val="00566B7D"/>
    <w:rsid w:val="00566CE5"/>
    <w:rsid w:val="00566D04"/>
    <w:rsid w:val="00566DCD"/>
    <w:rsid w:val="00567241"/>
    <w:rsid w:val="00567653"/>
    <w:rsid w:val="00567E8B"/>
    <w:rsid w:val="005704B7"/>
    <w:rsid w:val="005704ED"/>
    <w:rsid w:val="005712B3"/>
    <w:rsid w:val="005717A3"/>
    <w:rsid w:val="00571938"/>
    <w:rsid w:val="00572753"/>
    <w:rsid w:val="00572948"/>
    <w:rsid w:val="00572C19"/>
    <w:rsid w:val="00573AEE"/>
    <w:rsid w:val="0057437B"/>
    <w:rsid w:val="0057543E"/>
    <w:rsid w:val="005756B6"/>
    <w:rsid w:val="005756C9"/>
    <w:rsid w:val="005762C2"/>
    <w:rsid w:val="00576F6C"/>
    <w:rsid w:val="0057708A"/>
    <w:rsid w:val="0057708B"/>
    <w:rsid w:val="005810C6"/>
    <w:rsid w:val="00581DEE"/>
    <w:rsid w:val="005829B3"/>
    <w:rsid w:val="00582E32"/>
    <w:rsid w:val="00585762"/>
    <w:rsid w:val="005859B7"/>
    <w:rsid w:val="00585EC8"/>
    <w:rsid w:val="00586A7A"/>
    <w:rsid w:val="005871EA"/>
    <w:rsid w:val="0058745A"/>
    <w:rsid w:val="00587A6F"/>
    <w:rsid w:val="00587EEF"/>
    <w:rsid w:val="005903DA"/>
    <w:rsid w:val="005915A0"/>
    <w:rsid w:val="005926B8"/>
    <w:rsid w:val="00592707"/>
    <w:rsid w:val="00593BE3"/>
    <w:rsid w:val="00593DA9"/>
    <w:rsid w:val="005948F3"/>
    <w:rsid w:val="00595248"/>
    <w:rsid w:val="00595B3F"/>
    <w:rsid w:val="00595FFB"/>
    <w:rsid w:val="00596162"/>
    <w:rsid w:val="00596D8E"/>
    <w:rsid w:val="0059786D"/>
    <w:rsid w:val="005A104A"/>
    <w:rsid w:val="005A1649"/>
    <w:rsid w:val="005A2D99"/>
    <w:rsid w:val="005A3724"/>
    <w:rsid w:val="005A37EB"/>
    <w:rsid w:val="005A4C47"/>
    <w:rsid w:val="005A5236"/>
    <w:rsid w:val="005A5407"/>
    <w:rsid w:val="005A598F"/>
    <w:rsid w:val="005A5A6E"/>
    <w:rsid w:val="005A5E4D"/>
    <w:rsid w:val="005A60CE"/>
    <w:rsid w:val="005A6483"/>
    <w:rsid w:val="005A6E05"/>
    <w:rsid w:val="005B0B19"/>
    <w:rsid w:val="005B0DE5"/>
    <w:rsid w:val="005B1989"/>
    <w:rsid w:val="005B2063"/>
    <w:rsid w:val="005B295A"/>
    <w:rsid w:val="005B2F2A"/>
    <w:rsid w:val="005B3508"/>
    <w:rsid w:val="005B39EA"/>
    <w:rsid w:val="005B411C"/>
    <w:rsid w:val="005B4164"/>
    <w:rsid w:val="005B4BFD"/>
    <w:rsid w:val="005B523B"/>
    <w:rsid w:val="005B70A8"/>
    <w:rsid w:val="005B7AE6"/>
    <w:rsid w:val="005B7B82"/>
    <w:rsid w:val="005B7C35"/>
    <w:rsid w:val="005C0259"/>
    <w:rsid w:val="005C0B7F"/>
    <w:rsid w:val="005C11A1"/>
    <w:rsid w:val="005C198B"/>
    <w:rsid w:val="005C1D12"/>
    <w:rsid w:val="005C2E2F"/>
    <w:rsid w:val="005C3047"/>
    <w:rsid w:val="005C4875"/>
    <w:rsid w:val="005C4F6E"/>
    <w:rsid w:val="005C5E68"/>
    <w:rsid w:val="005C6850"/>
    <w:rsid w:val="005C69C2"/>
    <w:rsid w:val="005D012E"/>
    <w:rsid w:val="005D0224"/>
    <w:rsid w:val="005D03EB"/>
    <w:rsid w:val="005D1BD6"/>
    <w:rsid w:val="005D1F1E"/>
    <w:rsid w:val="005D220E"/>
    <w:rsid w:val="005D22F3"/>
    <w:rsid w:val="005D2720"/>
    <w:rsid w:val="005D38CE"/>
    <w:rsid w:val="005D3C50"/>
    <w:rsid w:val="005D4721"/>
    <w:rsid w:val="005D49B2"/>
    <w:rsid w:val="005D6976"/>
    <w:rsid w:val="005D73F5"/>
    <w:rsid w:val="005E0737"/>
    <w:rsid w:val="005E0DAC"/>
    <w:rsid w:val="005E0E81"/>
    <w:rsid w:val="005E17A2"/>
    <w:rsid w:val="005E1FF8"/>
    <w:rsid w:val="005E2378"/>
    <w:rsid w:val="005E27A6"/>
    <w:rsid w:val="005E2ACA"/>
    <w:rsid w:val="005E2B4D"/>
    <w:rsid w:val="005E35A6"/>
    <w:rsid w:val="005E3F2A"/>
    <w:rsid w:val="005E40EA"/>
    <w:rsid w:val="005E4394"/>
    <w:rsid w:val="005E4667"/>
    <w:rsid w:val="005E47B0"/>
    <w:rsid w:val="005E4C99"/>
    <w:rsid w:val="005E5DEA"/>
    <w:rsid w:val="005E6801"/>
    <w:rsid w:val="005E6CF2"/>
    <w:rsid w:val="005E7060"/>
    <w:rsid w:val="005E7476"/>
    <w:rsid w:val="005E7879"/>
    <w:rsid w:val="005E7D8C"/>
    <w:rsid w:val="005F0039"/>
    <w:rsid w:val="005F12F8"/>
    <w:rsid w:val="005F2BD1"/>
    <w:rsid w:val="005F35BE"/>
    <w:rsid w:val="005F3977"/>
    <w:rsid w:val="005F3BC5"/>
    <w:rsid w:val="005F485F"/>
    <w:rsid w:val="005F5488"/>
    <w:rsid w:val="005F562E"/>
    <w:rsid w:val="005F59C6"/>
    <w:rsid w:val="005F59CA"/>
    <w:rsid w:val="005F5BF5"/>
    <w:rsid w:val="005F6111"/>
    <w:rsid w:val="005F6423"/>
    <w:rsid w:val="005F6847"/>
    <w:rsid w:val="005F6B38"/>
    <w:rsid w:val="005F7260"/>
    <w:rsid w:val="005F773E"/>
    <w:rsid w:val="005F79DD"/>
    <w:rsid w:val="005F7BA6"/>
    <w:rsid w:val="006000DE"/>
    <w:rsid w:val="0060054C"/>
    <w:rsid w:val="0060072E"/>
    <w:rsid w:val="00600C82"/>
    <w:rsid w:val="00600E55"/>
    <w:rsid w:val="00600F14"/>
    <w:rsid w:val="006010A7"/>
    <w:rsid w:val="006014A5"/>
    <w:rsid w:val="00601585"/>
    <w:rsid w:val="00601C00"/>
    <w:rsid w:val="00601C06"/>
    <w:rsid w:val="00601D6E"/>
    <w:rsid w:val="00602492"/>
    <w:rsid w:val="00602521"/>
    <w:rsid w:val="00602B11"/>
    <w:rsid w:val="00602D93"/>
    <w:rsid w:val="0060361A"/>
    <w:rsid w:val="00603783"/>
    <w:rsid w:val="00603E86"/>
    <w:rsid w:val="00603EF9"/>
    <w:rsid w:val="006047D8"/>
    <w:rsid w:val="006050F9"/>
    <w:rsid w:val="0060522D"/>
    <w:rsid w:val="0060536B"/>
    <w:rsid w:val="006060BE"/>
    <w:rsid w:val="00607C2C"/>
    <w:rsid w:val="00610003"/>
    <w:rsid w:val="00610A58"/>
    <w:rsid w:val="006110B1"/>
    <w:rsid w:val="006110F4"/>
    <w:rsid w:val="0061144A"/>
    <w:rsid w:val="00611625"/>
    <w:rsid w:val="00611853"/>
    <w:rsid w:val="0061195A"/>
    <w:rsid w:val="006119A9"/>
    <w:rsid w:val="00611BE3"/>
    <w:rsid w:val="006120AC"/>
    <w:rsid w:val="006120E0"/>
    <w:rsid w:val="006124F5"/>
    <w:rsid w:val="006127A8"/>
    <w:rsid w:val="006140CC"/>
    <w:rsid w:val="00615369"/>
    <w:rsid w:val="00616F16"/>
    <w:rsid w:val="006170CD"/>
    <w:rsid w:val="006178B4"/>
    <w:rsid w:val="00617F9F"/>
    <w:rsid w:val="006211B3"/>
    <w:rsid w:val="006217C7"/>
    <w:rsid w:val="0062394F"/>
    <w:rsid w:val="0062515D"/>
    <w:rsid w:val="006269AC"/>
    <w:rsid w:val="00626B93"/>
    <w:rsid w:val="006270D3"/>
    <w:rsid w:val="0062767A"/>
    <w:rsid w:val="00627B34"/>
    <w:rsid w:val="0063025E"/>
    <w:rsid w:val="00630440"/>
    <w:rsid w:val="0063076F"/>
    <w:rsid w:val="00630779"/>
    <w:rsid w:val="00630ED6"/>
    <w:rsid w:val="0063152B"/>
    <w:rsid w:val="00632873"/>
    <w:rsid w:val="00632B91"/>
    <w:rsid w:val="00633C79"/>
    <w:rsid w:val="00633EB2"/>
    <w:rsid w:val="006347DC"/>
    <w:rsid w:val="00635DBD"/>
    <w:rsid w:val="00636999"/>
    <w:rsid w:val="006375DE"/>
    <w:rsid w:val="00637771"/>
    <w:rsid w:val="00640270"/>
    <w:rsid w:val="0064063F"/>
    <w:rsid w:val="006406F9"/>
    <w:rsid w:val="0064075D"/>
    <w:rsid w:val="006407A5"/>
    <w:rsid w:val="00640B1B"/>
    <w:rsid w:val="00640E89"/>
    <w:rsid w:val="00641AF3"/>
    <w:rsid w:val="006438D6"/>
    <w:rsid w:val="006447B9"/>
    <w:rsid w:val="00644898"/>
    <w:rsid w:val="006449A4"/>
    <w:rsid w:val="00644AAD"/>
    <w:rsid w:val="006454D9"/>
    <w:rsid w:val="00645965"/>
    <w:rsid w:val="00645998"/>
    <w:rsid w:val="00645D6F"/>
    <w:rsid w:val="006462DC"/>
    <w:rsid w:val="00647132"/>
    <w:rsid w:val="00647D03"/>
    <w:rsid w:val="00650089"/>
    <w:rsid w:val="00650423"/>
    <w:rsid w:val="00651F10"/>
    <w:rsid w:val="0065226C"/>
    <w:rsid w:val="00653325"/>
    <w:rsid w:val="006538D5"/>
    <w:rsid w:val="00654DF7"/>
    <w:rsid w:val="00656C9D"/>
    <w:rsid w:val="00656CE0"/>
    <w:rsid w:val="00657AD8"/>
    <w:rsid w:val="0066121C"/>
    <w:rsid w:val="00661816"/>
    <w:rsid w:val="00661D4C"/>
    <w:rsid w:val="00662091"/>
    <w:rsid w:val="00662820"/>
    <w:rsid w:val="00663CF9"/>
    <w:rsid w:val="0066620D"/>
    <w:rsid w:val="00667844"/>
    <w:rsid w:val="00667967"/>
    <w:rsid w:val="00667A69"/>
    <w:rsid w:val="00667DA3"/>
    <w:rsid w:val="0067021B"/>
    <w:rsid w:val="00670574"/>
    <w:rsid w:val="00671086"/>
    <w:rsid w:val="00671178"/>
    <w:rsid w:val="006714ED"/>
    <w:rsid w:val="00671A65"/>
    <w:rsid w:val="00671EDE"/>
    <w:rsid w:val="00672CCE"/>
    <w:rsid w:val="00673D9A"/>
    <w:rsid w:val="00674023"/>
    <w:rsid w:val="006741EC"/>
    <w:rsid w:val="006743E0"/>
    <w:rsid w:val="00674697"/>
    <w:rsid w:val="00676B0A"/>
    <w:rsid w:val="00676F10"/>
    <w:rsid w:val="0067794B"/>
    <w:rsid w:val="0068051E"/>
    <w:rsid w:val="0068083B"/>
    <w:rsid w:val="006808CF"/>
    <w:rsid w:val="00680CF2"/>
    <w:rsid w:val="00682C61"/>
    <w:rsid w:val="00683526"/>
    <w:rsid w:val="00683EC7"/>
    <w:rsid w:val="00684EDC"/>
    <w:rsid w:val="0068540E"/>
    <w:rsid w:val="006864E0"/>
    <w:rsid w:val="00686563"/>
    <w:rsid w:val="00686A08"/>
    <w:rsid w:val="00687581"/>
    <w:rsid w:val="0068796F"/>
    <w:rsid w:val="00687AE6"/>
    <w:rsid w:val="00690D70"/>
    <w:rsid w:val="006915B1"/>
    <w:rsid w:val="006917A9"/>
    <w:rsid w:val="00692CC0"/>
    <w:rsid w:val="00692D0D"/>
    <w:rsid w:val="00693C4C"/>
    <w:rsid w:val="00694018"/>
    <w:rsid w:val="006944A6"/>
    <w:rsid w:val="00694F5E"/>
    <w:rsid w:val="0069599A"/>
    <w:rsid w:val="0069675D"/>
    <w:rsid w:val="00697ED7"/>
    <w:rsid w:val="006A05A6"/>
    <w:rsid w:val="006A0746"/>
    <w:rsid w:val="006A1085"/>
    <w:rsid w:val="006A15C7"/>
    <w:rsid w:val="006A161F"/>
    <w:rsid w:val="006A198B"/>
    <w:rsid w:val="006A20F3"/>
    <w:rsid w:val="006A2286"/>
    <w:rsid w:val="006A2C5A"/>
    <w:rsid w:val="006A2C68"/>
    <w:rsid w:val="006A330D"/>
    <w:rsid w:val="006A3570"/>
    <w:rsid w:val="006A396A"/>
    <w:rsid w:val="006A3E4B"/>
    <w:rsid w:val="006A3FB8"/>
    <w:rsid w:val="006A4837"/>
    <w:rsid w:val="006A4D7E"/>
    <w:rsid w:val="006A4F07"/>
    <w:rsid w:val="006A5656"/>
    <w:rsid w:val="006A5C29"/>
    <w:rsid w:val="006A5FDD"/>
    <w:rsid w:val="006A673D"/>
    <w:rsid w:val="006A7E04"/>
    <w:rsid w:val="006B02C5"/>
    <w:rsid w:val="006B0672"/>
    <w:rsid w:val="006B0908"/>
    <w:rsid w:val="006B0AB4"/>
    <w:rsid w:val="006B2AC7"/>
    <w:rsid w:val="006B2B1A"/>
    <w:rsid w:val="006B30FD"/>
    <w:rsid w:val="006B31D6"/>
    <w:rsid w:val="006B3744"/>
    <w:rsid w:val="006B3B93"/>
    <w:rsid w:val="006B3DBD"/>
    <w:rsid w:val="006B463E"/>
    <w:rsid w:val="006B488E"/>
    <w:rsid w:val="006B588E"/>
    <w:rsid w:val="006B6381"/>
    <w:rsid w:val="006B6DC2"/>
    <w:rsid w:val="006B7ED1"/>
    <w:rsid w:val="006C03C2"/>
    <w:rsid w:val="006C0BB3"/>
    <w:rsid w:val="006C2395"/>
    <w:rsid w:val="006C24DA"/>
    <w:rsid w:val="006C2838"/>
    <w:rsid w:val="006C44A7"/>
    <w:rsid w:val="006C44D6"/>
    <w:rsid w:val="006C459C"/>
    <w:rsid w:val="006C4ABD"/>
    <w:rsid w:val="006C56D4"/>
    <w:rsid w:val="006C5B70"/>
    <w:rsid w:val="006C6091"/>
    <w:rsid w:val="006C65B8"/>
    <w:rsid w:val="006C6B60"/>
    <w:rsid w:val="006C7308"/>
    <w:rsid w:val="006C7D51"/>
    <w:rsid w:val="006C7F92"/>
    <w:rsid w:val="006D0634"/>
    <w:rsid w:val="006D0B13"/>
    <w:rsid w:val="006D0B53"/>
    <w:rsid w:val="006D18DE"/>
    <w:rsid w:val="006D203E"/>
    <w:rsid w:val="006D2DBD"/>
    <w:rsid w:val="006D3207"/>
    <w:rsid w:val="006D3432"/>
    <w:rsid w:val="006D3A80"/>
    <w:rsid w:val="006D3C7B"/>
    <w:rsid w:val="006D3F31"/>
    <w:rsid w:val="006D46DE"/>
    <w:rsid w:val="006D4719"/>
    <w:rsid w:val="006D4A72"/>
    <w:rsid w:val="006D4CA6"/>
    <w:rsid w:val="006D4CAA"/>
    <w:rsid w:val="006D525E"/>
    <w:rsid w:val="006D5709"/>
    <w:rsid w:val="006D66BB"/>
    <w:rsid w:val="006D6785"/>
    <w:rsid w:val="006D67DE"/>
    <w:rsid w:val="006D7855"/>
    <w:rsid w:val="006D7A22"/>
    <w:rsid w:val="006D7B21"/>
    <w:rsid w:val="006E03C2"/>
    <w:rsid w:val="006E09C1"/>
    <w:rsid w:val="006E09C8"/>
    <w:rsid w:val="006E0BE1"/>
    <w:rsid w:val="006E1655"/>
    <w:rsid w:val="006E29DE"/>
    <w:rsid w:val="006E29FB"/>
    <w:rsid w:val="006E2B32"/>
    <w:rsid w:val="006E2C73"/>
    <w:rsid w:val="006E2F12"/>
    <w:rsid w:val="006E2FCB"/>
    <w:rsid w:val="006E3286"/>
    <w:rsid w:val="006E344C"/>
    <w:rsid w:val="006E362F"/>
    <w:rsid w:val="006E37DB"/>
    <w:rsid w:val="006E3917"/>
    <w:rsid w:val="006E5557"/>
    <w:rsid w:val="006E5B59"/>
    <w:rsid w:val="006E6CBB"/>
    <w:rsid w:val="006E794A"/>
    <w:rsid w:val="006E7C52"/>
    <w:rsid w:val="006F0C9E"/>
    <w:rsid w:val="006F1E5E"/>
    <w:rsid w:val="006F3419"/>
    <w:rsid w:val="006F37EC"/>
    <w:rsid w:val="006F3D72"/>
    <w:rsid w:val="006F3EC9"/>
    <w:rsid w:val="006F45A3"/>
    <w:rsid w:val="006F5159"/>
    <w:rsid w:val="006F5BFD"/>
    <w:rsid w:val="006F5F2D"/>
    <w:rsid w:val="006F717B"/>
    <w:rsid w:val="006F7338"/>
    <w:rsid w:val="006F75FF"/>
    <w:rsid w:val="006F7C3B"/>
    <w:rsid w:val="00700282"/>
    <w:rsid w:val="00701115"/>
    <w:rsid w:val="007018AF"/>
    <w:rsid w:val="00701DB0"/>
    <w:rsid w:val="00701E96"/>
    <w:rsid w:val="00702997"/>
    <w:rsid w:val="00702CB3"/>
    <w:rsid w:val="007030CD"/>
    <w:rsid w:val="00703390"/>
    <w:rsid w:val="00703CAF"/>
    <w:rsid w:val="00704CFF"/>
    <w:rsid w:val="00705D07"/>
    <w:rsid w:val="007075E4"/>
    <w:rsid w:val="0071058E"/>
    <w:rsid w:val="00710C46"/>
    <w:rsid w:val="007111C8"/>
    <w:rsid w:val="00711689"/>
    <w:rsid w:val="00711729"/>
    <w:rsid w:val="007119B8"/>
    <w:rsid w:val="00713316"/>
    <w:rsid w:val="00714528"/>
    <w:rsid w:val="00714B28"/>
    <w:rsid w:val="00714EE7"/>
    <w:rsid w:val="0071536D"/>
    <w:rsid w:val="00716EDD"/>
    <w:rsid w:val="007213A2"/>
    <w:rsid w:val="00721653"/>
    <w:rsid w:val="00721FFA"/>
    <w:rsid w:val="007224CE"/>
    <w:rsid w:val="00722564"/>
    <w:rsid w:val="007234B6"/>
    <w:rsid w:val="007243DD"/>
    <w:rsid w:val="00724E70"/>
    <w:rsid w:val="0072567F"/>
    <w:rsid w:val="00726547"/>
    <w:rsid w:val="00727832"/>
    <w:rsid w:val="00727D59"/>
    <w:rsid w:val="00727E30"/>
    <w:rsid w:val="00730BE6"/>
    <w:rsid w:val="00730DE1"/>
    <w:rsid w:val="0073103D"/>
    <w:rsid w:val="0073106F"/>
    <w:rsid w:val="00731800"/>
    <w:rsid w:val="00732385"/>
    <w:rsid w:val="00732421"/>
    <w:rsid w:val="00732AD0"/>
    <w:rsid w:val="00732BAF"/>
    <w:rsid w:val="007332FD"/>
    <w:rsid w:val="00733635"/>
    <w:rsid w:val="00733774"/>
    <w:rsid w:val="00733D1C"/>
    <w:rsid w:val="00734304"/>
    <w:rsid w:val="0073472C"/>
    <w:rsid w:val="00735EC2"/>
    <w:rsid w:val="007361D4"/>
    <w:rsid w:val="00737044"/>
    <w:rsid w:val="007378CB"/>
    <w:rsid w:val="00740064"/>
    <w:rsid w:val="00740D74"/>
    <w:rsid w:val="00741139"/>
    <w:rsid w:val="007412C5"/>
    <w:rsid w:val="00741C67"/>
    <w:rsid w:val="007438F3"/>
    <w:rsid w:val="00744A7A"/>
    <w:rsid w:val="00745340"/>
    <w:rsid w:val="00746044"/>
    <w:rsid w:val="00746959"/>
    <w:rsid w:val="00747068"/>
    <w:rsid w:val="00750243"/>
    <w:rsid w:val="0075043D"/>
    <w:rsid w:val="007521B1"/>
    <w:rsid w:val="007526D6"/>
    <w:rsid w:val="00752A29"/>
    <w:rsid w:val="00752B37"/>
    <w:rsid w:val="00752B44"/>
    <w:rsid w:val="007540BD"/>
    <w:rsid w:val="0075452D"/>
    <w:rsid w:val="0075465B"/>
    <w:rsid w:val="00754F10"/>
    <w:rsid w:val="00755786"/>
    <w:rsid w:val="007557B9"/>
    <w:rsid w:val="00755839"/>
    <w:rsid w:val="00755CDC"/>
    <w:rsid w:val="00756241"/>
    <w:rsid w:val="0075704B"/>
    <w:rsid w:val="00760207"/>
    <w:rsid w:val="00760260"/>
    <w:rsid w:val="00760765"/>
    <w:rsid w:val="00760F53"/>
    <w:rsid w:val="007616F2"/>
    <w:rsid w:val="0076276A"/>
    <w:rsid w:val="007636EF"/>
    <w:rsid w:val="00763F26"/>
    <w:rsid w:val="0076404B"/>
    <w:rsid w:val="007648C5"/>
    <w:rsid w:val="00764D4C"/>
    <w:rsid w:val="0076533B"/>
    <w:rsid w:val="00765434"/>
    <w:rsid w:val="00766387"/>
    <w:rsid w:val="00766661"/>
    <w:rsid w:val="00766A9F"/>
    <w:rsid w:val="00767188"/>
    <w:rsid w:val="00767270"/>
    <w:rsid w:val="00767315"/>
    <w:rsid w:val="00767415"/>
    <w:rsid w:val="00767766"/>
    <w:rsid w:val="00767AB6"/>
    <w:rsid w:val="00770252"/>
    <w:rsid w:val="00770B89"/>
    <w:rsid w:val="007718A8"/>
    <w:rsid w:val="0077250C"/>
    <w:rsid w:val="0077387A"/>
    <w:rsid w:val="007739F1"/>
    <w:rsid w:val="00773BCA"/>
    <w:rsid w:val="00773C38"/>
    <w:rsid w:val="00773DA0"/>
    <w:rsid w:val="0077400E"/>
    <w:rsid w:val="007740FC"/>
    <w:rsid w:val="007746B2"/>
    <w:rsid w:val="0077483E"/>
    <w:rsid w:val="00775862"/>
    <w:rsid w:val="00775B82"/>
    <w:rsid w:val="00776255"/>
    <w:rsid w:val="00776575"/>
    <w:rsid w:val="00776B2A"/>
    <w:rsid w:val="00776F02"/>
    <w:rsid w:val="00776FF2"/>
    <w:rsid w:val="007772FF"/>
    <w:rsid w:val="0077777C"/>
    <w:rsid w:val="00777FE4"/>
    <w:rsid w:val="00780689"/>
    <w:rsid w:val="00780B84"/>
    <w:rsid w:val="0078115A"/>
    <w:rsid w:val="00781357"/>
    <w:rsid w:val="00781B80"/>
    <w:rsid w:val="007821F0"/>
    <w:rsid w:val="00782435"/>
    <w:rsid w:val="00782B62"/>
    <w:rsid w:val="00782F65"/>
    <w:rsid w:val="00782FC2"/>
    <w:rsid w:val="00784557"/>
    <w:rsid w:val="007846B1"/>
    <w:rsid w:val="00784EFA"/>
    <w:rsid w:val="007851B6"/>
    <w:rsid w:val="007852A1"/>
    <w:rsid w:val="00785345"/>
    <w:rsid w:val="0078581C"/>
    <w:rsid w:val="0078587F"/>
    <w:rsid w:val="00786CA8"/>
    <w:rsid w:val="00787986"/>
    <w:rsid w:val="00787A35"/>
    <w:rsid w:val="00790405"/>
    <w:rsid w:val="00791D22"/>
    <w:rsid w:val="007927A1"/>
    <w:rsid w:val="00792DD9"/>
    <w:rsid w:val="007931C2"/>
    <w:rsid w:val="00793329"/>
    <w:rsid w:val="007934F9"/>
    <w:rsid w:val="00794505"/>
    <w:rsid w:val="0079452E"/>
    <w:rsid w:val="00794CFE"/>
    <w:rsid w:val="00795C37"/>
    <w:rsid w:val="00795D0F"/>
    <w:rsid w:val="00795DDD"/>
    <w:rsid w:val="00796838"/>
    <w:rsid w:val="00796C6E"/>
    <w:rsid w:val="00797AA6"/>
    <w:rsid w:val="007A07E8"/>
    <w:rsid w:val="007A08D3"/>
    <w:rsid w:val="007A0CAF"/>
    <w:rsid w:val="007A1134"/>
    <w:rsid w:val="007A1AE1"/>
    <w:rsid w:val="007A1D28"/>
    <w:rsid w:val="007A3921"/>
    <w:rsid w:val="007A40A7"/>
    <w:rsid w:val="007A40DF"/>
    <w:rsid w:val="007A462F"/>
    <w:rsid w:val="007A4E1A"/>
    <w:rsid w:val="007A50A3"/>
    <w:rsid w:val="007A5E62"/>
    <w:rsid w:val="007A6879"/>
    <w:rsid w:val="007A750A"/>
    <w:rsid w:val="007A7E77"/>
    <w:rsid w:val="007B029C"/>
    <w:rsid w:val="007B0981"/>
    <w:rsid w:val="007B0A20"/>
    <w:rsid w:val="007B0ABE"/>
    <w:rsid w:val="007B0BC9"/>
    <w:rsid w:val="007B1262"/>
    <w:rsid w:val="007B148D"/>
    <w:rsid w:val="007B17FF"/>
    <w:rsid w:val="007B1A15"/>
    <w:rsid w:val="007B1ABD"/>
    <w:rsid w:val="007B2116"/>
    <w:rsid w:val="007B22AD"/>
    <w:rsid w:val="007B2837"/>
    <w:rsid w:val="007B2899"/>
    <w:rsid w:val="007B300D"/>
    <w:rsid w:val="007B34A9"/>
    <w:rsid w:val="007B3A4D"/>
    <w:rsid w:val="007B3B89"/>
    <w:rsid w:val="007B40C1"/>
    <w:rsid w:val="007B447F"/>
    <w:rsid w:val="007B556B"/>
    <w:rsid w:val="007B5EA6"/>
    <w:rsid w:val="007B6176"/>
    <w:rsid w:val="007B67B3"/>
    <w:rsid w:val="007B68FC"/>
    <w:rsid w:val="007B6E66"/>
    <w:rsid w:val="007B750E"/>
    <w:rsid w:val="007B7E04"/>
    <w:rsid w:val="007C02C3"/>
    <w:rsid w:val="007C0459"/>
    <w:rsid w:val="007C04FC"/>
    <w:rsid w:val="007C0509"/>
    <w:rsid w:val="007C0678"/>
    <w:rsid w:val="007C0F60"/>
    <w:rsid w:val="007C157E"/>
    <w:rsid w:val="007C1A74"/>
    <w:rsid w:val="007C231A"/>
    <w:rsid w:val="007C26E4"/>
    <w:rsid w:val="007C2E0D"/>
    <w:rsid w:val="007C2F9C"/>
    <w:rsid w:val="007C39CC"/>
    <w:rsid w:val="007C3EBE"/>
    <w:rsid w:val="007C50D9"/>
    <w:rsid w:val="007C56A9"/>
    <w:rsid w:val="007C5A3E"/>
    <w:rsid w:val="007C6E4A"/>
    <w:rsid w:val="007C749A"/>
    <w:rsid w:val="007C79F9"/>
    <w:rsid w:val="007D03DA"/>
    <w:rsid w:val="007D12F8"/>
    <w:rsid w:val="007D1559"/>
    <w:rsid w:val="007D1680"/>
    <w:rsid w:val="007D1709"/>
    <w:rsid w:val="007D1960"/>
    <w:rsid w:val="007D1AF2"/>
    <w:rsid w:val="007D2E4D"/>
    <w:rsid w:val="007D2ED8"/>
    <w:rsid w:val="007D33A0"/>
    <w:rsid w:val="007D42E3"/>
    <w:rsid w:val="007D447B"/>
    <w:rsid w:val="007D4513"/>
    <w:rsid w:val="007D4A8F"/>
    <w:rsid w:val="007D4E3F"/>
    <w:rsid w:val="007D6196"/>
    <w:rsid w:val="007D68C8"/>
    <w:rsid w:val="007D6EA1"/>
    <w:rsid w:val="007D7858"/>
    <w:rsid w:val="007D7EEB"/>
    <w:rsid w:val="007D7F38"/>
    <w:rsid w:val="007E0691"/>
    <w:rsid w:val="007E0958"/>
    <w:rsid w:val="007E1370"/>
    <w:rsid w:val="007E169A"/>
    <w:rsid w:val="007E1714"/>
    <w:rsid w:val="007E1864"/>
    <w:rsid w:val="007E1F64"/>
    <w:rsid w:val="007E25D5"/>
    <w:rsid w:val="007E2954"/>
    <w:rsid w:val="007E2992"/>
    <w:rsid w:val="007E3F0E"/>
    <w:rsid w:val="007E434E"/>
    <w:rsid w:val="007E4606"/>
    <w:rsid w:val="007E4850"/>
    <w:rsid w:val="007E4F8E"/>
    <w:rsid w:val="007E509C"/>
    <w:rsid w:val="007E5479"/>
    <w:rsid w:val="007E5992"/>
    <w:rsid w:val="007E5A30"/>
    <w:rsid w:val="007E6313"/>
    <w:rsid w:val="007E712E"/>
    <w:rsid w:val="007E7858"/>
    <w:rsid w:val="007E788A"/>
    <w:rsid w:val="007F0211"/>
    <w:rsid w:val="007F08CA"/>
    <w:rsid w:val="007F1097"/>
    <w:rsid w:val="007F12F3"/>
    <w:rsid w:val="007F175D"/>
    <w:rsid w:val="007F2133"/>
    <w:rsid w:val="007F25AC"/>
    <w:rsid w:val="007F3100"/>
    <w:rsid w:val="007F35B0"/>
    <w:rsid w:val="007F486D"/>
    <w:rsid w:val="007F5460"/>
    <w:rsid w:val="007F5A65"/>
    <w:rsid w:val="007F6327"/>
    <w:rsid w:val="007F7305"/>
    <w:rsid w:val="007F7528"/>
    <w:rsid w:val="007F7A26"/>
    <w:rsid w:val="00800156"/>
    <w:rsid w:val="0080028F"/>
    <w:rsid w:val="00800C6A"/>
    <w:rsid w:val="008011DC"/>
    <w:rsid w:val="00801336"/>
    <w:rsid w:val="00801364"/>
    <w:rsid w:val="00801D34"/>
    <w:rsid w:val="00801E63"/>
    <w:rsid w:val="0080317D"/>
    <w:rsid w:val="00803BE2"/>
    <w:rsid w:val="00803C83"/>
    <w:rsid w:val="00803EAA"/>
    <w:rsid w:val="00804DC0"/>
    <w:rsid w:val="00805710"/>
    <w:rsid w:val="00805757"/>
    <w:rsid w:val="008059C7"/>
    <w:rsid w:val="00805A2B"/>
    <w:rsid w:val="00806848"/>
    <w:rsid w:val="00807220"/>
    <w:rsid w:val="0080786F"/>
    <w:rsid w:val="008108C0"/>
    <w:rsid w:val="00810D04"/>
    <w:rsid w:val="00810D40"/>
    <w:rsid w:val="0081143F"/>
    <w:rsid w:val="00811BE0"/>
    <w:rsid w:val="00812D8E"/>
    <w:rsid w:val="00813846"/>
    <w:rsid w:val="00813A79"/>
    <w:rsid w:val="00814E21"/>
    <w:rsid w:val="00815D1E"/>
    <w:rsid w:val="00815F4C"/>
    <w:rsid w:val="00816F8D"/>
    <w:rsid w:val="00817832"/>
    <w:rsid w:val="00820228"/>
    <w:rsid w:val="00821384"/>
    <w:rsid w:val="008214AD"/>
    <w:rsid w:val="00821B98"/>
    <w:rsid w:val="00821DB0"/>
    <w:rsid w:val="00822B90"/>
    <w:rsid w:val="00822DAD"/>
    <w:rsid w:val="00822F19"/>
    <w:rsid w:val="008244C5"/>
    <w:rsid w:val="0082474B"/>
    <w:rsid w:val="008253D1"/>
    <w:rsid w:val="0082546B"/>
    <w:rsid w:val="00825509"/>
    <w:rsid w:val="00825BDA"/>
    <w:rsid w:val="00825E17"/>
    <w:rsid w:val="008264B7"/>
    <w:rsid w:val="00826815"/>
    <w:rsid w:val="00826C2B"/>
    <w:rsid w:val="0083028E"/>
    <w:rsid w:val="008303A2"/>
    <w:rsid w:val="00830C34"/>
    <w:rsid w:val="008315F7"/>
    <w:rsid w:val="00831B97"/>
    <w:rsid w:val="008326D1"/>
    <w:rsid w:val="008326DC"/>
    <w:rsid w:val="00832F2B"/>
    <w:rsid w:val="008332CA"/>
    <w:rsid w:val="00833B1A"/>
    <w:rsid w:val="00834ED8"/>
    <w:rsid w:val="00836D18"/>
    <w:rsid w:val="00837000"/>
    <w:rsid w:val="00837972"/>
    <w:rsid w:val="00837F51"/>
    <w:rsid w:val="00840895"/>
    <w:rsid w:val="00840928"/>
    <w:rsid w:val="00840DBF"/>
    <w:rsid w:val="00841381"/>
    <w:rsid w:val="008419C5"/>
    <w:rsid w:val="00841CE4"/>
    <w:rsid w:val="00841EF0"/>
    <w:rsid w:val="00841FB1"/>
    <w:rsid w:val="0084223D"/>
    <w:rsid w:val="0084277D"/>
    <w:rsid w:val="00843185"/>
    <w:rsid w:val="00843CD6"/>
    <w:rsid w:val="00843F67"/>
    <w:rsid w:val="0084518F"/>
    <w:rsid w:val="0084566F"/>
    <w:rsid w:val="00845911"/>
    <w:rsid w:val="008468B1"/>
    <w:rsid w:val="00846AB9"/>
    <w:rsid w:val="008470D6"/>
    <w:rsid w:val="0085026B"/>
    <w:rsid w:val="00850885"/>
    <w:rsid w:val="008519CD"/>
    <w:rsid w:val="0085278F"/>
    <w:rsid w:val="00852BD1"/>
    <w:rsid w:val="00852E62"/>
    <w:rsid w:val="00854617"/>
    <w:rsid w:val="008550CE"/>
    <w:rsid w:val="00855121"/>
    <w:rsid w:val="00855BEA"/>
    <w:rsid w:val="008565E1"/>
    <w:rsid w:val="00857549"/>
    <w:rsid w:val="00857932"/>
    <w:rsid w:val="00857CA0"/>
    <w:rsid w:val="0086028D"/>
    <w:rsid w:val="00860BBE"/>
    <w:rsid w:val="008612A8"/>
    <w:rsid w:val="008618C5"/>
    <w:rsid w:val="00861D2A"/>
    <w:rsid w:val="00862035"/>
    <w:rsid w:val="00862196"/>
    <w:rsid w:val="008622BB"/>
    <w:rsid w:val="00862BB5"/>
    <w:rsid w:val="00863669"/>
    <w:rsid w:val="00863EFB"/>
    <w:rsid w:val="008653A1"/>
    <w:rsid w:val="00865C06"/>
    <w:rsid w:val="008662DE"/>
    <w:rsid w:val="008663A9"/>
    <w:rsid w:val="0086653B"/>
    <w:rsid w:val="0086693B"/>
    <w:rsid w:val="008719FC"/>
    <w:rsid w:val="00871F96"/>
    <w:rsid w:val="00873FE6"/>
    <w:rsid w:val="0087445A"/>
    <w:rsid w:val="00874EC8"/>
    <w:rsid w:val="008758B5"/>
    <w:rsid w:val="00876C2B"/>
    <w:rsid w:val="00877706"/>
    <w:rsid w:val="00877807"/>
    <w:rsid w:val="0088067F"/>
    <w:rsid w:val="008807D2"/>
    <w:rsid w:val="00881311"/>
    <w:rsid w:val="00884283"/>
    <w:rsid w:val="0088481D"/>
    <w:rsid w:val="008852B2"/>
    <w:rsid w:val="00885415"/>
    <w:rsid w:val="00887EFC"/>
    <w:rsid w:val="008908D9"/>
    <w:rsid w:val="00890CAB"/>
    <w:rsid w:val="00890FF1"/>
    <w:rsid w:val="008910CF"/>
    <w:rsid w:val="00891978"/>
    <w:rsid w:val="008919EA"/>
    <w:rsid w:val="0089203E"/>
    <w:rsid w:val="0089203F"/>
    <w:rsid w:val="00892512"/>
    <w:rsid w:val="00892A51"/>
    <w:rsid w:val="00893381"/>
    <w:rsid w:val="00893D85"/>
    <w:rsid w:val="008943D7"/>
    <w:rsid w:val="0089540A"/>
    <w:rsid w:val="00895BA8"/>
    <w:rsid w:val="00895CE9"/>
    <w:rsid w:val="00896DC5"/>
    <w:rsid w:val="00897727"/>
    <w:rsid w:val="00897A3F"/>
    <w:rsid w:val="00897E94"/>
    <w:rsid w:val="008A0242"/>
    <w:rsid w:val="008A0B26"/>
    <w:rsid w:val="008A0D53"/>
    <w:rsid w:val="008A3306"/>
    <w:rsid w:val="008A341C"/>
    <w:rsid w:val="008A401C"/>
    <w:rsid w:val="008A4546"/>
    <w:rsid w:val="008A475D"/>
    <w:rsid w:val="008A4987"/>
    <w:rsid w:val="008A5F75"/>
    <w:rsid w:val="008A6130"/>
    <w:rsid w:val="008A66AF"/>
    <w:rsid w:val="008A7D4C"/>
    <w:rsid w:val="008A7D8D"/>
    <w:rsid w:val="008B04C7"/>
    <w:rsid w:val="008B08E8"/>
    <w:rsid w:val="008B1908"/>
    <w:rsid w:val="008B1A5A"/>
    <w:rsid w:val="008B3DB1"/>
    <w:rsid w:val="008B471B"/>
    <w:rsid w:val="008B5402"/>
    <w:rsid w:val="008B54AB"/>
    <w:rsid w:val="008B5AB1"/>
    <w:rsid w:val="008B5BDF"/>
    <w:rsid w:val="008B5ECF"/>
    <w:rsid w:val="008B66A9"/>
    <w:rsid w:val="008B73E9"/>
    <w:rsid w:val="008B7DE9"/>
    <w:rsid w:val="008C043A"/>
    <w:rsid w:val="008C0BCD"/>
    <w:rsid w:val="008C0F3B"/>
    <w:rsid w:val="008C10D4"/>
    <w:rsid w:val="008C1392"/>
    <w:rsid w:val="008C2992"/>
    <w:rsid w:val="008C4AF6"/>
    <w:rsid w:val="008C5598"/>
    <w:rsid w:val="008C57DE"/>
    <w:rsid w:val="008C5A4E"/>
    <w:rsid w:val="008C6305"/>
    <w:rsid w:val="008C6531"/>
    <w:rsid w:val="008C70BF"/>
    <w:rsid w:val="008C7217"/>
    <w:rsid w:val="008C72DD"/>
    <w:rsid w:val="008C7666"/>
    <w:rsid w:val="008C76D5"/>
    <w:rsid w:val="008C7BF7"/>
    <w:rsid w:val="008D105D"/>
    <w:rsid w:val="008D15B7"/>
    <w:rsid w:val="008D1ADB"/>
    <w:rsid w:val="008D298A"/>
    <w:rsid w:val="008D2AF9"/>
    <w:rsid w:val="008D2BD3"/>
    <w:rsid w:val="008D3555"/>
    <w:rsid w:val="008D3591"/>
    <w:rsid w:val="008D3B05"/>
    <w:rsid w:val="008D3C5D"/>
    <w:rsid w:val="008D3ED5"/>
    <w:rsid w:val="008D40ED"/>
    <w:rsid w:val="008D4218"/>
    <w:rsid w:val="008D4237"/>
    <w:rsid w:val="008D48DA"/>
    <w:rsid w:val="008D4F24"/>
    <w:rsid w:val="008D526D"/>
    <w:rsid w:val="008D54C7"/>
    <w:rsid w:val="008D56BE"/>
    <w:rsid w:val="008D5A62"/>
    <w:rsid w:val="008D5DAF"/>
    <w:rsid w:val="008D65B2"/>
    <w:rsid w:val="008D6982"/>
    <w:rsid w:val="008D7557"/>
    <w:rsid w:val="008D755A"/>
    <w:rsid w:val="008E05EC"/>
    <w:rsid w:val="008E07D4"/>
    <w:rsid w:val="008E0870"/>
    <w:rsid w:val="008E15CC"/>
    <w:rsid w:val="008E2A72"/>
    <w:rsid w:val="008E2DC0"/>
    <w:rsid w:val="008E2E5A"/>
    <w:rsid w:val="008E31E2"/>
    <w:rsid w:val="008E3EE7"/>
    <w:rsid w:val="008E4AEA"/>
    <w:rsid w:val="008E4C07"/>
    <w:rsid w:val="008E5235"/>
    <w:rsid w:val="008E5428"/>
    <w:rsid w:val="008E5F69"/>
    <w:rsid w:val="008E616D"/>
    <w:rsid w:val="008E6B1D"/>
    <w:rsid w:val="008E7D72"/>
    <w:rsid w:val="008F0071"/>
    <w:rsid w:val="008F0928"/>
    <w:rsid w:val="008F0B22"/>
    <w:rsid w:val="008F1126"/>
    <w:rsid w:val="008F17D8"/>
    <w:rsid w:val="008F27A3"/>
    <w:rsid w:val="008F2D72"/>
    <w:rsid w:val="008F2D7F"/>
    <w:rsid w:val="008F3257"/>
    <w:rsid w:val="008F3CE0"/>
    <w:rsid w:val="008F4E6F"/>
    <w:rsid w:val="008F58BF"/>
    <w:rsid w:val="008F59DF"/>
    <w:rsid w:val="008F5B0D"/>
    <w:rsid w:val="008F6130"/>
    <w:rsid w:val="008F731D"/>
    <w:rsid w:val="00900237"/>
    <w:rsid w:val="0090025B"/>
    <w:rsid w:val="009002CF"/>
    <w:rsid w:val="0090079A"/>
    <w:rsid w:val="00900F47"/>
    <w:rsid w:val="00902147"/>
    <w:rsid w:val="009024B2"/>
    <w:rsid w:val="0090380F"/>
    <w:rsid w:val="00903C85"/>
    <w:rsid w:val="00903E83"/>
    <w:rsid w:val="00903FA5"/>
    <w:rsid w:val="0090438A"/>
    <w:rsid w:val="00904C3D"/>
    <w:rsid w:val="00904C45"/>
    <w:rsid w:val="00904EAD"/>
    <w:rsid w:val="00905502"/>
    <w:rsid w:val="00905605"/>
    <w:rsid w:val="00905CCF"/>
    <w:rsid w:val="00905D5F"/>
    <w:rsid w:val="00906DC6"/>
    <w:rsid w:val="0090744B"/>
    <w:rsid w:val="0090765F"/>
    <w:rsid w:val="00907F26"/>
    <w:rsid w:val="00907F98"/>
    <w:rsid w:val="009108CC"/>
    <w:rsid w:val="00911217"/>
    <w:rsid w:val="00911747"/>
    <w:rsid w:val="00911863"/>
    <w:rsid w:val="00911CDF"/>
    <w:rsid w:val="00912710"/>
    <w:rsid w:val="0091314C"/>
    <w:rsid w:val="009132DD"/>
    <w:rsid w:val="009138AB"/>
    <w:rsid w:val="00913ABB"/>
    <w:rsid w:val="00913BCA"/>
    <w:rsid w:val="00913F3A"/>
    <w:rsid w:val="00914348"/>
    <w:rsid w:val="00914533"/>
    <w:rsid w:val="0091548A"/>
    <w:rsid w:val="00915E59"/>
    <w:rsid w:val="00915EC7"/>
    <w:rsid w:val="009161DD"/>
    <w:rsid w:val="00916879"/>
    <w:rsid w:val="00917C1E"/>
    <w:rsid w:val="009201F4"/>
    <w:rsid w:val="00920339"/>
    <w:rsid w:val="00921171"/>
    <w:rsid w:val="009214B9"/>
    <w:rsid w:val="009214F3"/>
    <w:rsid w:val="0092150A"/>
    <w:rsid w:val="009215FD"/>
    <w:rsid w:val="00921B64"/>
    <w:rsid w:val="00921E3F"/>
    <w:rsid w:val="00922272"/>
    <w:rsid w:val="00922FB6"/>
    <w:rsid w:val="009234AD"/>
    <w:rsid w:val="00923CB4"/>
    <w:rsid w:val="00923D8B"/>
    <w:rsid w:val="00924400"/>
    <w:rsid w:val="0092478A"/>
    <w:rsid w:val="00924FDB"/>
    <w:rsid w:val="009258D4"/>
    <w:rsid w:val="00925A8E"/>
    <w:rsid w:val="009264CE"/>
    <w:rsid w:val="00926A09"/>
    <w:rsid w:val="00927CE7"/>
    <w:rsid w:val="00930B62"/>
    <w:rsid w:val="00931054"/>
    <w:rsid w:val="009319E4"/>
    <w:rsid w:val="00931D03"/>
    <w:rsid w:val="00932721"/>
    <w:rsid w:val="009342FE"/>
    <w:rsid w:val="00934516"/>
    <w:rsid w:val="0093453C"/>
    <w:rsid w:val="00936011"/>
    <w:rsid w:val="00936601"/>
    <w:rsid w:val="009369E6"/>
    <w:rsid w:val="00936A82"/>
    <w:rsid w:val="0093795B"/>
    <w:rsid w:val="0094063B"/>
    <w:rsid w:val="00942547"/>
    <w:rsid w:val="00942C78"/>
    <w:rsid w:val="00942CEB"/>
    <w:rsid w:val="00942D70"/>
    <w:rsid w:val="00943565"/>
    <w:rsid w:val="00943642"/>
    <w:rsid w:val="009441D9"/>
    <w:rsid w:val="0094421F"/>
    <w:rsid w:val="0094457C"/>
    <w:rsid w:val="009449A6"/>
    <w:rsid w:val="00945FB6"/>
    <w:rsid w:val="00946791"/>
    <w:rsid w:val="0095065F"/>
    <w:rsid w:val="009508C4"/>
    <w:rsid w:val="00950EF6"/>
    <w:rsid w:val="00951425"/>
    <w:rsid w:val="00951560"/>
    <w:rsid w:val="00951B20"/>
    <w:rsid w:val="00951DAE"/>
    <w:rsid w:val="009521B7"/>
    <w:rsid w:val="009525BE"/>
    <w:rsid w:val="00952784"/>
    <w:rsid w:val="00952842"/>
    <w:rsid w:val="009537D4"/>
    <w:rsid w:val="00953848"/>
    <w:rsid w:val="009559EB"/>
    <w:rsid w:val="00955B93"/>
    <w:rsid w:val="00955EE4"/>
    <w:rsid w:val="009578EF"/>
    <w:rsid w:val="00957D62"/>
    <w:rsid w:val="009600D2"/>
    <w:rsid w:val="00960863"/>
    <w:rsid w:val="00960B47"/>
    <w:rsid w:val="00961013"/>
    <w:rsid w:val="009644EC"/>
    <w:rsid w:val="00964759"/>
    <w:rsid w:val="00964AA0"/>
    <w:rsid w:val="00965976"/>
    <w:rsid w:val="00965DA6"/>
    <w:rsid w:val="00966C1F"/>
    <w:rsid w:val="0096711F"/>
    <w:rsid w:val="00967440"/>
    <w:rsid w:val="009706FE"/>
    <w:rsid w:val="00971044"/>
    <w:rsid w:val="009713B0"/>
    <w:rsid w:val="009715BD"/>
    <w:rsid w:val="009719BF"/>
    <w:rsid w:val="00972032"/>
    <w:rsid w:val="00972645"/>
    <w:rsid w:val="00972E9C"/>
    <w:rsid w:val="009733C5"/>
    <w:rsid w:val="009737C5"/>
    <w:rsid w:val="00973DCE"/>
    <w:rsid w:val="009747D1"/>
    <w:rsid w:val="00976EE2"/>
    <w:rsid w:val="009809E7"/>
    <w:rsid w:val="00981086"/>
    <w:rsid w:val="009816A5"/>
    <w:rsid w:val="00981A20"/>
    <w:rsid w:val="009828A6"/>
    <w:rsid w:val="00982A51"/>
    <w:rsid w:val="00982B1B"/>
    <w:rsid w:val="00982E61"/>
    <w:rsid w:val="0098305D"/>
    <w:rsid w:val="009839BF"/>
    <w:rsid w:val="009858D9"/>
    <w:rsid w:val="00985BFB"/>
    <w:rsid w:val="009867EC"/>
    <w:rsid w:val="0098699F"/>
    <w:rsid w:val="00991185"/>
    <w:rsid w:val="0099183A"/>
    <w:rsid w:val="009919D9"/>
    <w:rsid w:val="00993075"/>
    <w:rsid w:val="0099311F"/>
    <w:rsid w:val="0099338C"/>
    <w:rsid w:val="009937C0"/>
    <w:rsid w:val="00993CE0"/>
    <w:rsid w:val="00994D67"/>
    <w:rsid w:val="00995276"/>
    <w:rsid w:val="009954AF"/>
    <w:rsid w:val="0099581C"/>
    <w:rsid w:val="009959EE"/>
    <w:rsid w:val="00996ACE"/>
    <w:rsid w:val="0099737C"/>
    <w:rsid w:val="00997C32"/>
    <w:rsid w:val="009A01BB"/>
    <w:rsid w:val="009A0BB7"/>
    <w:rsid w:val="009A1B8B"/>
    <w:rsid w:val="009A2695"/>
    <w:rsid w:val="009A38AF"/>
    <w:rsid w:val="009A3BA5"/>
    <w:rsid w:val="009A3C80"/>
    <w:rsid w:val="009A402B"/>
    <w:rsid w:val="009A4258"/>
    <w:rsid w:val="009A4C04"/>
    <w:rsid w:val="009A4FBA"/>
    <w:rsid w:val="009A52FB"/>
    <w:rsid w:val="009A560C"/>
    <w:rsid w:val="009A681E"/>
    <w:rsid w:val="009A6842"/>
    <w:rsid w:val="009A6FAB"/>
    <w:rsid w:val="009A7081"/>
    <w:rsid w:val="009A71A0"/>
    <w:rsid w:val="009A7280"/>
    <w:rsid w:val="009B12A0"/>
    <w:rsid w:val="009B149C"/>
    <w:rsid w:val="009B1F22"/>
    <w:rsid w:val="009B2471"/>
    <w:rsid w:val="009B2BE7"/>
    <w:rsid w:val="009B3025"/>
    <w:rsid w:val="009B3470"/>
    <w:rsid w:val="009B4F5E"/>
    <w:rsid w:val="009B5611"/>
    <w:rsid w:val="009B6190"/>
    <w:rsid w:val="009B63D2"/>
    <w:rsid w:val="009B6421"/>
    <w:rsid w:val="009B6BBC"/>
    <w:rsid w:val="009B6F83"/>
    <w:rsid w:val="009B7DD8"/>
    <w:rsid w:val="009C08B0"/>
    <w:rsid w:val="009C0DAB"/>
    <w:rsid w:val="009C2C3C"/>
    <w:rsid w:val="009C3EF2"/>
    <w:rsid w:val="009C3F20"/>
    <w:rsid w:val="009C4089"/>
    <w:rsid w:val="009C41A3"/>
    <w:rsid w:val="009C44E4"/>
    <w:rsid w:val="009C4630"/>
    <w:rsid w:val="009C5ABB"/>
    <w:rsid w:val="009C5BAA"/>
    <w:rsid w:val="009C5F13"/>
    <w:rsid w:val="009C7306"/>
    <w:rsid w:val="009C799A"/>
    <w:rsid w:val="009D040B"/>
    <w:rsid w:val="009D1B1A"/>
    <w:rsid w:val="009D2EF8"/>
    <w:rsid w:val="009D37A2"/>
    <w:rsid w:val="009D388F"/>
    <w:rsid w:val="009D3BE8"/>
    <w:rsid w:val="009D3D40"/>
    <w:rsid w:val="009D5186"/>
    <w:rsid w:val="009D5405"/>
    <w:rsid w:val="009D5544"/>
    <w:rsid w:val="009D63FA"/>
    <w:rsid w:val="009D651B"/>
    <w:rsid w:val="009D6EEF"/>
    <w:rsid w:val="009D75B7"/>
    <w:rsid w:val="009D7EA8"/>
    <w:rsid w:val="009E0251"/>
    <w:rsid w:val="009E0566"/>
    <w:rsid w:val="009E1475"/>
    <w:rsid w:val="009E157B"/>
    <w:rsid w:val="009E4927"/>
    <w:rsid w:val="009E4D3F"/>
    <w:rsid w:val="009E4FED"/>
    <w:rsid w:val="009E76D4"/>
    <w:rsid w:val="009E7756"/>
    <w:rsid w:val="009E7ED1"/>
    <w:rsid w:val="009F1ADB"/>
    <w:rsid w:val="009F2493"/>
    <w:rsid w:val="009F2A8D"/>
    <w:rsid w:val="009F2CEF"/>
    <w:rsid w:val="009F326A"/>
    <w:rsid w:val="009F35CF"/>
    <w:rsid w:val="009F35EE"/>
    <w:rsid w:val="009F3A88"/>
    <w:rsid w:val="009F40B3"/>
    <w:rsid w:val="009F5A94"/>
    <w:rsid w:val="009F5D42"/>
    <w:rsid w:val="009F6271"/>
    <w:rsid w:val="009F7880"/>
    <w:rsid w:val="00A00B23"/>
    <w:rsid w:val="00A00BF8"/>
    <w:rsid w:val="00A00CB5"/>
    <w:rsid w:val="00A00CEC"/>
    <w:rsid w:val="00A02031"/>
    <w:rsid w:val="00A0241A"/>
    <w:rsid w:val="00A024B8"/>
    <w:rsid w:val="00A028A3"/>
    <w:rsid w:val="00A02AC1"/>
    <w:rsid w:val="00A02C38"/>
    <w:rsid w:val="00A04874"/>
    <w:rsid w:val="00A04EE1"/>
    <w:rsid w:val="00A06B4F"/>
    <w:rsid w:val="00A07419"/>
    <w:rsid w:val="00A102FC"/>
    <w:rsid w:val="00A1126C"/>
    <w:rsid w:val="00A112B8"/>
    <w:rsid w:val="00A11ABE"/>
    <w:rsid w:val="00A124A1"/>
    <w:rsid w:val="00A13118"/>
    <w:rsid w:val="00A135F9"/>
    <w:rsid w:val="00A15008"/>
    <w:rsid w:val="00A15894"/>
    <w:rsid w:val="00A15FC2"/>
    <w:rsid w:val="00A17551"/>
    <w:rsid w:val="00A20045"/>
    <w:rsid w:val="00A2022B"/>
    <w:rsid w:val="00A209BD"/>
    <w:rsid w:val="00A21551"/>
    <w:rsid w:val="00A21CC1"/>
    <w:rsid w:val="00A2277D"/>
    <w:rsid w:val="00A22FA9"/>
    <w:rsid w:val="00A23288"/>
    <w:rsid w:val="00A2376F"/>
    <w:rsid w:val="00A246FE"/>
    <w:rsid w:val="00A24B51"/>
    <w:rsid w:val="00A25356"/>
    <w:rsid w:val="00A25826"/>
    <w:rsid w:val="00A26218"/>
    <w:rsid w:val="00A263A5"/>
    <w:rsid w:val="00A265E0"/>
    <w:rsid w:val="00A27111"/>
    <w:rsid w:val="00A27611"/>
    <w:rsid w:val="00A27BC4"/>
    <w:rsid w:val="00A301A7"/>
    <w:rsid w:val="00A308C2"/>
    <w:rsid w:val="00A31508"/>
    <w:rsid w:val="00A3184A"/>
    <w:rsid w:val="00A31A10"/>
    <w:rsid w:val="00A31A37"/>
    <w:rsid w:val="00A327A7"/>
    <w:rsid w:val="00A3316E"/>
    <w:rsid w:val="00A355A1"/>
    <w:rsid w:val="00A3564E"/>
    <w:rsid w:val="00A3613E"/>
    <w:rsid w:val="00A36931"/>
    <w:rsid w:val="00A36DE4"/>
    <w:rsid w:val="00A3706D"/>
    <w:rsid w:val="00A37473"/>
    <w:rsid w:val="00A3779F"/>
    <w:rsid w:val="00A37951"/>
    <w:rsid w:val="00A37DB4"/>
    <w:rsid w:val="00A40267"/>
    <w:rsid w:val="00A40D94"/>
    <w:rsid w:val="00A40F03"/>
    <w:rsid w:val="00A40FDD"/>
    <w:rsid w:val="00A419F1"/>
    <w:rsid w:val="00A426AF"/>
    <w:rsid w:val="00A42AE5"/>
    <w:rsid w:val="00A42CBA"/>
    <w:rsid w:val="00A450A2"/>
    <w:rsid w:val="00A4553D"/>
    <w:rsid w:val="00A45685"/>
    <w:rsid w:val="00A45DCF"/>
    <w:rsid w:val="00A46285"/>
    <w:rsid w:val="00A46424"/>
    <w:rsid w:val="00A464C0"/>
    <w:rsid w:val="00A467DD"/>
    <w:rsid w:val="00A46956"/>
    <w:rsid w:val="00A46BCF"/>
    <w:rsid w:val="00A472C5"/>
    <w:rsid w:val="00A47AB5"/>
    <w:rsid w:val="00A5054D"/>
    <w:rsid w:val="00A51016"/>
    <w:rsid w:val="00A512BD"/>
    <w:rsid w:val="00A513E7"/>
    <w:rsid w:val="00A5200B"/>
    <w:rsid w:val="00A523C6"/>
    <w:rsid w:val="00A52A6F"/>
    <w:rsid w:val="00A53392"/>
    <w:rsid w:val="00A538B7"/>
    <w:rsid w:val="00A53C73"/>
    <w:rsid w:val="00A55605"/>
    <w:rsid w:val="00A55A50"/>
    <w:rsid w:val="00A573F2"/>
    <w:rsid w:val="00A57560"/>
    <w:rsid w:val="00A604C0"/>
    <w:rsid w:val="00A607EF"/>
    <w:rsid w:val="00A60A81"/>
    <w:rsid w:val="00A6152E"/>
    <w:rsid w:val="00A62153"/>
    <w:rsid w:val="00A63BCA"/>
    <w:rsid w:val="00A640E8"/>
    <w:rsid w:val="00A6590D"/>
    <w:rsid w:val="00A662F2"/>
    <w:rsid w:val="00A70101"/>
    <w:rsid w:val="00A70774"/>
    <w:rsid w:val="00A7084F"/>
    <w:rsid w:val="00A715FF"/>
    <w:rsid w:val="00A71CB2"/>
    <w:rsid w:val="00A71FE8"/>
    <w:rsid w:val="00A720F8"/>
    <w:rsid w:val="00A72DF0"/>
    <w:rsid w:val="00A74980"/>
    <w:rsid w:val="00A74EDA"/>
    <w:rsid w:val="00A75013"/>
    <w:rsid w:val="00A7507F"/>
    <w:rsid w:val="00A76814"/>
    <w:rsid w:val="00A77A7E"/>
    <w:rsid w:val="00A77B79"/>
    <w:rsid w:val="00A77ECA"/>
    <w:rsid w:val="00A808E9"/>
    <w:rsid w:val="00A809C9"/>
    <w:rsid w:val="00A80FDF"/>
    <w:rsid w:val="00A8101D"/>
    <w:rsid w:val="00A81FAD"/>
    <w:rsid w:val="00A82E3A"/>
    <w:rsid w:val="00A82F18"/>
    <w:rsid w:val="00A83178"/>
    <w:rsid w:val="00A83741"/>
    <w:rsid w:val="00A8397D"/>
    <w:rsid w:val="00A83B17"/>
    <w:rsid w:val="00A84BC9"/>
    <w:rsid w:val="00A8538F"/>
    <w:rsid w:val="00A8587D"/>
    <w:rsid w:val="00A85BFD"/>
    <w:rsid w:val="00A864FD"/>
    <w:rsid w:val="00A8669C"/>
    <w:rsid w:val="00A86953"/>
    <w:rsid w:val="00A86A30"/>
    <w:rsid w:val="00A86B42"/>
    <w:rsid w:val="00A8704E"/>
    <w:rsid w:val="00A87521"/>
    <w:rsid w:val="00A87A5E"/>
    <w:rsid w:val="00A902C4"/>
    <w:rsid w:val="00A908E7"/>
    <w:rsid w:val="00A91FAA"/>
    <w:rsid w:val="00A92E37"/>
    <w:rsid w:val="00A933E7"/>
    <w:rsid w:val="00A949C2"/>
    <w:rsid w:val="00A94D45"/>
    <w:rsid w:val="00A952C7"/>
    <w:rsid w:val="00A9551E"/>
    <w:rsid w:val="00A958A7"/>
    <w:rsid w:val="00A95DCA"/>
    <w:rsid w:val="00A961A4"/>
    <w:rsid w:val="00A962FA"/>
    <w:rsid w:val="00A9771A"/>
    <w:rsid w:val="00A97A70"/>
    <w:rsid w:val="00AA002B"/>
    <w:rsid w:val="00AA1399"/>
    <w:rsid w:val="00AA1C9F"/>
    <w:rsid w:val="00AA1EE8"/>
    <w:rsid w:val="00AA1F0E"/>
    <w:rsid w:val="00AA2655"/>
    <w:rsid w:val="00AA28D7"/>
    <w:rsid w:val="00AA2A6D"/>
    <w:rsid w:val="00AA3652"/>
    <w:rsid w:val="00AA38AC"/>
    <w:rsid w:val="00AA3929"/>
    <w:rsid w:val="00AA48DF"/>
    <w:rsid w:val="00AA502C"/>
    <w:rsid w:val="00AA5448"/>
    <w:rsid w:val="00AA5468"/>
    <w:rsid w:val="00AA5742"/>
    <w:rsid w:val="00AA5BFA"/>
    <w:rsid w:val="00AA5C7D"/>
    <w:rsid w:val="00AA6CE6"/>
    <w:rsid w:val="00AA6D8B"/>
    <w:rsid w:val="00AA6F53"/>
    <w:rsid w:val="00AA701E"/>
    <w:rsid w:val="00AA723A"/>
    <w:rsid w:val="00AA78F4"/>
    <w:rsid w:val="00AB0449"/>
    <w:rsid w:val="00AB0663"/>
    <w:rsid w:val="00AB0A8D"/>
    <w:rsid w:val="00AB263B"/>
    <w:rsid w:val="00AB29E5"/>
    <w:rsid w:val="00AB319D"/>
    <w:rsid w:val="00AB3B7B"/>
    <w:rsid w:val="00AB3E81"/>
    <w:rsid w:val="00AB4328"/>
    <w:rsid w:val="00AB4341"/>
    <w:rsid w:val="00AB6033"/>
    <w:rsid w:val="00AB61A1"/>
    <w:rsid w:val="00AB6421"/>
    <w:rsid w:val="00AB657D"/>
    <w:rsid w:val="00AB65A2"/>
    <w:rsid w:val="00AB6DBC"/>
    <w:rsid w:val="00AC0314"/>
    <w:rsid w:val="00AC0517"/>
    <w:rsid w:val="00AC1ECE"/>
    <w:rsid w:val="00AC2899"/>
    <w:rsid w:val="00AC2EC2"/>
    <w:rsid w:val="00AC2EDA"/>
    <w:rsid w:val="00AC3140"/>
    <w:rsid w:val="00AC4143"/>
    <w:rsid w:val="00AC43F2"/>
    <w:rsid w:val="00AC458C"/>
    <w:rsid w:val="00AC4CAB"/>
    <w:rsid w:val="00AC55B7"/>
    <w:rsid w:val="00AC5F9A"/>
    <w:rsid w:val="00AC6367"/>
    <w:rsid w:val="00AC67E5"/>
    <w:rsid w:val="00AC77F9"/>
    <w:rsid w:val="00AD0BB4"/>
    <w:rsid w:val="00AD0E8A"/>
    <w:rsid w:val="00AD136C"/>
    <w:rsid w:val="00AD1AB7"/>
    <w:rsid w:val="00AD2F44"/>
    <w:rsid w:val="00AD32CA"/>
    <w:rsid w:val="00AD3C98"/>
    <w:rsid w:val="00AD3DF0"/>
    <w:rsid w:val="00AD4008"/>
    <w:rsid w:val="00AD4040"/>
    <w:rsid w:val="00AD4156"/>
    <w:rsid w:val="00AD425F"/>
    <w:rsid w:val="00AD4AB2"/>
    <w:rsid w:val="00AD527A"/>
    <w:rsid w:val="00AD5731"/>
    <w:rsid w:val="00AD5C66"/>
    <w:rsid w:val="00AD649D"/>
    <w:rsid w:val="00AD6CB3"/>
    <w:rsid w:val="00AD6F98"/>
    <w:rsid w:val="00AD707C"/>
    <w:rsid w:val="00AD70B7"/>
    <w:rsid w:val="00AD7CE0"/>
    <w:rsid w:val="00AD7ECA"/>
    <w:rsid w:val="00AE0112"/>
    <w:rsid w:val="00AE0409"/>
    <w:rsid w:val="00AE0548"/>
    <w:rsid w:val="00AE082A"/>
    <w:rsid w:val="00AE14B6"/>
    <w:rsid w:val="00AE167D"/>
    <w:rsid w:val="00AE1699"/>
    <w:rsid w:val="00AE1729"/>
    <w:rsid w:val="00AE1832"/>
    <w:rsid w:val="00AE200F"/>
    <w:rsid w:val="00AE22EB"/>
    <w:rsid w:val="00AE2F27"/>
    <w:rsid w:val="00AE3A95"/>
    <w:rsid w:val="00AE4842"/>
    <w:rsid w:val="00AE4DDF"/>
    <w:rsid w:val="00AE4E2B"/>
    <w:rsid w:val="00AE5483"/>
    <w:rsid w:val="00AE567C"/>
    <w:rsid w:val="00AE5FF3"/>
    <w:rsid w:val="00AE67C1"/>
    <w:rsid w:val="00AE7492"/>
    <w:rsid w:val="00AE7921"/>
    <w:rsid w:val="00AF0197"/>
    <w:rsid w:val="00AF04D8"/>
    <w:rsid w:val="00AF143C"/>
    <w:rsid w:val="00AF161C"/>
    <w:rsid w:val="00AF1677"/>
    <w:rsid w:val="00AF1D93"/>
    <w:rsid w:val="00AF28DA"/>
    <w:rsid w:val="00AF2B0F"/>
    <w:rsid w:val="00AF2E9B"/>
    <w:rsid w:val="00AF3EE4"/>
    <w:rsid w:val="00AF433A"/>
    <w:rsid w:val="00AF44A7"/>
    <w:rsid w:val="00AF4DAC"/>
    <w:rsid w:val="00AF63A9"/>
    <w:rsid w:val="00AF65DA"/>
    <w:rsid w:val="00AF6629"/>
    <w:rsid w:val="00AF7181"/>
    <w:rsid w:val="00AF753C"/>
    <w:rsid w:val="00AF78C2"/>
    <w:rsid w:val="00B000AC"/>
    <w:rsid w:val="00B0158A"/>
    <w:rsid w:val="00B0159D"/>
    <w:rsid w:val="00B01A7E"/>
    <w:rsid w:val="00B03207"/>
    <w:rsid w:val="00B04990"/>
    <w:rsid w:val="00B054E6"/>
    <w:rsid w:val="00B057E4"/>
    <w:rsid w:val="00B0645B"/>
    <w:rsid w:val="00B073CA"/>
    <w:rsid w:val="00B0795C"/>
    <w:rsid w:val="00B1003C"/>
    <w:rsid w:val="00B101CD"/>
    <w:rsid w:val="00B102A3"/>
    <w:rsid w:val="00B10920"/>
    <w:rsid w:val="00B10CA0"/>
    <w:rsid w:val="00B10FD5"/>
    <w:rsid w:val="00B1113E"/>
    <w:rsid w:val="00B1124B"/>
    <w:rsid w:val="00B11284"/>
    <w:rsid w:val="00B12498"/>
    <w:rsid w:val="00B1265C"/>
    <w:rsid w:val="00B13812"/>
    <w:rsid w:val="00B13DC4"/>
    <w:rsid w:val="00B1453D"/>
    <w:rsid w:val="00B14AF5"/>
    <w:rsid w:val="00B151CD"/>
    <w:rsid w:val="00B176BF"/>
    <w:rsid w:val="00B17DC6"/>
    <w:rsid w:val="00B20B4B"/>
    <w:rsid w:val="00B213A4"/>
    <w:rsid w:val="00B213AD"/>
    <w:rsid w:val="00B21C9C"/>
    <w:rsid w:val="00B21D00"/>
    <w:rsid w:val="00B22B79"/>
    <w:rsid w:val="00B22E5C"/>
    <w:rsid w:val="00B233E5"/>
    <w:rsid w:val="00B23711"/>
    <w:rsid w:val="00B2576B"/>
    <w:rsid w:val="00B25863"/>
    <w:rsid w:val="00B25A94"/>
    <w:rsid w:val="00B25D27"/>
    <w:rsid w:val="00B274BC"/>
    <w:rsid w:val="00B302BB"/>
    <w:rsid w:val="00B3060F"/>
    <w:rsid w:val="00B30F00"/>
    <w:rsid w:val="00B313A8"/>
    <w:rsid w:val="00B31723"/>
    <w:rsid w:val="00B33923"/>
    <w:rsid w:val="00B34588"/>
    <w:rsid w:val="00B35727"/>
    <w:rsid w:val="00B360D8"/>
    <w:rsid w:val="00B36F0F"/>
    <w:rsid w:val="00B378C7"/>
    <w:rsid w:val="00B409A8"/>
    <w:rsid w:val="00B4159B"/>
    <w:rsid w:val="00B41631"/>
    <w:rsid w:val="00B41F70"/>
    <w:rsid w:val="00B42447"/>
    <w:rsid w:val="00B43127"/>
    <w:rsid w:val="00B43FAD"/>
    <w:rsid w:val="00B4443B"/>
    <w:rsid w:val="00B45568"/>
    <w:rsid w:val="00B4647E"/>
    <w:rsid w:val="00B4690D"/>
    <w:rsid w:val="00B47C89"/>
    <w:rsid w:val="00B47CEE"/>
    <w:rsid w:val="00B502CB"/>
    <w:rsid w:val="00B50923"/>
    <w:rsid w:val="00B515BA"/>
    <w:rsid w:val="00B51ADA"/>
    <w:rsid w:val="00B52529"/>
    <w:rsid w:val="00B52690"/>
    <w:rsid w:val="00B52954"/>
    <w:rsid w:val="00B52994"/>
    <w:rsid w:val="00B529F4"/>
    <w:rsid w:val="00B5324D"/>
    <w:rsid w:val="00B543E6"/>
    <w:rsid w:val="00B54587"/>
    <w:rsid w:val="00B5485A"/>
    <w:rsid w:val="00B548EB"/>
    <w:rsid w:val="00B54A3D"/>
    <w:rsid w:val="00B54E2E"/>
    <w:rsid w:val="00B55182"/>
    <w:rsid w:val="00B55A77"/>
    <w:rsid w:val="00B56828"/>
    <w:rsid w:val="00B609B9"/>
    <w:rsid w:val="00B6145E"/>
    <w:rsid w:val="00B61E59"/>
    <w:rsid w:val="00B62D95"/>
    <w:rsid w:val="00B630F5"/>
    <w:rsid w:val="00B633FE"/>
    <w:rsid w:val="00B6393E"/>
    <w:rsid w:val="00B63CD4"/>
    <w:rsid w:val="00B63E6A"/>
    <w:rsid w:val="00B6417E"/>
    <w:rsid w:val="00B648DC"/>
    <w:rsid w:val="00B65BFB"/>
    <w:rsid w:val="00B67178"/>
    <w:rsid w:val="00B67EDD"/>
    <w:rsid w:val="00B7036B"/>
    <w:rsid w:val="00B70859"/>
    <w:rsid w:val="00B72D99"/>
    <w:rsid w:val="00B7300C"/>
    <w:rsid w:val="00B7348A"/>
    <w:rsid w:val="00B74923"/>
    <w:rsid w:val="00B75445"/>
    <w:rsid w:val="00B75C3F"/>
    <w:rsid w:val="00B75CBB"/>
    <w:rsid w:val="00B76F89"/>
    <w:rsid w:val="00B770F3"/>
    <w:rsid w:val="00B772AF"/>
    <w:rsid w:val="00B77F69"/>
    <w:rsid w:val="00B81003"/>
    <w:rsid w:val="00B81A8A"/>
    <w:rsid w:val="00B81E95"/>
    <w:rsid w:val="00B8260C"/>
    <w:rsid w:val="00B82F8F"/>
    <w:rsid w:val="00B839C7"/>
    <w:rsid w:val="00B83C5D"/>
    <w:rsid w:val="00B84B37"/>
    <w:rsid w:val="00B85377"/>
    <w:rsid w:val="00B85789"/>
    <w:rsid w:val="00B85C49"/>
    <w:rsid w:val="00B8623B"/>
    <w:rsid w:val="00B86737"/>
    <w:rsid w:val="00B86DAD"/>
    <w:rsid w:val="00B86DF2"/>
    <w:rsid w:val="00B876CE"/>
    <w:rsid w:val="00B87A6E"/>
    <w:rsid w:val="00B90A39"/>
    <w:rsid w:val="00B90D60"/>
    <w:rsid w:val="00B90DA8"/>
    <w:rsid w:val="00B9121C"/>
    <w:rsid w:val="00B92358"/>
    <w:rsid w:val="00B925BF"/>
    <w:rsid w:val="00B928D7"/>
    <w:rsid w:val="00B93014"/>
    <w:rsid w:val="00B9461B"/>
    <w:rsid w:val="00B956C3"/>
    <w:rsid w:val="00B95726"/>
    <w:rsid w:val="00B97BC4"/>
    <w:rsid w:val="00B97D45"/>
    <w:rsid w:val="00BA03E9"/>
    <w:rsid w:val="00BA04B6"/>
    <w:rsid w:val="00BA17DC"/>
    <w:rsid w:val="00BA1A66"/>
    <w:rsid w:val="00BA2A51"/>
    <w:rsid w:val="00BA378B"/>
    <w:rsid w:val="00BA3C7D"/>
    <w:rsid w:val="00BA4514"/>
    <w:rsid w:val="00BA4B0E"/>
    <w:rsid w:val="00BA4FB4"/>
    <w:rsid w:val="00BA5A03"/>
    <w:rsid w:val="00BA5A25"/>
    <w:rsid w:val="00BA642C"/>
    <w:rsid w:val="00BA64D4"/>
    <w:rsid w:val="00BA6B50"/>
    <w:rsid w:val="00BA6D98"/>
    <w:rsid w:val="00BA7417"/>
    <w:rsid w:val="00BA7ADC"/>
    <w:rsid w:val="00BB00AD"/>
    <w:rsid w:val="00BB0102"/>
    <w:rsid w:val="00BB0227"/>
    <w:rsid w:val="00BB0D1E"/>
    <w:rsid w:val="00BB12DB"/>
    <w:rsid w:val="00BB1874"/>
    <w:rsid w:val="00BB1BFD"/>
    <w:rsid w:val="00BB1E59"/>
    <w:rsid w:val="00BB298C"/>
    <w:rsid w:val="00BB2E76"/>
    <w:rsid w:val="00BB38E0"/>
    <w:rsid w:val="00BB3F31"/>
    <w:rsid w:val="00BB529E"/>
    <w:rsid w:val="00BB5BE7"/>
    <w:rsid w:val="00BB5F63"/>
    <w:rsid w:val="00BB6265"/>
    <w:rsid w:val="00BB6712"/>
    <w:rsid w:val="00BB738E"/>
    <w:rsid w:val="00BB7607"/>
    <w:rsid w:val="00BB7F6C"/>
    <w:rsid w:val="00BB7FB6"/>
    <w:rsid w:val="00BC0C4F"/>
    <w:rsid w:val="00BC0FD2"/>
    <w:rsid w:val="00BC169E"/>
    <w:rsid w:val="00BC1755"/>
    <w:rsid w:val="00BC1A8E"/>
    <w:rsid w:val="00BC4356"/>
    <w:rsid w:val="00BC5CD8"/>
    <w:rsid w:val="00BC6891"/>
    <w:rsid w:val="00BC6C46"/>
    <w:rsid w:val="00BC7F2B"/>
    <w:rsid w:val="00BD0B6A"/>
    <w:rsid w:val="00BD1176"/>
    <w:rsid w:val="00BD1295"/>
    <w:rsid w:val="00BD1340"/>
    <w:rsid w:val="00BD2013"/>
    <w:rsid w:val="00BD2111"/>
    <w:rsid w:val="00BD27C4"/>
    <w:rsid w:val="00BD2E1B"/>
    <w:rsid w:val="00BD3478"/>
    <w:rsid w:val="00BD3D52"/>
    <w:rsid w:val="00BD3E6B"/>
    <w:rsid w:val="00BD3F76"/>
    <w:rsid w:val="00BD48CB"/>
    <w:rsid w:val="00BD5AFD"/>
    <w:rsid w:val="00BD5BCE"/>
    <w:rsid w:val="00BD75FC"/>
    <w:rsid w:val="00BD7832"/>
    <w:rsid w:val="00BE05DD"/>
    <w:rsid w:val="00BE06F2"/>
    <w:rsid w:val="00BE13D2"/>
    <w:rsid w:val="00BE1CBC"/>
    <w:rsid w:val="00BE2BE6"/>
    <w:rsid w:val="00BE39A8"/>
    <w:rsid w:val="00BE4F7D"/>
    <w:rsid w:val="00BE4F9C"/>
    <w:rsid w:val="00BE4FA0"/>
    <w:rsid w:val="00BE669E"/>
    <w:rsid w:val="00BE66AD"/>
    <w:rsid w:val="00BE6EA2"/>
    <w:rsid w:val="00BF0A01"/>
    <w:rsid w:val="00BF0B59"/>
    <w:rsid w:val="00BF12B7"/>
    <w:rsid w:val="00BF2125"/>
    <w:rsid w:val="00BF2576"/>
    <w:rsid w:val="00BF2755"/>
    <w:rsid w:val="00BF3117"/>
    <w:rsid w:val="00BF400C"/>
    <w:rsid w:val="00BF46C8"/>
    <w:rsid w:val="00BF5282"/>
    <w:rsid w:val="00BF575D"/>
    <w:rsid w:val="00BF61DA"/>
    <w:rsid w:val="00BF6213"/>
    <w:rsid w:val="00BF6260"/>
    <w:rsid w:val="00BF65E6"/>
    <w:rsid w:val="00BF67DF"/>
    <w:rsid w:val="00BF7786"/>
    <w:rsid w:val="00BF7A2F"/>
    <w:rsid w:val="00BF7DC4"/>
    <w:rsid w:val="00BF7DEB"/>
    <w:rsid w:val="00BF7F0C"/>
    <w:rsid w:val="00C00CC3"/>
    <w:rsid w:val="00C019A4"/>
    <w:rsid w:val="00C02D5F"/>
    <w:rsid w:val="00C02FB1"/>
    <w:rsid w:val="00C04F5F"/>
    <w:rsid w:val="00C05939"/>
    <w:rsid w:val="00C05B10"/>
    <w:rsid w:val="00C06686"/>
    <w:rsid w:val="00C069C9"/>
    <w:rsid w:val="00C109CD"/>
    <w:rsid w:val="00C11DFC"/>
    <w:rsid w:val="00C11FF7"/>
    <w:rsid w:val="00C121B9"/>
    <w:rsid w:val="00C1225E"/>
    <w:rsid w:val="00C125DB"/>
    <w:rsid w:val="00C127BE"/>
    <w:rsid w:val="00C12E2C"/>
    <w:rsid w:val="00C133E6"/>
    <w:rsid w:val="00C13DC8"/>
    <w:rsid w:val="00C14451"/>
    <w:rsid w:val="00C150AE"/>
    <w:rsid w:val="00C16313"/>
    <w:rsid w:val="00C17338"/>
    <w:rsid w:val="00C17854"/>
    <w:rsid w:val="00C2061C"/>
    <w:rsid w:val="00C2065C"/>
    <w:rsid w:val="00C20B61"/>
    <w:rsid w:val="00C2277B"/>
    <w:rsid w:val="00C22AA7"/>
    <w:rsid w:val="00C235C9"/>
    <w:rsid w:val="00C2390D"/>
    <w:rsid w:val="00C241C9"/>
    <w:rsid w:val="00C24297"/>
    <w:rsid w:val="00C242EC"/>
    <w:rsid w:val="00C2451C"/>
    <w:rsid w:val="00C248F2"/>
    <w:rsid w:val="00C24D95"/>
    <w:rsid w:val="00C25378"/>
    <w:rsid w:val="00C25EDB"/>
    <w:rsid w:val="00C2629C"/>
    <w:rsid w:val="00C266B8"/>
    <w:rsid w:val="00C26BCE"/>
    <w:rsid w:val="00C26FAF"/>
    <w:rsid w:val="00C27124"/>
    <w:rsid w:val="00C27B70"/>
    <w:rsid w:val="00C30872"/>
    <w:rsid w:val="00C3092F"/>
    <w:rsid w:val="00C309C5"/>
    <w:rsid w:val="00C30A11"/>
    <w:rsid w:val="00C3147F"/>
    <w:rsid w:val="00C31902"/>
    <w:rsid w:val="00C31DB5"/>
    <w:rsid w:val="00C3211A"/>
    <w:rsid w:val="00C3258D"/>
    <w:rsid w:val="00C32765"/>
    <w:rsid w:val="00C339B1"/>
    <w:rsid w:val="00C33A6F"/>
    <w:rsid w:val="00C340C3"/>
    <w:rsid w:val="00C3429F"/>
    <w:rsid w:val="00C342B4"/>
    <w:rsid w:val="00C34DFA"/>
    <w:rsid w:val="00C34F75"/>
    <w:rsid w:val="00C35276"/>
    <w:rsid w:val="00C35FE2"/>
    <w:rsid w:val="00C36ED6"/>
    <w:rsid w:val="00C37BF1"/>
    <w:rsid w:val="00C405EF"/>
    <w:rsid w:val="00C413BC"/>
    <w:rsid w:val="00C4143F"/>
    <w:rsid w:val="00C41BA3"/>
    <w:rsid w:val="00C41CEF"/>
    <w:rsid w:val="00C41E1B"/>
    <w:rsid w:val="00C4248A"/>
    <w:rsid w:val="00C4266E"/>
    <w:rsid w:val="00C4338E"/>
    <w:rsid w:val="00C43724"/>
    <w:rsid w:val="00C43762"/>
    <w:rsid w:val="00C4500A"/>
    <w:rsid w:val="00C4563C"/>
    <w:rsid w:val="00C467B6"/>
    <w:rsid w:val="00C46ADE"/>
    <w:rsid w:val="00C46ADF"/>
    <w:rsid w:val="00C527C7"/>
    <w:rsid w:val="00C527FA"/>
    <w:rsid w:val="00C53CD6"/>
    <w:rsid w:val="00C54373"/>
    <w:rsid w:val="00C545B1"/>
    <w:rsid w:val="00C54FAB"/>
    <w:rsid w:val="00C55193"/>
    <w:rsid w:val="00C5578F"/>
    <w:rsid w:val="00C557EE"/>
    <w:rsid w:val="00C55A8F"/>
    <w:rsid w:val="00C56443"/>
    <w:rsid w:val="00C5670F"/>
    <w:rsid w:val="00C56A3A"/>
    <w:rsid w:val="00C57B8D"/>
    <w:rsid w:val="00C57DBA"/>
    <w:rsid w:val="00C6031C"/>
    <w:rsid w:val="00C6037E"/>
    <w:rsid w:val="00C60407"/>
    <w:rsid w:val="00C60484"/>
    <w:rsid w:val="00C60E7C"/>
    <w:rsid w:val="00C61F16"/>
    <w:rsid w:val="00C61FE2"/>
    <w:rsid w:val="00C62167"/>
    <w:rsid w:val="00C6278A"/>
    <w:rsid w:val="00C63779"/>
    <w:rsid w:val="00C646CA"/>
    <w:rsid w:val="00C64FA0"/>
    <w:rsid w:val="00C659F3"/>
    <w:rsid w:val="00C65DF7"/>
    <w:rsid w:val="00C668E4"/>
    <w:rsid w:val="00C66C65"/>
    <w:rsid w:val="00C66CFF"/>
    <w:rsid w:val="00C67606"/>
    <w:rsid w:val="00C67686"/>
    <w:rsid w:val="00C67CA4"/>
    <w:rsid w:val="00C7003B"/>
    <w:rsid w:val="00C71039"/>
    <w:rsid w:val="00C71356"/>
    <w:rsid w:val="00C71BEC"/>
    <w:rsid w:val="00C71C44"/>
    <w:rsid w:val="00C71CF8"/>
    <w:rsid w:val="00C71DFD"/>
    <w:rsid w:val="00C71E40"/>
    <w:rsid w:val="00C72696"/>
    <w:rsid w:val="00C72A40"/>
    <w:rsid w:val="00C73348"/>
    <w:rsid w:val="00C73973"/>
    <w:rsid w:val="00C74251"/>
    <w:rsid w:val="00C746AD"/>
    <w:rsid w:val="00C74DA9"/>
    <w:rsid w:val="00C74F80"/>
    <w:rsid w:val="00C752F9"/>
    <w:rsid w:val="00C75407"/>
    <w:rsid w:val="00C75843"/>
    <w:rsid w:val="00C758D0"/>
    <w:rsid w:val="00C76013"/>
    <w:rsid w:val="00C76219"/>
    <w:rsid w:val="00C7621D"/>
    <w:rsid w:val="00C76672"/>
    <w:rsid w:val="00C774E4"/>
    <w:rsid w:val="00C77CAE"/>
    <w:rsid w:val="00C8100A"/>
    <w:rsid w:val="00C81790"/>
    <w:rsid w:val="00C81939"/>
    <w:rsid w:val="00C8237A"/>
    <w:rsid w:val="00C8266D"/>
    <w:rsid w:val="00C841F5"/>
    <w:rsid w:val="00C84FAF"/>
    <w:rsid w:val="00C85056"/>
    <w:rsid w:val="00C85956"/>
    <w:rsid w:val="00C85EEC"/>
    <w:rsid w:val="00C85F17"/>
    <w:rsid w:val="00C90C01"/>
    <w:rsid w:val="00C913EC"/>
    <w:rsid w:val="00C91F9A"/>
    <w:rsid w:val="00C922CB"/>
    <w:rsid w:val="00C929AF"/>
    <w:rsid w:val="00C94737"/>
    <w:rsid w:val="00C94D05"/>
    <w:rsid w:val="00C94F3E"/>
    <w:rsid w:val="00C95217"/>
    <w:rsid w:val="00C9557E"/>
    <w:rsid w:val="00C95BB1"/>
    <w:rsid w:val="00C9606F"/>
    <w:rsid w:val="00C96311"/>
    <w:rsid w:val="00C96894"/>
    <w:rsid w:val="00C96C00"/>
    <w:rsid w:val="00C9708D"/>
    <w:rsid w:val="00CA04F0"/>
    <w:rsid w:val="00CA0F87"/>
    <w:rsid w:val="00CA11C2"/>
    <w:rsid w:val="00CA14F9"/>
    <w:rsid w:val="00CA1737"/>
    <w:rsid w:val="00CA19AD"/>
    <w:rsid w:val="00CA21C5"/>
    <w:rsid w:val="00CA25C7"/>
    <w:rsid w:val="00CA2868"/>
    <w:rsid w:val="00CA318D"/>
    <w:rsid w:val="00CA3447"/>
    <w:rsid w:val="00CA38FE"/>
    <w:rsid w:val="00CA3ABF"/>
    <w:rsid w:val="00CA4CCA"/>
    <w:rsid w:val="00CA5703"/>
    <w:rsid w:val="00CA638A"/>
    <w:rsid w:val="00CA6A35"/>
    <w:rsid w:val="00CA76C3"/>
    <w:rsid w:val="00CA7E4C"/>
    <w:rsid w:val="00CB00EB"/>
    <w:rsid w:val="00CB010E"/>
    <w:rsid w:val="00CB01F0"/>
    <w:rsid w:val="00CB026A"/>
    <w:rsid w:val="00CB0CA7"/>
    <w:rsid w:val="00CB1425"/>
    <w:rsid w:val="00CB2496"/>
    <w:rsid w:val="00CB2776"/>
    <w:rsid w:val="00CB398A"/>
    <w:rsid w:val="00CB3D95"/>
    <w:rsid w:val="00CB3F7F"/>
    <w:rsid w:val="00CB4AA0"/>
    <w:rsid w:val="00CB4CEF"/>
    <w:rsid w:val="00CB50E2"/>
    <w:rsid w:val="00CB530B"/>
    <w:rsid w:val="00CB5795"/>
    <w:rsid w:val="00CB5E24"/>
    <w:rsid w:val="00CB6307"/>
    <w:rsid w:val="00CB6A9C"/>
    <w:rsid w:val="00CB6C59"/>
    <w:rsid w:val="00CB7120"/>
    <w:rsid w:val="00CB7251"/>
    <w:rsid w:val="00CB7877"/>
    <w:rsid w:val="00CC0BB8"/>
    <w:rsid w:val="00CC16CC"/>
    <w:rsid w:val="00CC17A6"/>
    <w:rsid w:val="00CC1DC7"/>
    <w:rsid w:val="00CC21A7"/>
    <w:rsid w:val="00CC4303"/>
    <w:rsid w:val="00CC4617"/>
    <w:rsid w:val="00CC488A"/>
    <w:rsid w:val="00CC6E4F"/>
    <w:rsid w:val="00CC6F18"/>
    <w:rsid w:val="00CD0141"/>
    <w:rsid w:val="00CD1178"/>
    <w:rsid w:val="00CD13E3"/>
    <w:rsid w:val="00CD1A79"/>
    <w:rsid w:val="00CD1D04"/>
    <w:rsid w:val="00CD1D1F"/>
    <w:rsid w:val="00CD225C"/>
    <w:rsid w:val="00CD35C7"/>
    <w:rsid w:val="00CD3917"/>
    <w:rsid w:val="00CD416C"/>
    <w:rsid w:val="00CD4362"/>
    <w:rsid w:val="00CD49E8"/>
    <w:rsid w:val="00CD4ADE"/>
    <w:rsid w:val="00CD4E4B"/>
    <w:rsid w:val="00CD681B"/>
    <w:rsid w:val="00CD6926"/>
    <w:rsid w:val="00CD6A3A"/>
    <w:rsid w:val="00CD6C7D"/>
    <w:rsid w:val="00CD7804"/>
    <w:rsid w:val="00CD7F9A"/>
    <w:rsid w:val="00CE0033"/>
    <w:rsid w:val="00CE0ABE"/>
    <w:rsid w:val="00CE1326"/>
    <w:rsid w:val="00CE18C2"/>
    <w:rsid w:val="00CE1B3B"/>
    <w:rsid w:val="00CE1BB3"/>
    <w:rsid w:val="00CE1EE1"/>
    <w:rsid w:val="00CE20A1"/>
    <w:rsid w:val="00CE2508"/>
    <w:rsid w:val="00CE288E"/>
    <w:rsid w:val="00CE2C55"/>
    <w:rsid w:val="00CE36BB"/>
    <w:rsid w:val="00CE3EC8"/>
    <w:rsid w:val="00CE43E7"/>
    <w:rsid w:val="00CE4DB2"/>
    <w:rsid w:val="00CE4DBD"/>
    <w:rsid w:val="00CE514D"/>
    <w:rsid w:val="00CE534A"/>
    <w:rsid w:val="00CE5B8E"/>
    <w:rsid w:val="00CE5BE8"/>
    <w:rsid w:val="00CE5D32"/>
    <w:rsid w:val="00CE6210"/>
    <w:rsid w:val="00CE64FD"/>
    <w:rsid w:val="00CE6861"/>
    <w:rsid w:val="00CE71B2"/>
    <w:rsid w:val="00CF02BA"/>
    <w:rsid w:val="00CF0860"/>
    <w:rsid w:val="00CF0D78"/>
    <w:rsid w:val="00CF1537"/>
    <w:rsid w:val="00CF1C21"/>
    <w:rsid w:val="00CF1E58"/>
    <w:rsid w:val="00CF2086"/>
    <w:rsid w:val="00CF30BA"/>
    <w:rsid w:val="00CF33C6"/>
    <w:rsid w:val="00CF4B20"/>
    <w:rsid w:val="00CF4B90"/>
    <w:rsid w:val="00CF55B7"/>
    <w:rsid w:val="00CF5747"/>
    <w:rsid w:val="00CF5B14"/>
    <w:rsid w:val="00CF5EFB"/>
    <w:rsid w:val="00CF6BB9"/>
    <w:rsid w:val="00CF7FC2"/>
    <w:rsid w:val="00D00B08"/>
    <w:rsid w:val="00D01EE1"/>
    <w:rsid w:val="00D03565"/>
    <w:rsid w:val="00D0359A"/>
    <w:rsid w:val="00D03A07"/>
    <w:rsid w:val="00D03A90"/>
    <w:rsid w:val="00D03FBB"/>
    <w:rsid w:val="00D04F81"/>
    <w:rsid w:val="00D05BDE"/>
    <w:rsid w:val="00D05EE6"/>
    <w:rsid w:val="00D069DB"/>
    <w:rsid w:val="00D07F14"/>
    <w:rsid w:val="00D10526"/>
    <w:rsid w:val="00D11490"/>
    <w:rsid w:val="00D12619"/>
    <w:rsid w:val="00D139F8"/>
    <w:rsid w:val="00D13ED8"/>
    <w:rsid w:val="00D158D0"/>
    <w:rsid w:val="00D15C3A"/>
    <w:rsid w:val="00D16363"/>
    <w:rsid w:val="00D16EA8"/>
    <w:rsid w:val="00D17446"/>
    <w:rsid w:val="00D17938"/>
    <w:rsid w:val="00D20E23"/>
    <w:rsid w:val="00D210D5"/>
    <w:rsid w:val="00D2134F"/>
    <w:rsid w:val="00D23D42"/>
    <w:rsid w:val="00D240F2"/>
    <w:rsid w:val="00D24505"/>
    <w:rsid w:val="00D25621"/>
    <w:rsid w:val="00D2572F"/>
    <w:rsid w:val="00D25F1F"/>
    <w:rsid w:val="00D262D5"/>
    <w:rsid w:val="00D27A2D"/>
    <w:rsid w:val="00D27B38"/>
    <w:rsid w:val="00D307A2"/>
    <w:rsid w:val="00D30BFC"/>
    <w:rsid w:val="00D30DD8"/>
    <w:rsid w:val="00D316EF"/>
    <w:rsid w:val="00D33C41"/>
    <w:rsid w:val="00D341B9"/>
    <w:rsid w:val="00D354DF"/>
    <w:rsid w:val="00D358E9"/>
    <w:rsid w:val="00D35EDA"/>
    <w:rsid w:val="00D36E41"/>
    <w:rsid w:val="00D36F5E"/>
    <w:rsid w:val="00D370A9"/>
    <w:rsid w:val="00D3784C"/>
    <w:rsid w:val="00D37BF0"/>
    <w:rsid w:val="00D37C7E"/>
    <w:rsid w:val="00D40661"/>
    <w:rsid w:val="00D40B77"/>
    <w:rsid w:val="00D40C15"/>
    <w:rsid w:val="00D40F7B"/>
    <w:rsid w:val="00D40FAA"/>
    <w:rsid w:val="00D416F4"/>
    <w:rsid w:val="00D41D6D"/>
    <w:rsid w:val="00D42521"/>
    <w:rsid w:val="00D42E41"/>
    <w:rsid w:val="00D43839"/>
    <w:rsid w:val="00D43B19"/>
    <w:rsid w:val="00D43E86"/>
    <w:rsid w:val="00D44140"/>
    <w:rsid w:val="00D4472A"/>
    <w:rsid w:val="00D4557F"/>
    <w:rsid w:val="00D4570F"/>
    <w:rsid w:val="00D45754"/>
    <w:rsid w:val="00D457DB"/>
    <w:rsid w:val="00D45B5A"/>
    <w:rsid w:val="00D46642"/>
    <w:rsid w:val="00D46925"/>
    <w:rsid w:val="00D46D9A"/>
    <w:rsid w:val="00D471B9"/>
    <w:rsid w:val="00D47375"/>
    <w:rsid w:val="00D4738C"/>
    <w:rsid w:val="00D47413"/>
    <w:rsid w:val="00D5001D"/>
    <w:rsid w:val="00D50B19"/>
    <w:rsid w:val="00D50FEB"/>
    <w:rsid w:val="00D51642"/>
    <w:rsid w:val="00D52E1D"/>
    <w:rsid w:val="00D5336C"/>
    <w:rsid w:val="00D538EB"/>
    <w:rsid w:val="00D553A5"/>
    <w:rsid w:val="00D561A2"/>
    <w:rsid w:val="00D56E07"/>
    <w:rsid w:val="00D571E0"/>
    <w:rsid w:val="00D5764D"/>
    <w:rsid w:val="00D60138"/>
    <w:rsid w:val="00D601FD"/>
    <w:rsid w:val="00D62CC1"/>
    <w:rsid w:val="00D63328"/>
    <w:rsid w:val="00D634C1"/>
    <w:rsid w:val="00D63951"/>
    <w:rsid w:val="00D63C93"/>
    <w:rsid w:val="00D64A58"/>
    <w:rsid w:val="00D64F9A"/>
    <w:rsid w:val="00D653FA"/>
    <w:rsid w:val="00D65B02"/>
    <w:rsid w:val="00D65C85"/>
    <w:rsid w:val="00D665F5"/>
    <w:rsid w:val="00D66DD4"/>
    <w:rsid w:val="00D66FD8"/>
    <w:rsid w:val="00D673E9"/>
    <w:rsid w:val="00D67689"/>
    <w:rsid w:val="00D678D0"/>
    <w:rsid w:val="00D6793E"/>
    <w:rsid w:val="00D700A9"/>
    <w:rsid w:val="00D71482"/>
    <w:rsid w:val="00D72233"/>
    <w:rsid w:val="00D72546"/>
    <w:rsid w:val="00D72CFB"/>
    <w:rsid w:val="00D72D24"/>
    <w:rsid w:val="00D72DF7"/>
    <w:rsid w:val="00D73994"/>
    <w:rsid w:val="00D7532F"/>
    <w:rsid w:val="00D75348"/>
    <w:rsid w:val="00D75659"/>
    <w:rsid w:val="00D760A4"/>
    <w:rsid w:val="00D7614C"/>
    <w:rsid w:val="00D76576"/>
    <w:rsid w:val="00D76BA1"/>
    <w:rsid w:val="00D771D9"/>
    <w:rsid w:val="00D779CD"/>
    <w:rsid w:val="00D77E22"/>
    <w:rsid w:val="00D80A15"/>
    <w:rsid w:val="00D810CF"/>
    <w:rsid w:val="00D81560"/>
    <w:rsid w:val="00D81BCB"/>
    <w:rsid w:val="00D81CEF"/>
    <w:rsid w:val="00D8213A"/>
    <w:rsid w:val="00D83A7D"/>
    <w:rsid w:val="00D8413E"/>
    <w:rsid w:val="00D84A20"/>
    <w:rsid w:val="00D84B4B"/>
    <w:rsid w:val="00D85BD8"/>
    <w:rsid w:val="00D862B9"/>
    <w:rsid w:val="00D868C1"/>
    <w:rsid w:val="00D87965"/>
    <w:rsid w:val="00D904A0"/>
    <w:rsid w:val="00D908BD"/>
    <w:rsid w:val="00D90C4A"/>
    <w:rsid w:val="00D90FAA"/>
    <w:rsid w:val="00D910DD"/>
    <w:rsid w:val="00D922B7"/>
    <w:rsid w:val="00D928ED"/>
    <w:rsid w:val="00D92A69"/>
    <w:rsid w:val="00D92FE7"/>
    <w:rsid w:val="00D9330D"/>
    <w:rsid w:val="00D94571"/>
    <w:rsid w:val="00D945B8"/>
    <w:rsid w:val="00D9494B"/>
    <w:rsid w:val="00D94B58"/>
    <w:rsid w:val="00D94FE2"/>
    <w:rsid w:val="00D958AE"/>
    <w:rsid w:val="00D95FAF"/>
    <w:rsid w:val="00D964D6"/>
    <w:rsid w:val="00D966A9"/>
    <w:rsid w:val="00D97549"/>
    <w:rsid w:val="00DA0AE6"/>
    <w:rsid w:val="00DA0D14"/>
    <w:rsid w:val="00DA1365"/>
    <w:rsid w:val="00DA16A5"/>
    <w:rsid w:val="00DA1E9E"/>
    <w:rsid w:val="00DA22F1"/>
    <w:rsid w:val="00DA2900"/>
    <w:rsid w:val="00DA2ABE"/>
    <w:rsid w:val="00DA35BB"/>
    <w:rsid w:val="00DA3D5F"/>
    <w:rsid w:val="00DA49A2"/>
    <w:rsid w:val="00DA573F"/>
    <w:rsid w:val="00DA581E"/>
    <w:rsid w:val="00DA58DB"/>
    <w:rsid w:val="00DA5F75"/>
    <w:rsid w:val="00DA6276"/>
    <w:rsid w:val="00DA6297"/>
    <w:rsid w:val="00DA7157"/>
    <w:rsid w:val="00DA7221"/>
    <w:rsid w:val="00DA7DF3"/>
    <w:rsid w:val="00DB0F93"/>
    <w:rsid w:val="00DB1B7A"/>
    <w:rsid w:val="00DB27EE"/>
    <w:rsid w:val="00DB3031"/>
    <w:rsid w:val="00DB3D05"/>
    <w:rsid w:val="00DB3E7B"/>
    <w:rsid w:val="00DB4A8D"/>
    <w:rsid w:val="00DB4EAF"/>
    <w:rsid w:val="00DB54E3"/>
    <w:rsid w:val="00DB5797"/>
    <w:rsid w:val="00DB59C3"/>
    <w:rsid w:val="00DB5BF1"/>
    <w:rsid w:val="00DB5CC9"/>
    <w:rsid w:val="00DB66C8"/>
    <w:rsid w:val="00DB682E"/>
    <w:rsid w:val="00DB6983"/>
    <w:rsid w:val="00DB700C"/>
    <w:rsid w:val="00DB7B42"/>
    <w:rsid w:val="00DB7BC7"/>
    <w:rsid w:val="00DB7C14"/>
    <w:rsid w:val="00DC014E"/>
    <w:rsid w:val="00DC028A"/>
    <w:rsid w:val="00DC0B16"/>
    <w:rsid w:val="00DC0C72"/>
    <w:rsid w:val="00DC1423"/>
    <w:rsid w:val="00DC213E"/>
    <w:rsid w:val="00DC24DE"/>
    <w:rsid w:val="00DC29B0"/>
    <w:rsid w:val="00DC2BAD"/>
    <w:rsid w:val="00DC3027"/>
    <w:rsid w:val="00DC34AB"/>
    <w:rsid w:val="00DC34CA"/>
    <w:rsid w:val="00DC3A73"/>
    <w:rsid w:val="00DC421E"/>
    <w:rsid w:val="00DC544C"/>
    <w:rsid w:val="00DC557D"/>
    <w:rsid w:val="00DC6413"/>
    <w:rsid w:val="00DC6D83"/>
    <w:rsid w:val="00DD0F56"/>
    <w:rsid w:val="00DD11B2"/>
    <w:rsid w:val="00DD2AB7"/>
    <w:rsid w:val="00DD416E"/>
    <w:rsid w:val="00DD61AB"/>
    <w:rsid w:val="00DD6350"/>
    <w:rsid w:val="00DD65E6"/>
    <w:rsid w:val="00DD67E2"/>
    <w:rsid w:val="00DD6970"/>
    <w:rsid w:val="00DD6F80"/>
    <w:rsid w:val="00DD702F"/>
    <w:rsid w:val="00DE05C9"/>
    <w:rsid w:val="00DE07C2"/>
    <w:rsid w:val="00DE09B1"/>
    <w:rsid w:val="00DE134F"/>
    <w:rsid w:val="00DE1D3D"/>
    <w:rsid w:val="00DE1D6C"/>
    <w:rsid w:val="00DE21AA"/>
    <w:rsid w:val="00DE2679"/>
    <w:rsid w:val="00DE2B48"/>
    <w:rsid w:val="00DE3745"/>
    <w:rsid w:val="00DE3765"/>
    <w:rsid w:val="00DE3ACD"/>
    <w:rsid w:val="00DE45D4"/>
    <w:rsid w:val="00DE5656"/>
    <w:rsid w:val="00DE5F8F"/>
    <w:rsid w:val="00DE61FF"/>
    <w:rsid w:val="00DE7030"/>
    <w:rsid w:val="00DE7E9C"/>
    <w:rsid w:val="00DE7FCC"/>
    <w:rsid w:val="00DF00C5"/>
    <w:rsid w:val="00DF042C"/>
    <w:rsid w:val="00DF17AC"/>
    <w:rsid w:val="00DF1817"/>
    <w:rsid w:val="00DF2CDF"/>
    <w:rsid w:val="00DF30CB"/>
    <w:rsid w:val="00DF33CB"/>
    <w:rsid w:val="00DF36C9"/>
    <w:rsid w:val="00DF3B91"/>
    <w:rsid w:val="00DF40A6"/>
    <w:rsid w:val="00DF475B"/>
    <w:rsid w:val="00DF57E9"/>
    <w:rsid w:val="00DF5B4C"/>
    <w:rsid w:val="00DF5D4A"/>
    <w:rsid w:val="00DF62EA"/>
    <w:rsid w:val="00DF789F"/>
    <w:rsid w:val="00E00200"/>
    <w:rsid w:val="00E003DB"/>
    <w:rsid w:val="00E00E97"/>
    <w:rsid w:val="00E0202B"/>
    <w:rsid w:val="00E0264F"/>
    <w:rsid w:val="00E02835"/>
    <w:rsid w:val="00E0290D"/>
    <w:rsid w:val="00E02E17"/>
    <w:rsid w:val="00E03178"/>
    <w:rsid w:val="00E0341A"/>
    <w:rsid w:val="00E037DB"/>
    <w:rsid w:val="00E043C3"/>
    <w:rsid w:val="00E0444E"/>
    <w:rsid w:val="00E04E8E"/>
    <w:rsid w:val="00E04F1F"/>
    <w:rsid w:val="00E052E2"/>
    <w:rsid w:val="00E053B6"/>
    <w:rsid w:val="00E060D9"/>
    <w:rsid w:val="00E06209"/>
    <w:rsid w:val="00E06876"/>
    <w:rsid w:val="00E06FF6"/>
    <w:rsid w:val="00E07696"/>
    <w:rsid w:val="00E079DB"/>
    <w:rsid w:val="00E07D1E"/>
    <w:rsid w:val="00E07F45"/>
    <w:rsid w:val="00E10B1B"/>
    <w:rsid w:val="00E10B9D"/>
    <w:rsid w:val="00E124EB"/>
    <w:rsid w:val="00E14AA0"/>
    <w:rsid w:val="00E15129"/>
    <w:rsid w:val="00E15341"/>
    <w:rsid w:val="00E15F3C"/>
    <w:rsid w:val="00E1662A"/>
    <w:rsid w:val="00E166DA"/>
    <w:rsid w:val="00E16AB5"/>
    <w:rsid w:val="00E16CE1"/>
    <w:rsid w:val="00E17C12"/>
    <w:rsid w:val="00E17CB4"/>
    <w:rsid w:val="00E17F8E"/>
    <w:rsid w:val="00E2029A"/>
    <w:rsid w:val="00E208A1"/>
    <w:rsid w:val="00E20CEB"/>
    <w:rsid w:val="00E20F55"/>
    <w:rsid w:val="00E21674"/>
    <w:rsid w:val="00E216D7"/>
    <w:rsid w:val="00E21F56"/>
    <w:rsid w:val="00E22213"/>
    <w:rsid w:val="00E22FAB"/>
    <w:rsid w:val="00E237E5"/>
    <w:rsid w:val="00E23987"/>
    <w:rsid w:val="00E24C13"/>
    <w:rsid w:val="00E25E65"/>
    <w:rsid w:val="00E26393"/>
    <w:rsid w:val="00E265B6"/>
    <w:rsid w:val="00E26A8E"/>
    <w:rsid w:val="00E26BE3"/>
    <w:rsid w:val="00E271E1"/>
    <w:rsid w:val="00E27223"/>
    <w:rsid w:val="00E27921"/>
    <w:rsid w:val="00E312D2"/>
    <w:rsid w:val="00E320E8"/>
    <w:rsid w:val="00E33161"/>
    <w:rsid w:val="00E351F1"/>
    <w:rsid w:val="00E35222"/>
    <w:rsid w:val="00E35600"/>
    <w:rsid w:val="00E36742"/>
    <w:rsid w:val="00E3767A"/>
    <w:rsid w:val="00E400EE"/>
    <w:rsid w:val="00E4017C"/>
    <w:rsid w:val="00E40A4D"/>
    <w:rsid w:val="00E40CC9"/>
    <w:rsid w:val="00E40F64"/>
    <w:rsid w:val="00E41495"/>
    <w:rsid w:val="00E41F33"/>
    <w:rsid w:val="00E42B9A"/>
    <w:rsid w:val="00E42DE7"/>
    <w:rsid w:val="00E439CE"/>
    <w:rsid w:val="00E44729"/>
    <w:rsid w:val="00E44D36"/>
    <w:rsid w:val="00E45276"/>
    <w:rsid w:val="00E4589B"/>
    <w:rsid w:val="00E458E2"/>
    <w:rsid w:val="00E479EB"/>
    <w:rsid w:val="00E51306"/>
    <w:rsid w:val="00E5507B"/>
    <w:rsid w:val="00E56CFC"/>
    <w:rsid w:val="00E57E79"/>
    <w:rsid w:val="00E60AC4"/>
    <w:rsid w:val="00E6165E"/>
    <w:rsid w:val="00E635B5"/>
    <w:rsid w:val="00E63C80"/>
    <w:rsid w:val="00E63DB2"/>
    <w:rsid w:val="00E65CB3"/>
    <w:rsid w:val="00E66942"/>
    <w:rsid w:val="00E66AF2"/>
    <w:rsid w:val="00E67729"/>
    <w:rsid w:val="00E67D5B"/>
    <w:rsid w:val="00E67D77"/>
    <w:rsid w:val="00E67D8B"/>
    <w:rsid w:val="00E67F46"/>
    <w:rsid w:val="00E70B7A"/>
    <w:rsid w:val="00E70E2E"/>
    <w:rsid w:val="00E7159F"/>
    <w:rsid w:val="00E716D1"/>
    <w:rsid w:val="00E71D45"/>
    <w:rsid w:val="00E72D76"/>
    <w:rsid w:val="00E737D6"/>
    <w:rsid w:val="00E73934"/>
    <w:rsid w:val="00E7396B"/>
    <w:rsid w:val="00E73D20"/>
    <w:rsid w:val="00E74693"/>
    <w:rsid w:val="00E748B0"/>
    <w:rsid w:val="00E74B04"/>
    <w:rsid w:val="00E75A16"/>
    <w:rsid w:val="00E75C62"/>
    <w:rsid w:val="00E75CE3"/>
    <w:rsid w:val="00E75E0B"/>
    <w:rsid w:val="00E7679A"/>
    <w:rsid w:val="00E767B5"/>
    <w:rsid w:val="00E76888"/>
    <w:rsid w:val="00E76B56"/>
    <w:rsid w:val="00E803D9"/>
    <w:rsid w:val="00E8078A"/>
    <w:rsid w:val="00E8085A"/>
    <w:rsid w:val="00E80CB9"/>
    <w:rsid w:val="00E80D69"/>
    <w:rsid w:val="00E80FCF"/>
    <w:rsid w:val="00E8198A"/>
    <w:rsid w:val="00E81DC1"/>
    <w:rsid w:val="00E8220E"/>
    <w:rsid w:val="00E83D01"/>
    <w:rsid w:val="00E847D0"/>
    <w:rsid w:val="00E85404"/>
    <w:rsid w:val="00E85BE2"/>
    <w:rsid w:val="00E85E8B"/>
    <w:rsid w:val="00E85FAC"/>
    <w:rsid w:val="00E8687F"/>
    <w:rsid w:val="00E86AEF"/>
    <w:rsid w:val="00E87BDD"/>
    <w:rsid w:val="00E90121"/>
    <w:rsid w:val="00E90964"/>
    <w:rsid w:val="00E90EED"/>
    <w:rsid w:val="00E90FB1"/>
    <w:rsid w:val="00E91FDD"/>
    <w:rsid w:val="00E920F2"/>
    <w:rsid w:val="00E92290"/>
    <w:rsid w:val="00E93BD9"/>
    <w:rsid w:val="00E93D59"/>
    <w:rsid w:val="00E96BD9"/>
    <w:rsid w:val="00E97658"/>
    <w:rsid w:val="00EA0388"/>
    <w:rsid w:val="00EA0811"/>
    <w:rsid w:val="00EA1015"/>
    <w:rsid w:val="00EA1292"/>
    <w:rsid w:val="00EA1648"/>
    <w:rsid w:val="00EA1661"/>
    <w:rsid w:val="00EA2087"/>
    <w:rsid w:val="00EA21FC"/>
    <w:rsid w:val="00EA22CD"/>
    <w:rsid w:val="00EA3D23"/>
    <w:rsid w:val="00EA59E4"/>
    <w:rsid w:val="00EA5AEF"/>
    <w:rsid w:val="00EA6822"/>
    <w:rsid w:val="00EB05FE"/>
    <w:rsid w:val="00EB06E4"/>
    <w:rsid w:val="00EB0B61"/>
    <w:rsid w:val="00EB157F"/>
    <w:rsid w:val="00EB15C8"/>
    <w:rsid w:val="00EB1F59"/>
    <w:rsid w:val="00EB2B76"/>
    <w:rsid w:val="00EB2ED0"/>
    <w:rsid w:val="00EB361C"/>
    <w:rsid w:val="00EB3F14"/>
    <w:rsid w:val="00EB3F6B"/>
    <w:rsid w:val="00EB55D7"/>
    <w:rsid w:val="00EB59EF"/>
    <w:rsid w:val="00EB643B"/>
    <w:rsid w:val="00EB64B1"/>
    <w:rsid w:val="00EB66A1"/>
    <w:rsid w:val="00EB67FC"/>
    <w:rsid w:val="00EC0760"/>
    <w:rsid w:val="00EC1552"/>
    <w:rsid w:val="00EC1A80"/>
    <w:rsid w:val="00EC207C"/>
    <w:rsid w:val="00EC2269"/>
    <w:rsid w:val="00EC25DC"/>
    <w:rsid w:val="00EC2A3C"/>
    <w:rsid w:val="00EC2B83"/>
    <w:rsid w:val="00EC31A0"/>
    <w:rsid w:val="00EC3A93"/>
    <w:rsid w:val="00EC3EBA"/>
    <w:rsid w:val="00EC40A3"/>
    <w:rsid w:val="00EC43CB"/>
    <w:rsid w:val="00EC4862"/>
    <w:rsid w:val="00EC4B9C"/>
    <w:rsid w:val="00EC545D"/>
    <w:rsid w:val="00EC58FE"/>
    <w:rsid w:val="00EC5B3B"/>
    <w:rsid w:val="00EC6C61"/>
    <w:rsid w:val="00EC71AC"/>
    <w:rsid w:val="00EC7E6F"/>
    <w:rsid w:val="00ED044F"/>
    <w:rsid w:val="00ED0A89"/>
    <w:rsid w:val="00ED1505"/>
    <w:rsid w:val="00ED1938"/>
    <w:rsid w:val="00ED2EF5"/>
    <w:rsid w:val="00ED37A3"/>
    <w:rsid w:val="00ED45F3"/>
    <w:rsid w:val="00ED57EB"/>
    <w:rsid w:val="00ED5864"/>
    <w:rsid w:val="00EE287C"/>
    <w:rsid w:val="00EE325A"/>
    <w:rsid w:val="00EE32C5"/>
    <w:rsid w:val="00EE44E8"/>
    <w:rsid w:val="00EE49DE"/>
    <w:rsid w:val="00EE4A57"/>
    <w:rsid w:val="00EE4A5D"/>
    <w:rsid w:val="00EE5AAF"/>
    <w:rsid w:val="00EE5B8F"/>
    <w:rsid w:val="00EE5D98"/>
    <w:rsid w:val="00EE5E43"/>
    <w:rsid w:val="00EE778C"/>
    <w:rsid w:val="00EE7D97"/>
    <w:rsid w:val="00EF0BA6"/>
    <w:rsid w:val="00EF1B69"/>
    <w:rsid w:val="00EF2425"/>
    <w:rsid w:val="00EF2532"/>
    <w:rsid w:val="00EF2D36"/>
    <w:rsid w:val="00EF3889"/>
    <w:rsid w:val="00EF3D1C"/>
    <w:rsid w:val="00EF3D85"/>
    <w:rsid w:val="00EF4E1A"/>
    <w:rsid w:val="00EF5B74"/>
    <w:rsid w:val="00EF62A1"/>
    <w:rsid w:val="00EF6407"/>
    <w:rsid w:val="00EF6AC9"/>
    <w:rsid w:val="00EF6B24"/>
    <w:rsid w:val="00EF7EAF"/>
    <w:rsid w:val="00F0313A"/>
    <w:rsid w:val="00F03279"/>
    <w:rsid w:val="00F0362C"/>
    <w:rsid w:val="00F04B2A"/>
    <w:rsid w:val="00F05DD6"/>
    <w:rsid w:val="00F061FF"/>
    <w:rsid w:val="00F068C6"/>
    <w:rsid w:val="00F06EAB"/>
    <w:rsid w:val="00F107EF"/>
    <w:rsid w:val="00F10F0F"/>
    <w:rsid w:val="00F11D66"/>
    <w:rsid w:val="00F131F6"/>
    <w:rsid w:val="00F147A2"/>
    <w:rsid w:val="00F1541D"/>
    <w:rsid w:val="00F15C6A"/>
    <w:rsid w:val="00F16699"/>
    <w:rsid w:val="00F168E8"/>
    <w:rsid w:val="00F17204"/>
    <w:rsid w:val="00F17337"/>
    <w:rsid w:val="00F2189F"/>
    <w:rsid w:val="00F21E44"/>
    <w:rsid w:val="00F2201E"/>
    <w:rsid w:val="00F2208A"/>
    <w:rsid w:val="00F222E8"/>
    <w:rsid w:val="00F22B04"/>
    <w:rsid w:val="00F230E1"/>
    <w:rsid w:val="00F24791"/>
    <w:rsid w:val="00F24A01"/>
    <w:rsid w:val="00F2525F"/>
    <w:rsid w:val="00F253D3"/>
    <w:rsid w:val="00F276D3"/>
    <w:rsid w:val="00F2790D"/>
    <w:rsid w:val="00F27B6F"/>
    <w:rsid w:val="00F302D9"/>
    <w:rsid w:val="00F31AB8"/>
    <w:rsid w:val="00F31D3F"/>
    <w:rsid w:val="00F32C73"/>
    <w:rsid w:val="00F3362E"/>
    <w:rsid w:val="00F33C47"/>
    <w:rsid w:val="00F342B1"/>
    <w:rsid w:val="00F34C09"/>
    <w:rsid w:val="00F35651"/>
    <w:rsid w:val="00F35677"/>
    <w:rsid w:val="00F366DD"/>
    <w:rsid w:val="00F377C8"/>
    <w:rsid w:val="00F37FAB"/>
    <w:rsid w:val="00F40DE0"/>
    <w:rsid w:val="00F41352"/>
    <w:rsid w:val="00F43108"/>
    <w:rsid w:val="00F43F99"/>
    <w:rsid w:val="00F440AC"/>
    <w:rsid w:val="00F441AC"/>
    <w:rsid w:val="00F449B0"/>
    <w:rsid w:val="00F452B5"/>
    <w:rsid w:val="00F45317"/>
    <w:rsid w:val="00F45393"/>
    <w:rsid w:val="00F45AAB"/>
    <w:rsid w:val="00F45D7C"/>
    <w:rsid w:val="00F463A3"/>
    <w:rsid w:val="00F46585"/>
    <w:rsid w:val="00F468A3"/>
    <w:rsid w:val="00F46BF6"/>
    <w:rsid w:val="00F46DB6"/>
    <w:rsid w:val="00F47EF2"/>
    <w:rsid w:val="00F50690"/>
    <w:rsid w:val="00F50952"/>
    <w:rsid w:val="00F512ED"/>
    <w:rsid w:val="00F51674"/>
    <w:rsid w:val="00F534ED"/>
    <w:rsid w:val="00F540FD"/>
    <w:rsid w:val="00F549D4"/>
    <w:rsid w:val="00F54B30"/>
    <w:rsid w:val="00F56897"/>
    <w:rsid w:val="00F56981"/>
    <w:rsid w:val="00F5721A"/>
    <w:rsid w:val="00F57B65"/>
    <w:rsid w:val="00F607DC"/>
    <w:rsid w:val="00F60A42"/>
    <w:rsid w:val="00F61185"/>
    <w:rsid w:val="00F61DCA"/>
    <w:rsid w:val="00F62982"/>
    <w:rsid w:val="00F62F82"/>
    <w:rsid w:val="00F6337C"/>
    <w:rsid w:val="00F63BE3"/>
    <w:rsid w:val="00F652F1"/>
    <w:rsid w:val="00F656DD"/>
    <w:rsid w:val="00F65F64"/>
    <w:rsid w:val="00F6624B"/>
    <w:rsid w:val="00F669E5"/>
    <w:rsid w:val="00F6703B"/>
    <w:rsid w:val="00F670BA"/>
    <w:rsid w:val="00F675B5"/>
    <w:rsid w:val="00F67C1D"/>
    <w:rsid w:val="00F70881"/>
    <w:rsid w:val="00F71F2C"/>
    <w:rsid w:val="00F72140"/>
    <w:rsid w:val="00F7243D"/>
    <w:rsid w:val="00F7252D"/>
    <w:rsid w:val="00F732E5"/>
    <w:rsid w:val="00F734FB"/>
    <w:rsid w:val="00F73612"/>
    <w:rsid w:val="00F73752"/>
    <w:rsid w:val="00F73B85"/>
    <w:rsid w:val="00F7440A"/>
    <w:rsid w:val="00F761AC"/>
    <w:rsid w:val="00F76F72"/>
    <w:rsid w:val="00F77140"/>
    <w:rsid w:val="00F77183"/>
    <w:rsid w:val="00F7730C"/>
    <w:rsid w:val="00F7791C"/>
    <w:rsid w:val="00F80773"/>
    <w:rsid w:val="00F80DDD"/>
    <w:rsid w:val="00F81780"/>
    <w:rsid w:val="00F818EE"/>
    <w:rsid w:val="00F81A86"/>
    <w:rsid w:val="00F8205D"/>
    <w:rsid w:val="00F82A08"/>
    <w:rsid w:val="00F82D29"/>
    <w:rsid w:val="00F832CC"/>
    <w:rsid w:val="00F83596"/>
    <w:rsid w:val="00F83BFA"/>
    <w:rsid w:val="00F83D8D"/>
    <w:rsid w:val="00F8469F"/>
    <w:rsid w:val="00F846DB"/>
    <w:rsid w:val="00F84955"/>
    <w:rsid w:val="00F85FA7"/>
    <w:rsid w:val="00F85FDA"/>
    <w:rsid w:val="00F86059"/>
    <w:rsid w:val="00F8745C"/>
    <w:rsid w:val="00F8748E"/>
    <w:rsid w:val="00F87D54"/>
    <w:rsid w:val="00F90090"/>
    <w:rsid w:val="00F901BC"/>
    <w:rsid w:val="00F90A1B"/>
    <w:rsid w:val="00F91E0D"/>
    <w:rsid w:val="00F92EBE"/>
    <w:rsid w:val="00F93672"/>
    <w:rsid w:val="00F93F0F"/>
    <w:rsid w:val="00F941AF"/>
    <w:rsid w:val="00F945D2"/>
    <w:rsid w:val="00F94C2D"/>
    <w:rsid w:val="00F94EAC"/>
    <w:rsid w:val="00F95C2B"/>
    <w:rsid w:val="00F96292"/>
    <w:rsid w:val="00F96340"/>
    <w:rsid w:val="00F9703B"/>
    <w:rsid w:val="00F977A7"/>
    <w:rsid w:val="00F97CD5"/>
    <w:rsid w:val="00F97FCC"/>
    <w:rsid w:val="00FA1D42"/>
    <w:rsid w:val="00FA2629"/>
    <w:rsid w:val="00FA274F"/>
    <w:rsid w:val="00FA3EBF"/>
    <w:rsid w:val="00FA410E"/>
    <w:rsid w:val="00FA4273"/>
    <w:rsid w:val="00FA42D1"/>
    <w:rsid w:val="00FA4571"/>
    <w:rsid w:val="00FA4C13"/>
    <w:rsid w:val="00FA4CB6"/>
    <w:rsid w:val="00FA5545"/>
    <w:rsid w:val="00FA69A5"/>
    <w:rsid w:val="00FA6EA2"/>
    <w:rsid w:val="00FA776B"/>
    <w:rsid w:val="00FB1C5A"/>
    <w:rsid w:val="00FB2CA5"/>
    <w:rsid w:val="00FB31F0"/>
    <w:rsid w:val="00FB3218"/>
    <w:rsid w:val="00FB354E"/>
    <w:rsid w:val="00FB35F7"/>
    <w:rsid w:val="00FB3A8F"/>
    <w:rsid w:val="00FB3BAD"/>
    <w:rsid w:val="00FB4062"/>
    <w:rsid w:val="00FB4989"/>
    <w:rsid w:val="00FB4EC6"/>
    <w:rsid w:val="00FB51D4"/>
    <w:rsid w:val="00FB5590"/>
    <w:rsid w:val="00FB5854"/>
    <w:rsid w:val="00FB5875"/>
    <w:rsid w:val="00FB6B35"/>
    <w:rsid w:val="00FC180A"/>
    <w:rsid w:val="00FC232E"/>
    <w:rsid w:val="00FC3486"/>
    <w:rsid w:val="00FC4136"/>
    <w:rsid w:val="00FC47F1"/>
    <w:rsid w:val="00FC4CEE"/>
    <w:rsid w:val="00FC538B"/>
    <w:rsid w:val="00FC5DA4"/>
    <w:rsid w:val="00FC5F57"/>
    <w:rsid w:val="00FC6174"/>
    <w:rsid w:val="00FC620F"/>
    <w:rsid w:val="00FC64D7"/>
    <w:rsid w:val="00FD00C5"/>
    <w:rsid w:val="00FD0F27"/>
    <w:rsid w:val="00FD11FF"/>
    <w:rsid w:val="00FD2091"/>
    <w:rsid w:val="00FD3345"/>
    <w:rsid w:val="00FD3563"/>
    <w:rsid w:val="00FD4445"/>
    <w:rsid w:val="00FD46AC"/>
    <w:rsid w:val="00FD46E6"/>
    <w:rsid w:val="00FD4731"/>
    <w:rsid w:val="00FD537E"/>
    <w:rsid w:val="00FD5CD2"/>
    <w:rsid w:val="00FD64FF"/>
    <w:rsid w:val="00FD69D0"/>
    <w:rsid w:val="00FD6C8E"/>
    <w:rsid w:val="00FD6E17"/>
    <w:rsid w:val="00FD70D1"/>
    <w:rsid w:val="00FD7CE2"/>
    <w:rsid w:val="00FE0A3C"/>
    <w:rsid w:val="00FE178A"/>
    <w:rsid w:val="00FE20C3"/>
    <w:rsid w:val="00FE27BA"/>
    <w:rsid w:val="00FE374B"/>
    <w:rsid w:val="00FE4557"/>
    <w:rsid w:val="00FE4581"/>
    <w:rsid w:val="00FE4731"/>
    <w:rsid w:val="00FE4F1F"/>
    <w:rsid w:val="00FE51D0"/>
    <w:rsid w:val="00FE6082"/>
    <w:rsid w:val="00FE6206"/>
    <w:rsid w:val="00FE6472"/>
    <w:rsid w:val="00FE6C9A"/>
    <w:rsid w:val="00FE7ECD"/>
    <w:rsid w:val="00FF08A2"/>
    <w:rsid w:val="00FF09C4"/>
    <w:rsid w:val="00FF0FB2"/>
    <w:rsid w:val="00FF1212"/>
    <w:rsid w:val="00FF1589"/>
    <w:rsid w:val="00FF1C22"/>
    <w:rsid w:val="00FF1D6B"/>
    <w:rsid w:val="00FF1EB7"/>
    <w:rsid w:val="00FF2326"/>
    <w:rsid w:val="00FF24CA"/>
    <w:rsid w:val="00FF275E"/>
    <w:rsid w:val="00FF3547"/>
    <w:rsid w:val="00FF373F"/>
    <w:rsid w:val="00FF3930"/>
    <w:rsid w:val="00FF545E"/>
    <w:rsid w:val="00FF6178"/>
    <w:rsid w:val="00FF6562"/>
    <w:rsid w:val="00FF65C3"/>
    <w:rsid w:val="00FF6710"/>
    <w:rsid w:val="00FF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6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16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C16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16C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16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16C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6C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6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16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16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16C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16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16C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6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9106</Words>
  <Characters>54639</Characters>
  <Application>Microsoft Office Word</Application>
  <DocSecurity>0</DocSecurity>
  <Lines>455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Kukulka</dc:creator>
  <cp:lastModifiedBy>AKwiatkowska</cp:lastModifiedBy>
  <cp:revision>2</cp:revision>
  <cp:lastPrinted>2015-11-26T10:23:00Z</cp:lastPrinted>
  <dcterms:created xsi:type="dcterms:W3CDTF">2021-07-26T06:23:00Z</dcterms:created>
  <dcterms:modified xsi:type="dcterms:W3CDTF">2021-07-26T06:23:00Z</dcterms:modified>
</cp:coreProperties>
</file>