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E6" w:rsidRDefault="00B05840" w:rsidP="002368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840">
        <w:rPr>
          <w:rFonts w:ascii="Times New Roman" w:hAnsi="Times New Roman" w:cs="Times New Roman"/>
          <w:b/>
          <w:sz w:val="24"/>
          <w:szCs w:val="24"/>
        </w:rPr>
        <w:t>PROGRAM OPIEKI NAD ZWIERZĘTAMI BEZDOMNYMI ORAZ ZAPOBIEGANIA BEZDOMNO</w:t>
      </w:r>
      <w:r w:rsidR="002368E6">
        <w:rPr>
          <w:rFonts w:ascii="Times New Roman" w:hAnsi="Times New Roman" w:cs="Times New Roman"/>
          <w:b/>
          <w:sz w:val="24"/>
          <w:szCs w:val="24"/>
        </w:rPr>
        <w:t>SCI ZWIERZĄT NA TERENIE</w:t>
      </w:r>
    </w:p>
    <w:p w:rsidR="002A441F" w:rsidRDefault="00B05840" w:rsidP="002368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8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BFA">
        <w:rPr>
          <w:rFonts w:ascii="Times New Roman" w:hAnsi="Times New Roman" w:cs="Times New Roman"/>
          <w:b/>
          <w:sz w:val="24"/>
          <w:szCs w:val="24"/>
        </w:rPr>
        <w:t>GMINY SOLEC KUJAWSKI W 2022</w:t>
      </w:r>
      <w:r w:rsidR="003C6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54D">
        <w:rPr>
          <w:rFonts w:ascii="Times New Roman" w:hAnsi="Times New Roman" w:cs="Times New Roman"/>
          <w:b/>
          <w:sz w:val="24"/>
          <w:szCs w:val="24"/>
        </w:rPr>
        <w:t>ROKU</w:t>
      </w:r>
    </w:p>
    <w:p w:rsidR="00B05840" w:rsidRDefault="00B05840" w:rsidP="00B058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B49" w:rsidRDefault="00860B49" w:rsidP="00860B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54D" w:rsidRPr="00B1084E" w:rsidRDefault="00860B49" w:rsidP="00590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DF">
        <w:rPr>
          <w:rFonts w:ascii="Times New Roman" w:hAnsi="Times New Roman" w:cs="Times New Roman"/>
          <w:sz w:val="24"/>
          <w:szCs w:val="24"/>
        </w:rPr>
        <w:t xml:space="preserve">Działając na podstawie </w:t>
      </w:r>
      <w:r w:rsidRPr="00756296">
        <w:rPr>
          <w:rFonts w:ascii="Times New Roman" w:hAnsi="Times New Roman" w:cs="Times New Roman"/>
          <w:sz w:val="24"/>
          <w:szCs w:val="24"/>
        </w:rPr>
        <w:t>art. 11a ust. 7</w:t>
      </w:r>
      <w:r w:rsidRPr="00F669DF">
        <w:rPr>
          <w:rFonts w:ascii="Times New Roman" w:hAnsi="Times New Roman" w:cs="Times New Roman"/>
          <w:sz w:val="24"/>
          <w:szCs w:val="24"/>
        </w:rPr>
        <w:t xml:space="preserve"> ustawy z dnia 21 sierpnia 1997 r. o ochronie zwierząt </w:t>
      </w:r>
      <w:r w:rsidR="00173BC7">
        <w:rPr>
          <w:rFonts w:ascii="Times New Roman" w:hAnsi="Times New Roman" w:cs="Times New Roman"/>
          <w:sz w:val="24"/>
          <w:szCs w:val="24"/>
        </w:rPr>
        <w:t>(Dz. U. z 2020</w:t>
      </w:r>
      <w:r w:rsidR="00787847" w:rsidRPr="00787847">
        <w:rPr>
          <w:rFonts w:ascii="Times New Roman" w:hAnsi="Times New Roman" w:cs="Times New Roman"/>
          <w:sz w:val="24"/>
          <w:szCs w:val="24"/>
        </w:rPr>
        <w:t xml:space="preserve"> r.</w:t>
      </w:r>
      <w:r w:rsidR="002B493A">
        <w:rPr>
          <w:rFonts w:ascii="Times New Roman" w:hAnsi="Times New Roman" w:cs="Times New Roman"/>
          <w:sz w:val="24"/>
          <w:szCs w:val="24"/>
        </w:rPr>
        <w:t>,</w:t>
      </w:r>
      <w:r w:rsidR="00173BC7">
        <w:rPr>
          <w:rFonts w:ascii="Times New Roman" w:hAnsi="Times New Roman" w:cs="Times New Roman"/>
          <w:sz w:val="24"/>
          <w:szCs w:val="24"/>
        </w:rPr>
        <w:t xml:space="preserve"> poz. 638</w:t>
      </w:r>
      <w:r w:rsidR="003C6D45">
        <w:rPr>
          <w:rFonts w:ascii="Times New Roman" w:hAnsi="Times New Roman" w:cs="Times New Roman"/>
          <w:sz w:val="24"/>
          <w:szCs w:val="24"/>
        </w:rPr>
        <w:t xml:space="preserve"> t. j.</w:t>
      </w:r>
      <w:r w:rsidR="00787847" w:rsidRPr="00787847">
        <w:rPr>
          <w:rFonts w:ascii="Times New Roman" w:hAnsi="Times New Roman" w:cs="Times New Roman"/>
          <w:sz w:val="24"/>
          <w:szCs w:val="24"/>
        </w:rPr>
        <w:t xml:space="preserve">) </w:t>
      </w:r>
      <w:r w:rsidR="002368E6">
        <w:rPr>
          <w:rFonts w:ascii="Times New Roman" w:hAnsi="Times New Roman" w:cs="Times New Roman"/>
          <w:sz w:val="24"/>
          <w:szCs w:val="24"/>
        </w:rPr>
        <w:t>Burmistrz Solca</w:t>
      </w:r>
      <w:r w:rsidR="008F43C3" w:rsidRPr="00787847">
        <w:rPr>
          <w:rFonts w:ascii="Times New Roman" w:hAnsi="Times New Roman" w:cs="Times New Roman"/>
          <w:sz w:val="24"/>
          <w:szCs w:val="24"/>
        </w:rPr>
        <w:t xml:space="preserve"> Kujawski</w:t>
      </w:r>
      <w:r w:rsidR="002368E6">
        <w:rPr>
          <w:rFonts w:ascii="Times New Roman" w:hAnsi="Times New Roman" w:cs="Times New Roman"/>
          <w:sz w:val="24"/>
          <w:szCs w:val="24"/>
        </w:rPr>
        <w:t>ego</w:t>
      </w:r>
      <w:r w:rsidR="008F43C3" w:rsidRPr="00787847">
        <w:rPr>
          <w:rFonts w:ascii="Times New Roman" w:hAnsi="Times New Roman" w:cs="Times New Roman"/>
          <w:sz w:val="24"/>
          <w:szCs w:val="24"/>
        </w:rPr>
        <w:t xml:space="preserve"> </w:t>
      </w:r>
      <w:r w:rsidR="002254D2" w:rsidRPr="00787847">
        <w:rPr>
          <w:rFonts w:ascii="Times New Roman" w:hAnsi="Times New Roman" w:cs="Times New Roman"/>
          <w:sz w:val="24"/>
          <w:szCs w:val="24"/>
        </w:rPr>
        <w:t>przekazuje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4D2">
        <w:rPr>
          <w:rFonts w:ascii="Times New Roman" w:hAnsi="Times New Roman" w:cs="Times New Roman"/>
          <w:sz w:val="24"/>
          <w:szCs w:val="24"/>
        </w:rPr>
        <w:t>organizacjom społecznym, których statutowym celem działania jest ochrona zwierząt, działającym na obszarze gminy</w:t>
      </w:r>
      <w:r w:rsidR="008F43C3">
        <w:rPr>
          <w:rFonts w:ascii="Times New Roman" w:hAnsi="Times New Roman" w:cs="Times New Roman"/>
          <w:sz w:val="24"/>
          <w:szCs w:val="24"/>
        </w:rPr>
        <w:t>, do zaopiniowania</w:t>
      </w:r>
      <w:r w:rsidR="00C67587">
        <w:rPr>
          <w:rFonts w:ascii="Times New Roman" w:hAnsi="Times New Roman" w:cs="Times New Roman"/>
          <w:sz w:val="24"/>
          <w:szCs w:val="24"/>
        </w:rPr>
        <w:t xml:space="preserve"> projekt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6A9" w:rsidRPr="00F546A9">
        <w:rPr>
          <w:rFonts w:ascii="Times New Roman" w:hAnsi="Times New Roman" w:cs="Times New Roman"/>
          <w:sz w:val="24"/>
          <w:szCs w:val="24"/>
        </w:rPr>
        <w:t>Uchwały Rady Miejskiej w Solcu Kujawskim</w:t>
      </w:r>
      <w:r w:rsidR="00F546A9">
        <w:t xml:space="preserve"> </w:t>
      </w:r>
      <w:r w:rsidR="00F546A9" w:rsidRPr="00F546A9">
        <w:rPr>
          <w:rFonts w:ascii="Times New Roman" w:hAnsi="Times New Roman" w:cs="Times New Roman"/>
          <w:sz w:val="24"/>
          <w:szCs w:val="24"/>
        </w:rPr>
        <w:t>w sprawie</w:t>
      </w:r>
      <w:r w:rsidR="00F546A9">
        <w:t xml:space="preserve"> </w:t>
      </w:r>
      <w:r w:rsidR="00925415" w:rsidRPr="00925415">
        <w:rPr>
          <w:rFonts w:ascii="Times New Roman" w:hAnsi="Times New Roman" w:cs="Times New Roman"/>
          <w:sz w:val="24"/>
          <w:szCs w:val="24"/>
        </w:rPr>
        <w:t>przyjęcia</w:t>
      </w:r>
      <w:r w:rsidR="00925415">
        <w:t xml:space="preserve"> </w:t>
      </w:r>
      <w:r w:rsidRPr="00B1084E">
        <w:rPr>
          <w:rFonts w:ascii="Times New Roman" w:hAnsi="Times New Roman" w:cs="Times New Roman"/>
          <w:b/>
          <w:sz w:val="24"/>
          <w:szCs w:val="24"/>
        </w:rPr>
        <w:t>Programu opieki nad zwierzętami bezdomnymi oraz zapobiegania b</w:t>
      </w:r>
      <w:r w:rsidR="005905B6">
        <w:rPr>
          <w:rFonts w:ascii="Times New Roman" w:hAnsi="Times New Roman" w:cs="Times New Roman"/>
          <w:b/>
          <w:sz w:val="24"/>
          <w:szCs w:val="24"/>
        </w:rPr>
        <w:t>ezdomno</w:t>
      </w:r>
      <w:r w:rsidR="002368E6">
        <w:rPr>
          <w:rFonts w:ascii="Times New Roman" w:hAnsi="Times New Roman" w:cs="Times New Roman"/>
          <w:b/>
          <w:sz w:val="24"/>
          <w:szCs w:val="24"/>
        </w:rPr>
        <w:t>ści zwierząt na terenie</w:t>
      </w:r>
      <w:r w:rsidR="005905B6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Pr="00B1084E">
        <w:rPr>
          <w:rFonts w:ascii="Times New Roman" w:hAnsi="Times New Roman" w:cs="Times New Roman"/>
          <w:b/>
          <w:sz w:val="24"/>
          <w:szCs w:val="24"/>
        </w:rPr>
        <w:t>miny Solec Kujawski</w:t>
      </w:r>
      <w:r w:rsidR="002B4BFA">
        <w:rPr>
          <w:rFonts w:ascii="Times New Roman" w:hAnsi="Times New Roman" w:cs="Times New Roman"/>
          <w:b/>
          <w:sz w:val="24"/>
          <w:szCs w:val="24"/>
        </w:rPr>
        <w:t xml:space="preserve"> w 2022</w:t>
      </w:r>
      <w:r w:rsidR="00C6054D" w:rsidRPr="00B1084E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2722D3">
        <w:rPr>
          <w:rFonts w:ascii="Times New Roman" w:hAnsi="Times New Roman" w:cs="Times New Roman"/>
          <w:b/>
          <w:sz w:val="24"/>
          <w:szCs w:val="24"/>
        </w:rPr>
        <w:t>oku.</w:t>
      </w:r>
    </w:p>
    <w:p w:rsidR="00C6054D" w:rsidRDefault="00C6054D" w:rsidP="00C605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4D" w:rsidRDefault="00C6054D" w:rsidP="00C605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proszę o zapoznanie si</w:t>
      </w:r>
      <w:r w:rsidR="008E5EEA">
        <w:rPr>
          <w:rFonts w:ascii="Times New Roman" w:hAnsi="Times New Roman" w:cs="Times New Roman"/>
          <w:sz w:val="24"/>
          <w:szCs w:val="24"/>
        </w:rPr>
        <w:t>ę z ww. dokumentem i przesłanie</w:t>
      </w:r>
      <w:r>
        <w:rPr>
          <w:rFonts w:ascii="Times New Roman" w:hAnsi="Times New Roman" w:cs="Times New Roman"/>
          <w:sz w:val="24"/>
          <w:szCs w:val="24"/>
        </w:rPr>
        <w:t xml:space="preserve"> swoich uwag do projektu </w:t>
      </w:r>
      <w:r w:rsidRPr="00C6054D">
        <w:rPr>
          <w:rFonts w:ascii="Times New Roman" w:hAnsi="Times New Roman" w:cs="Times New Roman"/>
          <w:i/>
          <w:sz w:val="24"/>
          <w:szCs w:val="24"/>
        </w:rPr>
        <w:t>Programu</w:t>
      </w:r>
      <w:r w:rsidR="009A44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44FF" w:rsidRPr="009A44FF">
        <w:rPr>
          <w:rFonts w:ascii="Times New Roman" w:hAnsi="Times New Roman" w:cs="Times New Roman"/>
          <w:sz w:val="24"/>
          <w:szCs w:val="24"/>
        </w:rPr>
        <w:t>poprzez wypełnienie załączonego formularza.</w:t>
      </w:r>
    </w:p>
    <w:p w:rsidR="009A44FF" w:rsidRPr="005C6A15" w:rsidRDefault="009A44FF" w:rsidP="009A44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A15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i podpisany, przez upoważnionego przedstawiciela organizacji, o której mowa powyżej, formularz prosimy kierować na adres:</w:t>
      </w:r>
    </w:p>
    <w:p w:rsidR="009A44FF" w:rsidRPr="005C6A15" w:rsidRDefault="002368E6" w:rsidP="005D4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Miejski w Solcu</w:t>
      </w:r>
      <w:r w:rsidR="009A44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Kujawski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</w:p>
    <w:p w:rsidR="009A44FF" w:rsidRPr="005C6A15" w:rsidRDefault="009A44FF" w:rsidP="005D4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23 Stycznia 7, 86-050 Solec Kujawski</w:t>
      </w:r>
      <w:r w:rsidRPr="009A44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9A44FF" w:rsidRDefault="009A44FF" w:rsidP="009A4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44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</w:t>
      </w:r>
      <w:r w:rsidR="000D24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ia uwag upł</w:t>
      </w:r>
      <w:r w:rsidR="008A2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ywa z dniem </w:t>
      </w:r>
      <w:r w:rsidR="00C25E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0D5939" w:rsidRPr="000D59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05.03.2022</w:t>
      </w:r>
      <w:r w:rsidRPr="000D59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8A2CF4" w:rsidRDefault="008A2CF4" w:rsidP="009A4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4868" w:rsidRDefault="004E4868" w:rsidP="009A4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2F8" w:rsidRDefault="00C362F8" w:rsidP="009A4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2F8" w:rsidRDefault="00C362F8" w:rsidP="009A4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2F8" w:rsidRPr="005C6A15" w:rsidRDefault="00C362F8" w:rsidP="009A4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4FF" w:rsidRPr="005C6A15" w:rsidRDefault="009A44FF" w:rsidP="009A4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4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Załączniki: </w:t>
      </w:r>
    </w:p>
    <w:p w:rsidR="00CF3572" w:rsidRPr="00CF3572" w:rsidRDefault="0072042C" w:rsidP="00CF35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Projekt Uchwały Rady Miejskiej</w:t>
      </w:r>
      <w:r w:rsidR="00F546A9" w:rsidRPr="008929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89294A" w:rsidRPr="0089294A">
        <w:rPr>
          <w:rFonts w:ascii="Times New Roman" w:hAnsi="Times New Roman" w:cs="Times New Roman"/>
          <w:sz w:val="24"/>
          <w:szCs w:val="24"/>
        </w:rPr>
        <w:t xml:space="preserve">w Solcu Kujawskim w sprawie </w:t>
      </w:r>
      <w:r w:rsidR="00526C42">
        <w:rPr>
          <w:rFonts w:ascii="Times New Roman" w:hAnsi="Times New Roman" w:cs="Times New Roman"/>
          <w:sz w:val="24"/>
          <w:szCs w:val="24"/>
        </w:rPr>
        <w:t xml:space="preserve">przyjęcia </w:t>
      </w:r>
      <w:r w:rsidR="0089294A" w:rsidRPr="0089294A">
        <w:rPr>
          <w:rFonts w:ascii="Times New Roman" w:hAnsi="Times New Roman" w:cs="Times New Roman"/>
          <w:sz w:val="24"/>
          <w:szCs w:val="24"/>
        </w:rPr>
        <w:t>Programu opieki nad zwierzętami bezdomnymi oraz zapobiegania b</w:t>
      </w:r>
      <w:r w:rsidR="002368E6">
        <w:rPr>
          <w:rFonts w:ascii="Times New Roman" w:hAnsi="Times New Roman" w:cs="Times New Roman"/>
          <w:sz w:val="24"/>
          <w:szCs w:val="24"/>
        </w:rPr>
        <w:t xml:space="preserve">ezdomności zwierząt na terenie </w:t>
      </w:r>
      <w:r w:rsidR="00D851B4">
        <w:rPr>
          <w:rFonts w:ascii="Times New Roman" w:hAnsi="Times New Roman" w:cs="Times New Roman"/>
          <w:sz w:val="24"/>
          <w:szCs w:val="24"/>
        </w:rPr>
        <w:t>G</w:t>
      </w:r>
      <w:r w:rsidR="002722D3">
        <w:rPr>
          <w:rFonts w:ascii="Times New Roman" w:hAnsi="Times New Roman" w:cs="Times New Roman"/>
          <w:sz w:val="24"/>
          <w:szCs w:val="24"/>
        </w:rPr>
        <w:t xml:space="preserve">miny Solec Kujawski w </w:t>
      </w:r>
      <w:r w:rsidR="002B4BFA">
        <w:rPr>
          <w:rFonts w:ascii="Times New Roman" w:hAnsi="Times New Roman" w:cs="Times New Roman"/>
          <w:sz w:val="24"/>
          <w:szCs w:val="24"/>
        </w:rPr>
        <w:t>2022</w:t>
      </w:r>
      <w:r w:rsidR="003C6D45">
        <w:rPr>
          <w:rFonts w:ascii="Times New Roman" w:hAnsi="Times New Roman" w:cs="Times New Roman"/>
          <w:sz w:val="24"/>
          <w:szCs w:val="24"/>
        </w:rPr>
        <w:t xml:space="preserve"> </w:t>
      </w:r>
      <w:r w:rsidR="0089294A" w:rsidRPr="0089294A">
        <w:rPr>
          <w:rFonts w:ascii="Times New Roman" w:hAnsi="Times New Roman" w:cs="Times New Roman"/>
          <w:sz w:val="24"/>
          <w:szCs w:val="24"/>
        </w:rPr>
        <w:t xml:space="preserve"> </w:t>
      </w:r>
      <w:r w:rsidR="002722D3" w:rsidRPr="002722D3">
        <w:rPr>
          <w:rFonts w:ascii="Times New Roman" w:hAnsi="Times New Roman" w:cs="Times New Roman"/>
          <w:sz w:val="24"/>
          <w:szCs w:val="24"/>
        </w:rPr>
        <w:t>roku.</w:t>
      </w:r>
    </w:p>
    <w:p w:rsidR="009A44FF" w:rsidRPr="005C6A15" w:rsidRDefault="005D49FF" w:rsidP="005D49F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Formularz zgłaszania</w:t>
      </w:r>
      <w:r w:rsidR="008929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uwag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9A44FF" w:rsidRDefault="009A44FF" w:rsidP="009A44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3E" w:rsidRPr="00E7583E" w:rsidRDefault="00E7583E" w:rsidP="00077A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7583E" w:rsidRPr="00E7583E" w:rsidSect="008A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A08E6"/>
    <w:multiLevelType w:val="hybridMultilevel"/>
    <w:tmpl w:val="817E5A46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>
    <w:nsid w:val="4EC77CBD"/>
    <w:multiLevelType w:val="multilevel"/>
    <w:tmpl w:val="82CC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5840"/>
    <w:rsid w:val="00012552"/>
    <w:rsid w:val="0003229F"/>
    <w:rsid w:val="00041E48"/>
    <w:rsid w:val="00077A67"/>
    <w:rsid w:val="000D24BF"/>
    <w:rsid w:val="000D5939"/>
    <w:rsid w:val="000E472F"/>
    <w:rsid w:val="000F0DD3"/>
    <w:rsid w:val="00121F80"/>
    <w:rsid w:val="00133458"/>
    <w:rsid w:val="001651D6"/>
    <w:rsid w:val="00171B06"/>
    <w:rsid w:val="00173BC7"/>
    <w:rsid w:val="001B0B1B"/>
    <w:rsid w:val="001F2392"/>
    <w:rsid w:val="002254D2"/>
    <w:rsid w:val="002368E6"/>
    <w:rsid w:val="00253D00"/>
    <w:rsid w:val="0025442F"/>
    <w:rsid w:val="0025485B"/>
    <w:rsid w:val="002722D3"/>
    <w:rsid w:val="002A12FF"/>
    <w:rsid w:val="002A441F"/>
    <w:rsid w:val="002B493A"/>
    <w:rsid w:val="002B4BFA"/>
    <w:rsid w:val="002B5CA5"/>
    <w:rsid w:val="002C3DF2"/>
    <w:rsid w:val="002E57DD"/>
    <w:rsid w:val="00307AF7"/>
    <w:rsid w:val="003B22CC"/>
    <w:rsid w:val="003C6D45"/>
    <w:rsid w:val="003F63A1"/>
    <w:rsid w:val="004E0484"/>
    <w:rsid w:val="004E4868"/>
    <w:rsid w:val="004F010F"/>
    <w:rsid w:val="005060E5"/>
    <w:rsid w:val="0051102E"/>
    <w:rsid w:val="00517F0C"/>
    <w:rsid w:val="00526C42"/>
    <w:rsid w:val="0058342E"/>
    <w:rsid w:val="005905B6"/>
    <w:rsid w:val="005906EA"/>
    <w:rsid w:val="005A71B4"/>
    <w:rsid w:val="005C6A15"/>
    <w:rsid w:val="005D21F8"/>
    <w:rsid w:val="005D49FF"/>
    <w:rsid w:val="005E5C52"/>
    <w:rsid w:val="006135EE"/>
    <w:rsid w:val="006B26CA"/>
    <w:rsid w:val="006E594C"/>
    <w:rsid w:val="006E7F29"/>
    <w:rsid w:val="006F282D"/>
    <w:rsid w:val="0072042C"/>
    <w:rsid w:val="0075609D"/>
    <w:rsid w:val="00756296"/>
    <w:rsid w:val="007637E2"/>
    <w:rsid w:val="00787847"/>
    <w:rsid w:val="007A0C3F"/>
    <w:rsid w:val="007D3676"/>
    <w:rsid w:val="00860B49"/>
    <w:rsid w:val="0089294A"/>
    <w:rsid w:val="008A2CF4"/>
    <w:rsid w:val="008E5EEA"/>
    <w:rsid w:val="008F3C1A"/>
    <w:rsid w:val="008F43C3"/>
    <w:rsid w:val="00912F49"/>
    <w:rsid w:val="00925415"/>
    <w:rsid w:val="0095509C"/>
    <w:rsid w:val="009A44FF"/>
    <w:rsid w:val="009B3579"/>
    <w:rsid w:val="009C45D8"/>
    <w:rsid w:val="009F5C19"/>
    <w:rsid w:val="00A8294C"/>
    <w:rsid w:val="00A955C9"/>
    <w:rsid w:val="00AC5770"/>
    <w:rsid w:val="00AD78F9"/>
    <w:rsid w:val="00B01B09"/>
    <w:rsid w:val="00B05840"/>
    <w:rsid w:val="00B1084E"/>
    <w:rsid w:val="00B11824"/>
    <w:rsid w:val="00C23242"/>
    <w:rsid w:val="00C25E2F"/>
    <w:rsid w:val="00C33749"/>
    <w:rsid w:val="00C362F8"/>
    <w:rsid w:val="00C5709F"/>
    <w:rsid w:val="00C6054D"/>
    <w:rsid w:val="00C67587"/>
    <w:rsid w:val="00C71047"/>
    <w:rsid w:val="00C93048"/>
    <w:rsid w:val="00CF3572"/>
    <w:rsid w:val="00D0715E"/>
    <w:rsid w:val="00D24E6D"/>
    <w:rsid w:val="00D50E1B"/>
    <w:rsid w:val="00D629D8"/>
    <w:rsid w:val="00D75B2D"/>
    <w:rsid w:val="00D851B4"/>
    <w:rsid w:val="00DF64DD"/>
    <w:rsid w:val="00E53971"/>
    <w:rsid w:val="00E62234"/>
    <w:rsid w:val="00E7583E"/>
    <w:rsid w:val="00E82026"/>
    <w:rsid w:val="00EC2B0C"/>
    <w:rsid w:val="00F34891"/>
    <w:rsid w:val="00F52978"/>
    <w:rsid w:val="00F546A9"/>
    <w:rsid w:val="00F54C59"/>
    <w:rsid w:val="00F669DF"/>
    <w:rsid w:val="00FA1617"/>
    <w:rsid w:val="00FB48C4"/>
    <w:rsid w:val="00FD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41F"/>
  </w:style>
  <w:style w:type="paragraph" w:styleId="Nagwek2">
    <w:name w:val="heading 2"/>
    <w:basedOn w:val="Normalny"/>
    <w:link w:val="Nagwek2Znak"/>
    <w:uiPriority w:val="9"/>
    <w:qFormat/>
    <w:rsid w:val="005C6A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C6A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e">
    <w:name w:val="date"/>
    <w:basedOn w:val="Normalny"/>
    <w:rsid w:val="005C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C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6A15"/>
    <w:rPr>
      <w:b/>
      <w:bCs/>
    </w:rPr>
  </w:style>
  <w:style w:type="character" w:styleId="Uwydatnienie">
    <w:name w:val="Emphasis"/>
    <w:basedOn w:val="Domylnaczcionkaakapitu"/>
    <w:uiPriority w:val="20"/>
    <w:qFormat/>
    <w:rsid w:val="005C6A15"/>
    <w:rPr>
      <w:i/>
      <w:iCs/>
    </w:rPr>
  </w:style>
  <w:style w:type="paragraph" w:customStyle="1" w:styleId="title">
    <w:name w:val="title"/>
    <w:basedOn w:val="Normalny"/>
    <w:rsid w:val="005C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6A1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A1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8A2CF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" w:eastAsia="Times New Roman" w:hAnsi="Times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A2CF4"/>
    <w:rPr>
      <w:rFonts w:ascii="Times" w:eastAsia="Times New Roman" w:hAnsi="Times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5E5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3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jlink</dc:creator>
  <cp:lastModifiedBy>AKwiatkowska</cp:lastModifiedBy>
  <cp:revision>2</cp:revision>
  <cp:lastPrinted>2020-12-10T10:15:00Z</cp:lastPrinted>
  <dcterms:created xsi:type="dcterms:W3CDTF">2022-02-10T13:41:00Z</dcterms:created>
  <dcterms:modified xsi:type="dcterms:W3CDTF">2022-02-10T13:41:00Z</dcterms:modified>
</cp:coreProperties>
</file>